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930" w:rsidRPr="00E21930" w:rsidRDefault="00E21930" w:rsidP="00E21930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2193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Рекомендуемая форма</w:t>
      </w:r>
    </w:p>
    <w:p w:rsidR="009459C7" w:rsidRDefault="009459C7" w:rsidP="00E21930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21930" w:rsidRPr="00FC2A4F" w:rsidRDefault="00E21930" w:rsidP="00E219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Начальнику управления</w:t>
      </w:r>
    </w:p>
    <w:p w:rsidR="00E21930" w:rsidRPr="00FC2A4F" w:rsidRDefault="009459C7" w:rsidP="00E219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ветеринарии </w:t>
      </w:r>
      <w:r w:rsidR="00E21930" w:rsidRPr="00FC2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 области</w:t>
      </w:r>
    </w:p>
    <w:p w:rsidR="00E21930" w:rsidRPr="00FC2A4F" w:rsidRDefault="009459C7" w:rsidP="00E219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О.И. </w:t>
      </w:r>
      <w:proofErr w:type="spellStart"/>
      <w:r w:rsidRPr="00FC2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Кошманову</w:t>
      </w:r>
      <w:proofErr w:type="spellEnd"/>
    </w:p>
    <w:p w:rsidR="001809AC" w:rsidRPr="00E21930" w:rsidRDefault="001809AC" w:rsidP="00E21930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21930" w:rsidRPr="00E21930" w:rsidRDefault="00E21930" w:rsidP="00E21930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2193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</w:t>
      </w:r>
      <w:r w:rsidR="001C61E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</w:t>
      </w:r>
      <w:r w:rsidRPr="00E2193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</w:t>
      </w:r>
    </w:p>
    <w:p w:rsidR="00E21930" w:rsidRPr="00E21930" w:rsidRDefault="00E21930" w:rsidP="00E21930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2193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</w:t>
      </w:r>
      <w:r w:rsidR="001C61E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</w:t>
      </w:r>
      <w:r w:rsidRPr="00E2193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</w:t>
      </w:r>
      <w:r w:rsidR="001C61E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</w:t>
      </w:r>
      <w:r w:rsidRPr="00E2193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</w:t>
      </w:r>
    </w:p>
    <w:p w:rsidR="00E21930" w:rsidRDefault="00E21930" w:rsidP="00E21930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2193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</w:t>
      </w:r>
      <w:r w:rsidR="001C61E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</w:t>
      </w:r>
      <w:r w:rsidRPr="00E2193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</w:t>
      </w:r>
      <w:r w:rsidR="001C61E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</w:t>
      </w:r>
      <w:r w:rsidRPr="00E2193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</w:t>
      </w:r>
    </w:p>
    <w:p w:rsidR="009459C7" w:rsidRDefault="009459C7" w:rsidP="00E21930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</w:t>
      </w:r>
      <w:r w:rsidR="001C61E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</w:t>
      </w:r>
    </w:p>
    <w:p w:rsidR="001C61E0" w:rsidRDefault="001C61E0" w:rsidP="00E21930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</w:t>
      </w:r>
    </w:p>
    <w:p w:rsidR="001C61E0" w:rsidRPr="00E21930" w:rsidRDefault="001C61E0" w:rsidP="00E21930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</w:t>
      </w:r>
    </w:p>
    <w:p w:rsidR="00FC2A4F" w:rsidRDefault="00E21930" w:rsidP="00E21930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2193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(ФИО кандидата</w:t>
      </w:r>
      <w:r w:rsidR="001C61E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дата рождения, адрес проживания</w:t>
      </w:r>
      <w:r w:rsidR="00FC2A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</w:t>
      </w:r>
    </w:p>
    <w:p w:rsidR="00E21930" w:rsidRPr="00E21930" w:rsidRDefault="00FC2A4F" w:rsidP="00FC2A4F">
      <w:pPr>
        <w:shd w:val="clear" w:color="auto" w:fill="FFFFFF"/>
        <w:spacing w:after="0" w:line="240" w:lineRule="auto"/>
        <w:ind w:left="4248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олжность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адрес электронной почты</w:t>
      </w:r>
      <w:r w:rsidR="00E21930" w:rsidRPr="00E2193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)</w:t>
      </w:r>
    </w:p>
    <w:p w:rsidR="001809AC" w:rsidRDefault="001809AC" w:rsidP="00E2193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C61E0" w:rsidRDefault="001C61E0" w:rsidP="00E21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930" w:rsidRPr="00E21930" w:rsidRDefault="00E21930" w:rsidP="00E21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E21930" w:rsidRPr="00E21930" w:rsidRDefault="00E21930" w:rsidP="00E21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кандидата о включении в состав Общественного совета</w:t>
      </w:r>
    </w:p>
    <w:p w:rsidR="00E21930" w:rsidRPr="00E21930" w:rsidRDefault="009459C7" w:rsidP="00E21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="00E21930"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управлении 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ветеринарии </w:t>
      </w:r>
      <w:r w:rsidR="00E21930"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 области</w:t>
      </w:r>
    </w:p>
    <w:p w:rsidR="00E21930" w:rsidRPr="00E636EE" w:rsidRDefault="00E21930" w:rsidP="00E21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930" w:rsidRPr="00E21930" w:rsidRDefault="00E21930" w:rsidP="00E219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рассмотреть мою кандидатуру на включение в </w:t>
      </w:r>
      <w:proofErr w:type="gramStart"/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4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</w:t>
      </w:r>
      <w:proofErr w:type="gramEnd"/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при управлении 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ветеринарии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 области.</w:t>
      </w:r>
    </w:p>
    <w:p w:rsidR="00E21930" w:rsidRPr="00E21930" w:rsidRDefault="00E21930" w:rsidP="009459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согласования моей кандидатуры выражаю свое согласие войти в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Общественного совета.</w:t>
      </w:r>
    </w:p>
    <w:p w:rsidR="00E21930" w:rsidRPr="00E21930" w:rsidRDefault="00E21930" w:rsidP="00E219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Подтверждаю, что не являюсь:</w:t>
      </w:r>
    </w:p>
    <w:p w:rsidR="00E21930" w:rsidRPr="00E21930" w:rsidRDefault="00E21930" w:rsidP="00E219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членом Совета Федерации Федерального Собрания Российской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депутатом Государственной Думы Федерального Собрания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Федерации, судьей, иным лицом, замещающим государственные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 Российской Федерации, должности федеральной государственной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службы,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области,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гражданской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области,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службы Курской области, депутатом Курской областной Думы,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депутатом представительных органов местного самоуправления, лицом,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замещающим выборные должности в органах местного самоуправления Курской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в соответствии с федеральным законодательством и законодательством</w:t>
      </w:r>
      <w:r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 области;</w:t>
      </w:r>
    </w:p>
    <w:p w:rsidR="00E21930" w:rsidRPr="00E21930" w:rsidRDefault="00E21930" w:rsidP="003C0A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лицом, являющимся </w:t>
      </w:r>
      <w:r w:rsidR="00E636EE"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 областн</w:t>
      </w:r>
      <w:r w:rsidR="00E636EE"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0A34"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</w:t>
      </w:r>
      <w:r w:rsidR="00E636EE"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3C0A34"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</w:t>
      </w:r>
      <w:r w:rsidR="00E636EE"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636EE"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отношении которого</w:t>
      </w:r>
      <w:r w:rsidR="003C0A34"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</w:t>
      </w:r>
      <w:r w:rsidR="003C0A34"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ветеринарии 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 области</w:t>
      </w:r>
      <w:r w:rsidR="003C0A34"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функции и полномочия учредителя</w:t>
      </w: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1930" w:rsidRPr="00E21930" w:rsidRDefault="00E21930" w:rsidP="00E219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лицом, признанным недееспособным на основании решения суда</w:t>
      </w:r>
      <w:r w:rsidR="00E636EE"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016B2" w:rsidRPr="005016B2" w:rsidRDefault="00E21930" w:rsidP="009F75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лицом, имеющим непо</w:t>
      </w:r>
      <w:r w:rsidR="009F7575" w:rsidRPr="00E6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гашенную или неснятую судимость</w:t>
      </w:r>
      <w:r w:rsidR="005016B2" w:rsidRPr="0050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16B2" w:rsidRPr="005016B2" w:rsidRDefault="005016B2" w:rsidP="00E636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6B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</w:t>
      </w:r>
      <w:r w:rsidR="003C0A34" w:rsidRPr="00E6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ием об Общественном совете при </w:t>
      </w:r>
      <w:r w:rsidRPr="00501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управлении </w:t>
      </w:r>
      <w:r w:rsidR="003C0A34" w:rsidRPr="00E6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ветеринарии </w:t>
      </w:r>
      <w:r w:rsidRPr="005016B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</w:t>
      </w:r>
      <w:r w:rsidR="003C0A34" w:rsidRPr="00E6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области, утвержденным приказом управления </w:t>
      </w:r>
      <w:r w:rsidR="003C0A34" w:rsidRPr="00E6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ветеринарии </w:t>
      </w:r>
      <w:r w:rsidRPr="005016B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 от</w:t>
      </w:r>
      <w:r w:rsidR="003C0A34" w:rsidRPr="00E6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6B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0A34" w:rsidRPr="00E636E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016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0A34" w:rsidRPr="00E636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016B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36EE" w:rsidRPr="00E6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№ </w:t>
      </w:r>
      <w:r w:rsidRPr="005016B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636EE" w:rsidRPr="00E636EE">
        <w:rPr>
          <w:rFonts w:ascii="Times New Roman" w:eastAsia="Times New Roman" w:hAnsi="Times New Roman" w:cs="Times New Roman"/>
          <w:sz w:val="24"/>
          <w:szCs w:val="24"/>
          <w:lang w:eastAsia="ru-RU"/>
        </w:rPr>
        <w:t>70-о</w:t>
      </w:r>
      <w:r w:rsidRPr="00501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приказов управления </w:t>
      </w:r>
      <w:r w:rsidR="00E636EE" w:rsidRPr="00E6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ветеринарии </w:t>
      </w:r>
      <w:r w:rsidRPr="005016B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</w:t>
      </w:r>
      <w:r w:rsidR="00E636EE" w:rsidRPr="00E6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18.03</w:t>
      </w:r>
      <w:r w:rsidRPr="005016B2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636EE" w:rsidRPr="00E636E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01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E636EE" w:rsidRPr="00E6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46-о, от 08.07.2020 № </w:t>
      </w:r>
      <w:r w:rsidRPr="005016B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636EE" w:rsidRPr="00E636EE">
        <w:rPr>
          <w:rFonts w:ascii="Times New Roman" w:eastAsia="Times New Roman" w:hAnsi="Times New Roman" w:cs="Times New Roman"/>
          <w:sz w:val="24"/>
          <w:szCs w:val="24"/>
          <w:lang w:eastAsia="ru-RU"/>
        </w:rPr>
        <w:t>05-о, от 06.11.2020 №173-о, от 16.06.2021 №86-о</w:t>
      </w:r>
      <w:r w:rsidRPr="005016B2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ознакомлен(а).</w:t>
      </w:r>
    </w:p>
    <w:p w:rsidR="00E636EE" w:rsidRPr="00E636EE" w:rsidRDefault="00E636EE" w:rsidP="005016B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6B2" w:rsidRPr="005016B2" w:rsidRDefault="005016B2" w:rsidP="005016B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прилагаются:</w:t>
      </w:r>
    </w:p>
    <w:p w:rsidR="005016B2" w:rsidRPr="005016B2" w:rsidRDefault="005016B2" w:rsidP="005016B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обработку персональных данных;</w:t>
      </w:r>
    </w:p>
    <w:p w:rsidR="005016B2" w:rsidRPr="005016B2" w:rsidRDefault="005016B2" w:rsidP="005016B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об отсутствии судимости.</w:t>
      </w:r>
    </w:p>
    <w:p w:rsidR="005016B2" w:rsidRPr="00E636EE" w:rsidRDefault="005016B2" w:rsidP="00501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16B2" w:rsidRPr="00E636EE" w:rsidRDefault="005016B2" w:rsidP="00501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Полноту и достоверность сведений, изложенных в документах гарантирую.</w:t>
      </w:r>
    </w:p>
    <w:p w:rsidR="005016B2" w:rsidRPr="00E636EE" w:rsidRDefault="005016B2" w:rsidP="00501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16B2" w:rsidRPr="00E636EE" w:rsidRDefault="005016B2" w:rsidP="00501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16B2" w:rsidRPr="005016B2" w:rsidRDefault="005016B2" w:rsidP="00501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16B2" w:rsidRPr="005016B2" w:rsidRDefault="005016B2" w:rsidP="005016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016B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«___» _________</w:t>
      </w:r>
      <w:r w:rsidR="00E636E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</w:t>
      </w:r>
      <w:r w:rsidRPr="005016B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 20____ г. ____</w:t>
      </w:r>
      <w:r w:rsidR="00E636E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</w:t>
      </w:r>
      <w:r w:rsidRPr="005016B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 _____________</w:t>
      </w:r>
      <w:r w:rsidR="00E636E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</w:t>
      </w:r>
      <w:r w:rsidRPr="005016B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</w:t>
      </w:r>
    </w:p>
    <w:p w:rsidR="005016B2" w:rsidRDefault="005016B2" w:rsidP="00E636EE">
      <w:pPr>
        <w:shd w:val="clear" w:color="auto" w:fill="FFFFFF"/>
        <w:spacing w:after="0" w:line="240" w:lineRule="auto"/>
        <w:ind w:left="3540"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016B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(подпись) </w:t>
      </w:r>
      <w:r w:rsidR="00E636E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 w:rsidR="00E636E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 w:rsidRPr="005016B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(расшифровка подписи)</w:t>
      </w:r>
    </w:p>
    <w:p w:rsidR="005016B2" w:rsidRDefault="005016B2" w:rsidP="005016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016B2" w:rsidRDefault="005016B2" w:rsidP="005016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016B2" w:rsidRDefault="005016B2" w:rsidP="005016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016B2" w:rsidRDefault="005016B2" w:rsidP="005016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F6F12" w:rsidRDefault="006F6F12" w:rsidP="00AE32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60923" w:rsidRDefault="00460923" w:rsidP="00AE32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60923" w:rsidRDefault="00460923" w:rsidP="00AE32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E3228" w:rsidRPr="00AE3228" w:rsidRDefault="00AE3228" w:rsidP="00AE32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E322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Рекомендуемая форма</w:t>
      </w:r>
    </w:p>
    <w:p w:rsidR="006F6F12" w:rsidRDefault="006F6F12" w:rsidP="00AE3228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F6F12" w:rsidRDefault="006F6F12" w:rsidP="00AE3228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E3228" w:rsidRPr="00AE3228" w:rsidRDefault="00AE3228" w:rsidP="00AE3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</w:t>
      </w:r>
    </w:p>
    <w:p w:rsidR="00AE3228" w:rsidRPr="00AE3228" w:rsidRDefault="00AE3228" w:rsidP="00AE3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кандидата в члены Общественного с</w:t>
      </w:r>
      <w:bookmarkStart w:id="0" w:name="_GoBack"/>
      <w:bookmarkEnd w:id="0"/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 при управлении</w:t>
      </w:r>
      <w:r w:rsidR="006F6F12"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ветеринарии </w:t>
      </w:r>
    </w:p>
    <w:p w:rsidR="00AE3228" w:rsidRPr="00AE3228" w:rsidRDefault="00AE3228" w:rsidP="00AE3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 области на обработку персональных данных</w:t>
      </w:r>
    </w:p>
    <w:p w:rsidR="00AE3228" w:rsidRPr="00C55BCF" w:rsidRDefault="00AE3228" w:rsidP="00AE3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228" w:rsidRPr="00C55BCF" w:rsidRDefault="00AE3228" w:rsidP="00AE3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228" w:rsidRPr="00AE3228" w:rsidRDefault="00AE3228" w:rsidP="00AE3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Я,_</w:t>
      </w:r>
      <w:proofErr w:type="gramEnd"/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E3228" w:rsidRPr="00AE3228" w:rsidRDefault="00AE3228" w:rsidP="00AE3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проживающий (проживающая) по адресу:</w:t>
      </w:r>
    </w:p>
    <w:p w:rsidR="00AE3228" w:rsidRPr="00AE3228" w:rsidRDefault="00AE3228" w:rsidP="00AE3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AE3228" w:rsidRPr="00AE3228" w:rsidRDefault="00AE3228" w:rsidP="00AE3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  <w:r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E3228" w:rsidRPr="00AE3228" w:rsidRDefault="00AE3228" w:rsidP="00AE3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на обработку управлением</w:t>
      </w:r>
      <w:r w:rsidR="006F6F12"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ветеринарии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Курской области (</w:t>
      </w:r>
      <w:proofErr w:type="spellStart"/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г.Курск</w:t>
      </w:r>
      <w:proofErr w:type="spellEnd"/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</w:t>
      </w:r>
      <w:r w:rsid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Радищева, д.1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proofErr w:type="gramStart"/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моих</w:t>
      </w:r>
      <w:proofErr w:type="gramEnd"/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персональных данных.</w:t>
      </w:r>
    </w:p>
    <w:p w:rsidR="00AE3228" w:rsidRPr="00AE3228" w:rsidRDefault="00AE3228" w:rsidP="00AE3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 представляю для обработки в целях проведения</w:t>
      </w:r>
      <w:r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 в отношении меня как кандидата в члены Общественного совета при</w:t>
      </w:r>
      <w:r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управлении ветеринарии 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 области.</w:t>
      </w:r>
    </w:p>
    <w:p w:rsidR="00AE3228" w:rsidRPr="00AE3228" w:rsidRDefault="00AE3228" w:rsidP="00AE3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даю согласие на включение в целях информационного обеспечения в</w:t>
      </w:r>
      <w:r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общедоступные источники персональных данных моих персональных данных:</w:t>
      </w:r>
      <w:r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3228" w:rsidRPr="00AE3228" w:rsidRDefault="00AE3228" w:rsidP="00AE322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отчество, дата рождения, контактный телефон, адрес электронной</w:t>
      </w:r>
      <w:r w:rsidR="006F6F12"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C2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чты, адрес проживания, замещаемая (занимаемая) </w:t>
      </w:r>
      <w:proofErr w:type="gramStart"/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</w:t>
      </w:r>
      <w:r w:rsidR="00FC2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 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</w:t>
      </w:r>
      <w:r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персональные данные, указанные в</w:t>
      </w:r>
      <w:r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C2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заявлении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кандидата в члены</w:t>
      </w:r>
      <w:r w:rsidR="00C55BCF"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Общественного совета при управлении </w:t>
      </w:r>
      <w:r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ветеринарии 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 области.</w:t>
      </w:r>
    </w:p>
    <w:p w:rsidR="00AE3228" w:rsidRPr="00AE3228" w:rsidRDefault="00AE3228" w:rsidP="00AE3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проинформирован (проинформирована), что под обработкой</w:t>
      </w:r>
      <w:r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персональных </w:t>
      </w:r>
      <w:r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proofErr w:type="gramEnd"/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понимаются действия (операции) с персональными</w:t>
      </w:r>
      <w:r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данными в рамках выполнения Федерального закона от 27 июля 2006 года № 152-ФЗ «О персональных данных», конфиденциальность персональных данных</w:t>
      </w:r>
      <w:r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соблюдается в рамках исполнения Оператором законодательства Российской</w:t>
      </w:r>
      <w:r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Федерации.</w:t>
      </w:r>
    </w:p>
    <w:p w:rsidR="00AE3228" w:rsidRPr="00C55BCF" w:rsidRDefault="00AE3228" w:rsidP="00AE3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228" w:rsidRPr="00AE3228" w:rsidRDefault="00AE3228" w:rsidP="00AE3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дано</w:t>
      </w:r>
      <w:r w:rsidR="00184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мной на срок выполнения полномочий члена</w:t>
      </w:r>
      <w:r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 совета при управлении</w:t>
      </w:r>
      <w:r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5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ветеринарии </w:t>
      </w: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Курской</w:t>
      </w:r>
      <w:proofErr w:type="gramEnd"/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области.</w:t>
      </w:r>
    </w:p>
    <w:p w:rsidR="00C55BCF" w:rsidRPr="00C55BCF" w:rsidRDefault="00C55BCF" w:rsidP="00AE3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228" w:rsidRPr="00AE3228" w:rsidRDefault="00AE3228" w:rsidP="00AE322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AE3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вступает в действие со дня его подписания</w:t>
      </w:r>
      <w:r w:rsidRPr="00AE3228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.</w:t>
      </w:r>
    </w:p>
    <w:p w:rsidR="00AE3228" w:rsidRDefault="00AE3228" w:rsidP="00AE322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E3228" w:rsidRDefault="00AE3228" w:rsidP="00AE322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E3228" w:rsidRPr="00AE3228" w:rsidRDefault="00AE3228" w:rsidP="00AE322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E322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«___» _____________ 20____ г. _____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</w:t>
      </w:r>
      <w:r w:rsidRPr="00AE322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 _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</w:t>
      </w:r>
      <w:r w:rsidRPr="00AE322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</w:t>
      </w:r>
    </w:p>
    <w:p w:rsidR="00AE3228" w:rsidRPr="00AE3228" w:rsidRDefault="00AE3228" w:rsidP="00AE3228">
      <w:pPr>
        <w:shd w:val="clear" w:color="auto" w:fill="FFFFFF"/>
        <w:spacing w:after="0" w:line="240" w:lineRule="auto"/>
        <w:ind w:left="2832"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</w:t>
      </w:r>
      <w:r w:rsidR="00FC2A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E322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</w:t>
      </w:r>
      <w:proofErr w:type="gramStart"/>
      <w:r w:rsidRPr="00AE322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подпись)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</w:t>
      </w:r>
      <w:proofErr w:type="gram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   </w:t>
      </w:r>
      <w:r w:rsidRPr="00AE322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(расшифровка подписи)</w:t>
      </w:r>
    </w:p>
    <w:p w:rsidR="005016B2" w:rsidRPr="005016B2" w:rsidRDefault="005016B2" w:rsidP="005016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D3547A" w:rsidRPr="00E21930" w:rsidRDefault="00D3547A">
      <w:pPr>
        <w:rPr>
          <w:b/>
        </w:rPr>
      </w:pPr>
    </w:p>
    <w:sectPr w:rsidR="00D3547A" w:rsidRPr="00E21930" w:rsidSect="00C11DA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16"/>
    <w:rsid w:val="00071E81"/>
    <w:rsid w:val="001809AC"/>
    <w:rsid w:val="001848F8"/>
    <w:rsid w:val="001C61E0"/>
    <w:rsid w:val="001F6CCC"/>
    <w:rsid w:val="002275FE"/>
    <w:rsid w:val="003B159C"/>
    <w:rsid w:val="003C0A34"/>
    <w:rsid w:val="004525C7"/>
    <w:rsid w:val="00460923"/>
    <w:rsid w:val="005016B2"/>
    <w:rsid w:val="006F6F12"/>
    <w:rsid w:val="007A4516"/>
    <w:rsid w:val="00880CC8"/>
    <w:rsid w:val="009459C7"/>
    <w:rsid w:val="00976F96"/>
    <w:rsid w:val="009F7575"/>
    <w:rsid w:val="00AE3228"/>
    <w:rsid w:val="00AF69C6"/>
    <w:rsid w:val="00C11DAD"/>
    <w:rsid w:val="00C55BCF"/>
    <w:rsid w:val="00D3547A"/>
    <w:rsid w:val="00E21930"/>
    <w:rsid w:val="00E636EE"/>
    <w:rsid w:val="00FC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A295"/>
  <w15:chartTrackingRefBased/>
  <w15:docId w15:val="{60209304-8361-45D5-A034-4DF9DC6F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2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2022-11-01T09:22:00Z</cp:lastPrinted>
  <dcterms:created xsi:type="dcterms:W3CDTF">2022-10-31T09:12:00Z</dcterms:created>
  <dcterms:modified xsi:type="dcterms:W3CDTF">2022-11-01T09:27:00Z</dcterms:modified>
</cp:coreProperties>
</file>