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59C74" w14:textId="77777777" w:rsidR="00A645B5" w:rsidRPr="00B02310" w:rsidRDefault="00A645B5" w:rsidP="00721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231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7B9FF9E2" w14:textId="3D7AACDC" w:rsidR="00014131" w:rsidRPr="00B02310" w:rsidRDefault="00A645B5" w:rsidP="00721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2310">
        <w:rPr>
          <w:rFonts w:ascii="Times New Roman" w:hAnsi="Times New Roman"/>
          <w:b/>
          <w:sz w:val="28"/>
          <w:szCs w:val="28"/>
        </w:rPr>
        <w:t xml:space="preserve">к отчету о ходе </w:t>
      </w:r>
      <w:r w:rsidR="003C4ED3" w:rsidRPr="00B02310">
        <w:rPr>
          <w:rFonts w:ascii="Times New Roman" w:hAnsi="Times New Roman"/>
          <w:b/>
          <w:sz w:val="28"/>
          <w:szCs w:val="28"/>
        </w:rPr>
        <w:t>исполнения</w:t>
      </w:r>
      <w:r w:rsidR="00FC2A4B">
        <w:rPr>
          <w:rFonts w:ascii="Times New Roman" w:hAnsi="Times New Roman"/>
          <w:b/>
          <w:sz w:val="28"/>
          <w:szCs w:val="28"/>
        </w:rPr>
        <w:t xml:space="preserve"> </w:t>
      </w:r>
      <w:r w:rsidR="003C4ED3" w:rsidRPr="00B02310">
        <w:rPr>
          <w:rFonts w:ascii="Times New Roman" w:hAnsi="Times New Roman"/>
          <w:b/>
          <w:sz w:val="28"/>
          <w:szCs w:val="28"/>
        </w:rPr>
        <w:t>в 20</w:t>
      </w:r>
      <w:r w:rsidR="000C26B6" w:rsidRPr="00B02310">
        <w:rPr>
          <w:rFonts w:ascii="Times New Roman" w:hAnsi="Times New Roman"/>
          <w:b/>
          <w:sz w:val="28"/>
          <w:szCs w:val="28"/>
        </w:rPr>
        <w:t>2</w:t>
      </w:r>
      <w:r w:rsidR="00B02310" w:rsidRPr="00B02310">
        <w:rPr>
          <w:rFonts w:ascii="Times New Roman" w:hAnsi="Times New Roman"/>
          <w:b/>
          <w:sz w:val="28"/>
          <w:szCs w:val="28"/>
        </w:rPr>
        <w:t>3</w:t>
      </w:r>
      <w:r w:rsidR="003C4ED3" w:rsidRPr="00B02310">
        <w:rPr>
          <w:rFonts w:ascii="Times New Roman" w:hAnsi="Times New Roman"/>
          <w:b/>
          <w:sz w:val="28"/>
          <w:szCs w:val="28"/>
        </w:rPr>
        <w:t xml:space="preserve"> году </w:t>
      </w:r>
      <w:r w:rsidRPr="00B02310">
        <w:rPr>
          <w:rFonts w:ascii="Times New Roman" w:hAnsi="Times New Roman"/>
          <w:b/>
          <w:sz w:val="28"/>
          <w:szCs w:val="28"/>
        </w:rPr>
        <w:t xml:space="preserve">Плана </w:t>
      </w:r>
      <w:r w:rsidR="00A32E70" w:rsidRPr="00B02310">
        <w:rPr>
          <w:rFonts w:ascii="Times New Roman" w:hAnsi="Times New Roman"/>
          <w:b/>
          <w:sz w:val="28"/>
          <w:szCs w:val="28"/>
        </w:rPr>
        <w:t>мероприятий</w:t>
      </w:r>
    </w:p>
    <w:p w14:paraId="43425B19" w14:textId="77777777" w:rsidR="00155CBE" w:rsidRPr="00B02310" w:rsidRDefault="00A32E70" w:rsidP="00721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2310">
        <w:rPr>
          <w:rFonts w:ascii="Times New Roman" w:hAnsi="Times New Roman"/>
          <w:b/>
          <w:sz w:val="28"/>
          <w:szCs w:val="28"/>
        </w:rPr>
        <w:t xml:space="preserve">по реализации </w:t>
      </w:r>
      <w:r w:rsidR="00A645B5" w:rsidRPr="00B02310">
        <w:rPr>
          <w:rFonts w:ascii="Times New Roman" w:hAnsi="Times New Roman"/>
          <w:b/>
          <w:sz w:val="28"/>
          <w:szCs w:val="28"/>
        </w:rPr>
        <w:t>Стратегии социально-экономического развития</w:t>
      </w:r>
    </w:p>
    <w:p w14:paraId="63AD9BA2" w14:textId="77777777" w:rsidR="00A645B5" w:rsidRPr="00B02310" w:rsidRDefault="00155CBE" w:rsidP="00721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2310">
        <w:rPr>
          <w:rFonts w:ascii="Times New Roman" w:hAnsi="Times New Roman"/>
          <w:b/>
          <w:sz w:val="28"/>
          <w:szCs w:val="28"/>
        </w:rPr>
        <w:t xml:space="preserve">Курской области </w:t>
      </w:r>
      <w:r w:rsidR="00A645B5" w:rsidRPr="00B02310">
        <w:rPr>
          <w:rFonts w:ascii="Times New Roman" w:hAnsi="Times New Roman"/>
          <w:b/>
          <w:sz w:val="28"/>
          <w:szCs w:val="28"/>
        </w:rPr>
        <w:t>на период до 20</w:t>
      </w:r>
      <w:r w:rsidRPr="00B02310">
        <w:rPr>
          <w:rFonts w:ascii="Times New Roman" w:hAnsi="Times New Roman"/>
          <w:b/>
          <w:sz w:val="28"/>
          <w:szCs w:val="28"/>
        </w:rPr>
        <w:t>30</w:t>
      </w:r>
      <w:r w:rsidR="00A645B5" w:rsidRPr="00B02310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16386F9E" w14:textId="77777777" w:rsidR="00A645B5" w:rsidRPr="00B02310" w:rsidRDefault="00A645B5" w:rsidP="00C70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1ECB1B" w14:textId="20E5A03D" w:rsidR="00413164" w:rsidRPr="00731942" w:rsidRDefault="00A645B5" w:rsidP="00C70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310">
        <w:rPr>
          <w:rFonts w:ascii="Times New Roman" w:hAnsi="Times New Roman"/>
          <w:sz w:val="28"/>
          <w:szCs w:val="28"/>
        </w:rPr>
        <w:t xml:space="preserve">План </w:t>
      </w:r>
      <w:r w:rsidR="00FA6FA4" w:rsidRPr="00B02310">
        <w:rPr>
          <w:rFonts w:ascii="Times New Roman" w:hAnsi="Times New Roman"/>
          <w:sz w:val="28"/>
          <w:szCs w:val="28"/>
        </w:rPr>
        <w:t xml:space="preserve">мероприятий по реализации </w:t>
      </w:r>
      <w:r w:rsidRPr="00B02310">
        <w:rPr>
          <w:rFonts w:ascii="Times New Roman" w:hAnsi="Times New Roman"/>
          <w:sz w:val="28"/>
          <w:szCs w:val="28"/>
        </w:rPr>
        <w:t xml:space="preserve">Стратегии социально-экономического развития </w:t>
      </w:r>
      <w:r w:rsidR="00155CBE" w:rsidRPr="00B02310">
        <w:rPr>
          <w:rFonts w:ascii="Times New Roman" w:hAnsi="Times New Roman"/>
          <w:sz w:val="28"/>
          <w:szCs w:val="28"/>
        </w:rPr>
        <w:t>Курской области на период до 203</w:t>
      </w:r>
      <w:r w:rsidRPr="00B02310">
        <w:rPr>
          <w:rFonts w:ascii="Times New Roman" w:hAnsi="Times New Roman"/>
          <w:sz w:val="28"/>
          <w:szCs w:val="28"/>
        </w:rPr>
        <w:t>0 года (далее – План мероприятий) утвержден постановлением Администрации Кур</w:t>
      </w:r>
      <w:r w:rsidR="00FA6FA4" w:rsidRPr="00B02310">
        <w:rPr>
          <w:rFonts w:ascii="Times New Roman" w:hAnsi="Times New Roman"/>
          <w:sz w:val="28"/>
          <w:szCs w:val="28"/>
        </w:rPr>
        <w:t xml:space="preserve">ской области от </w:t>
      </w:r>
      <w:r w:rsidR="00155CBE" w:rsidRPr="00B02310">
        <w:rPr>
          <w:rFonts w:ascii="Times New Roman" w:hAnsi="Times New Roman"/>
          <w:sz w:val="28"/>
          <w:szCs w:val="28"/>
        </w:rPr>
        <w:t>29</w:t>
      </w:r>
      <w:r w:rsidR="00FA6FA4" w:rsidRPr="00B02310">
        <w:rPr>
          <w:rFonts w:ascii="Times New Roman" w:hAnsi="Times New Roman"/>
          <w:sz w:val="28"/>
          <w:szCs w:val="28"/>
        </w:rPr>
        <w:t>.</w:t>
      </w:r>
      <w:r w:rsidR="00155CBE" w:rsidRPr="00B02310">
        <w:rPr>
          <w:rFonts w:ascii="Times New Roman" w:hAnsi="Times New Roman"/>
          <w:sz w:val="28"/>
          <w:szCs w:val="28"/>
        </w:rPr>
        <w:t>12</w:t>
      </w:r>
      <w:r w:rsidR="00FA6FA4" w:rsidRPr="00B02310">
        <w:rPr>
          <w:rFonts w:ascii="Times New Roman" w:hAnsi="Times New Roman"/>
          <w:sz w:val="28"/>
          <w:szCs w:val="28"/>
        </w:rPr>
        <w:t>.20</w:t>
      </w:r>
      <w:r w:rsidR="00155CBE" w:rsidRPr="00B02310">
        <w:rPr>
          <w:rFonts w:ascii="Times New Roman" w:hAnsi="Times New Roman"/>
          <w:sz w:val="28"/>
          <w:szCs w:val="28"/>
        </w:rPr>
        <w:t xml:space="preserve">21                    </w:t>
      </w:r>
      <w:r w:rsidR="00FA6FA4" w:rsidRPr="00B02310">
        <w:rPr>
          <w:rFonts w:ascii="Times New Roman" w:hAnsi="Times New Roman"/>
          <w:sz w:val="28"/>
          <w:szCs w:val="28"/>
        </w:rPr>
        <w:t xml:space="preserve">№ </w:t>
      </w:r>
      <w:r w:rsidR="00155CBE" w:rsidRPr="00B02310">
        <w:rPr>
          <w:rFonts w:ascii="Times New Roman" w:hAnsi="Times New Roman"/>
          <w:sz w:val="28"/>
          <w:szCs w:val="28"/>
        </w:rPr>
        <w:t>1513</w:t>
      </w:r>
      <w:r w:rsidR="000C26B6" w:rsidRPr="00B02310">
        <w:rPr>
          <w:rFonts w:ascii="Times New Roman" w:hAnsi="Times New Roman"/>
          <w:sz w:val="28"/>
          <w:szCs w:val="28"/>
        </w:rPr>
        <w:t>-па (в редакции постановлений Администрации Курской области</w:t>
      </w:r>
      <w:r w:rsidR="00DC48E3">
        <w:rPr>
          <w:rFonts w:ascii="Times New Roman" w:hAnsi="Times New Roman"/>
          <w:sz w:val="28"/>
          <w:szCs w:val="28"/>
        </w:rPr>
        <w:t xml:space="preserve"> </w:t>
      </w:r>
      <w:r w:rsidR="000C26B6" w:rsidRPr="00B02310">
        <w:rPr>
          <w:rFonts w:ascii="Times New Roman" w:hAnsi="Times New Roman"/>
          <w:sz w:val="28"/>
          <w:szCs w:val="28"/>
        </w:rPr>
        <w:t xml:space="preserve">от </w:t>
      </w:r>
      <w:r w:rsidR="000C26B6" w:rsidRPr="00731942">
        <w:rPr>
          <w:rFonts w:ascii="Times New Roman" w:hAnsi="Times New Roman"/>
          <w:sz w:val="28"/>
          <w:szCs w:val="28"/>
        </w:rPr>
        <w:t xml:space="preserve">28.09.2022 № 1079-па, от </w:t>
      </w:r>
      <w:r w:rsidR="00DD7B85" w:rsidRPr="00731942">
        <w:rPr>
          <w:rFonts w:ascii="Times New Roman" w:hAnsi="Times New Roman"/>
          <w:sz w:val="28"/>
          <w:szCs w:val="28"/>
        </w:rPr>
        <w:t>13.01.2023 № 21-пп</w:t>
      </w:r>
      <w:r w:rsidR="00731942" w:rsidRPr="00731942">
        <w:rPr>
          <w:rFonts w:ascii="Times New Roman" w:hAnsi="Times New Roman"/>
          <w:sz w:val="28"/>
          <w:szCs w:val="28"/>
        </w:rPr>
        <w:t>, от 19.01.2024 №35-пп</w:t>
      </w:r>
      <w:r w:rsidR="000C26B6" w:rsidRPr="00731942">
        <w:rPr>
          <w:rFonts w:ascii="Times New Roman" w:hAnsi="Times New Roman"/>
          <w:sz w:val="28"/>
          <w:szCs w:val="28"/>
        </w:rPr>
        <w:t>).</w:t>
      </w:r>
    </w:p>
    <w:p w14:paraId="4E6281F5" w14:textId="308211AA" w:rsidR="00413164" w:rsidRPr="00C5653F" w:rsidRDefault="00A645B5" w:rsidP="00C70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310">
        <w:rPr>
          <w:rFonts w:ascii="Times New Roman" w:hAnsi="Times New Roman"/>
          <w:sz w:val="28"/>
          <w:szCs w:val="28"/>
        </w:rPr>
        <w:t>План м</w:t>
      </w:r>
      <w:r w:rsidR="00294112" w:rsidRPr="00B02310">
        <w:rPr>
          <w:rFonts w:ascii="Times New Roman" w:hAnsi="Times New Roman"/>
          <w:sz w:val="28"/>
          <w:szCs w:val="28"/>
        </w:rPr>
        <w:t xml:space="preserve">ероприятий включает </w:t>
      </w:r>
      <w:r w:rsidR="00155CBE" w:rsidRPr="00B02310">
        <w:rPr>
          <w:rFonts w:ascii="Times New Roman" w:hAnsi="Times New Roman"/>
          <w:sz w:val="28"/>
          <w:szCs w:val="28"/>
        </w:rPr>
        <w:t>7</w:t>
      </w:r>
      <w:r w:rsidR="001B51EA">
        <w:rPr>
          <w:rFonts w:ascii="Times New Roman" w:hAnsi="Times New Roman"/>
          <w:sz w:val="28"/>
          <w:szCs w:val="28"/>
        </w:rPr>
        <w:t xml:space="preserve"> </w:t>
      </w:r>
      <w:r w:rsidR="00155CBE" w:rsidRPr="00B02310">
        <w:rPr>
          <w:rFonts w:ascii="Times New Roman" w:hAnsi="Times New Roman"/>
          <w:sz w:val="28"/>
          <w:szCs w:val="28"/>
        </w:rPr>
        <w:t xml:space="preserve">основных </w:t>
      </w:r>
      <w:r w:rsidR="00FB3AB7" w:rsidRPr="00B02310">
        <w:rPr>
          <w:rFonts w:ascii="Times New Roman" w:hAnsi="Times New Roman"/>
          <w:sz w:val="28"/>
          <w:szCs w:val="28"/>
        </w:rPr>
        <w:t>блоков</w:t>
      </w:r>
      <w:r w:rsidR="00155CBE" w:rsidRPr="00B02310">
        <w:rPr>
          <w:rFonts w:ascii="Times New Roman" w:hAnsi="Times New Roman"/>
          <w:sz w:val="28"/>
          <w:szCs w:val="28"/>
        </w:rPr>
        <w:t>, соответствующих приоритетным направлениям Стратегии социально-эконом</w:t>
      </w:r>
      <w:r w:rsidR="00011C80" w:rsidRPr="00B02310">
        <w:rPr>
          <w:rFonts w:ascii="Times New Roman" w:hAnsi="Times New Roman"/>
          <w:sz w:val="28"/>
          <w:szCs w:val="28"/>
        </w:rPr>
        <w:t>ич</w:t>
      </w:r>
      <w:r w:rsidR="00155CBE" w:rsidRPr="00B02310">
        <w:rPr>
          <w:rFonts w:ascii="Times New Roman" w:hAnsi="Times New Roman"/>
          <w:sz w:val="28"/>
          <w:szCs w:val="28"/>
        </w:rPr>
        <w:t>еского развития Курской области на период до 2030 года</w:t>
      </w:r>
      <w:r w:rsidR="00413164" w:rsidRPr="00B02310">
        <w:rPr>
          <w:rFonts w:ascii="Times New Roman" w:hAnsi="Times New Roman"/>
          <w:sz w:val="28"/>
          <w:szCs w:val="28"/>
        </w:rPr>
        <w:t>,</w:t>
      </w:r>
      <w:r w:rsidR="006222D3">
        <w:rPr>
          <w:rFonts w:ascii="Times New Roman" w:hAnsi="Times New Roman"/>
          <w:sz w:val="28"/>
          <w:szCs w:val="28"/>
        </w:rPr>
        <w:t xml:space="preserve"> </w:t>
      </w:r>
      <w:r w:rsidR="00A93DDD" w:rsidRPr="00C5653F">
        <w:rPr>
          <w:rFonts w:ascii="Times New Roman" w:hAnsi="Times New Roman"/>
          <w:sz w:val="28"/>
          <w:szCs w:val="28"/>
        </w:rPr>
        <w:t>и 3</w:t>
      </w:r>
      <w:r w:rsidR="00FB3AB7" w:rsidRPr="00C5653F">
        <w:rPr>
          <w:rFonts w:ascii="Times New Roman" w:hAnsi="Times New Roman"/>
          <w:sz w:val="28"/>
          <w:szCs w:val="28"/>
        </w:rPr>
        <w:t>8 раздел</w:t>
      </w:r>
      <w:r w:rsidR="00413164" w:rsidRPr="00C5653F">
        <w:rPr>
          <w:rFonts w:ascii="Times New Roman" w:hAnsi="Times New Roman"/>
          <w:sz w:val="28"/>
          <w:szCs w:val="28"/>
        </w:rPr>
        <w:t>ов</w:t>
      </w:r>
      <w:r w:rsidR="00FB3AB7" w:rsidRPr="00C5653F">
        <w:rPr>
          <w:rFonts w:ascii="Times New Roman" w:hAnsi="Times New Roman"/>
          <w:sz w:val="28"/>
          <w:szCs w:val="28"/>
        </w:rPr>
        <w:t xml:space="preserve"> по важнейшим направлениям развития Курской области. </w:t>
      </w:r>
    </w:p>
    <w:p w14:paraId="342061DB" w14:textId="16EBBFEB" w:rsidR="00A645B5" w:rsidRPr="006222D3" w:rsidRDefault="00FB3AB7" w:rsidP="00C70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310">
        <w:rPr>
          <w:rFonts w:ascii="Times New Roman" w:hAnsi="Times New Roman"/>
          <w:sz w:val="28"/>
          <w:szCs w:val="28"/>
        </w:rPr>
        <w:t>План</w:t>
      </w:r>
      <w:r w:rsidR="00A645B5" w:rsidRPr="00B02310">
        <w:rPr>
          <w:rFonts w:ascii="Times New Roman" w:hAnsi="Times New Roman"/>
          <w:sz w:val="28"/>
          <w:szCs w:val="28"/>
        </w:rPr>
        <w:t xml:space="preserve"> предусматривает реализацию ответственными исполнителями (</w:t>
      </w:r>
      <w:r w:rsidR="000C26B6" w:rsidRPr="00B02310">
        <w:rPr>
          <w:rFonts w:ascii="Times New Roman" w:hAnsi="Times New Roman"/>
          <w:sz w:val="28"/>
          <w:szCs w:val="28"/>
        </w:rPr>
        <w:t xml:space="preserve">исполнительными </w:t>
      </w:r>
      <w:r w:rsidR="00A645B5" w:rsidRPr="00B02310">
        <w:rPr>
          <w:rFonts w:ascii="Times New Roman" w:hAnsi="Times New Roman"/>
          <w:sz w:val="28"/>
          <w:szCs w:val="28"/>
        </w:rPr>
        <w:t xml:space="preserve">органами Курской области, органами местного самоуправления, хозяйствующими субъектами) </w:t>
      </w:r>
      <w:r w:rsidR="006222D3" w:rsidRPr="006222D3">
        <w:rPr>
          <w:rFonts w:ascii="Times New Roman" w:hAnsi="Times New Roman"/>
          <w:sz w:val="28"/>
          <w:szCs w:val="28"/>
        </w:rPr>
        <w:t xml:space="preserve">650 </w:t>
      </w:r>
      <w:r w:rsidR="00A645B5" w:rsidRPr="006222D3">
        <w:rPr>
          <w:rFonts w:ascii="Times New Roman" w:hAnsi="Times New Roman"/>
          <w:sz w:val="28"/>
          <w:szCs w:val="28"/>
        </w:rPr>
        <w:t>мероприятий</w:t>
      </w:r>
      <w:r w:rsidR="006222D3" w:rsidRPr="006222D3">
        <w:rPr>
          <w:rFonts w:ascii="Times New Roman" w:hAnsi="Times New Roman"/>
          <w:sz w:val="28"/>
          <w:szCs w:val="28"/>
        </w:rPr>
        <w:t xml:space="preserve"> </w:t>
      </w:r>
      <w:r w:rsidR="002C5EA1" w:rsidRPr="006222D3">
        <w:rPr>
          <w:rFonts w:ascii="Times New Roman" w:hAnsi="Times New Roman"/>
          <w:sz w:val="28"/>
          <w:szCs w:val="28"/>
        </w:rPr>
        <w:t>(пунктов Плана мероприятий)</w:t>
      </w:r>
      <w:r w:rsidR="00A645B5" w:rsidRPr="006222D3">
        <w:rPr>
          <w:rFonts w:ascii="Times New Roman" w:hAnsi="Times New Roman"/>
          <w:sz w:val="28"/>
          <w:szCs w:val="28"/>
        </w:rPr>
        <w:t>.</w:t>
      </w:r>
    </w:p>
    <w:p w14:paraId="748914F5" w14:textId="74A68EDA" w:rsidR="00175F27" w:rsidRPr="006222D3" w:rsidRDefault="009C0E9F" w:rsidP="00C70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310">
        <w:rPr>
          <w:rFonts w:ascii="Times New Roman" w:hAnsi="Times New Roman"/>
          <w:sz w:val="28"/>
          <w:szCs w:val="28"/>
        </w:rPr>
        <w:t>По итогам 20</w:t>
      </w:r>
      <w:r w:rsidR="00575986" w:rsidRPr="00B02310">
        <w:rPr>
          <w:rFonts w:ascii="Times New Roman" w:hAnsi="Times New Roman"/>
          <w:sz w:val="28"/>
          <w:szCs w:val="28"/>
        </w:rPr>
        <w:t>2</w:t>
      </w:r>
      <w:r w:rsidR="00B02310" w:rsidRPr="00B02310">
        <w:rPr>
          <w:rFonts w:ascii="Times New Roman" w:hAnsi="Times New Roman"/>
          <w:sz w:val="28"/>
          <w:szCs w:val="28"/>
        </w:rPr>
        <w:t>3</w:t>
      </w:r>
      <w:r w:rsidR="00A645B5" w:rsidRPr="00B02310">
        <w:rPr>
          <w:rFonts w:ascii="Times New Roman" w:hAnsi="Times New Roman"/>
          <w:sz w:val="28"/>
          <w:szCs w:val="28"/>
        </w:rPr>
        <w:t xml:space="preserve"> года </w:t>
      </w:r>
      <w:r w:rsidR="00575986" w:rsidRPr="00B02310">
        <w:rPr>
          <w:rFonts w:ascii="Times New Roman" w:hAnsi="Times New Roman"/>
          <w:sz w:val="28"/>
          <w:szCs w:val="28"/>
        </w:rPr>
        <w:t xml:space="preserve">в </w:t>
      </w:r>
      <w:r w:rsidR="00575986" w:rsidRPr="008B6CB3">
        <w:rPr>
          <w:rFonts w:ascii="Times New Roman" w:hAnsi="Times New Roman"/>
          <w:sz w:val="28"/>
          <w:szCs w:val="28"/>
        </w:rPr>
        <w:t xml:space="preserve">целом </w:t>
      </w:r>
      <w:r w:rsidR="00A645B5" w:rsidRPr="008B6CB3">
        <w:rPr>
          <w:rFonts w:ascii="Times New Roman" w:hAnsi="Times New Roman"/>
          <w:sz w:val="28"/>
          <w:szCs w:val="28"/>
        </w:rPr>
        <w:t>из</w:t>
      </w:r>
      <w:r w:rsidR="006222D3" w:rsidRPr="008B6CB3">
        <w:rPr>
          <w:rFonts w:ascii="Times New Roman" w:hAnsi="Times New Roman"/>
          <w:sz w:val="28"/>
          <w:szCs w:val="28"/>
        </w:rPr>
        <w:t xml:space="preserve"> 650</w:t>
      </w:r>
      <w:r w:rsidR="00575986" w:rsidRPr="008B6CB3">
        <w:rPr>
          <w:rFonts w:ascii="Times New Roman" w:hAnsi="Times New Roman"/>
          <w:sz w:val="28"/>
          <w:szCs w:val="28"/>
        </w:rPr>
        <w:t xml:space="preserve"> запланированных мероприятий</w:t>
      </w:r>
      <w:r w:rsidR="008B6CB3" w:rsidRPr="008B6CB3">
        <w:rPr>
          <w:rFonts w:ascii="Times New Roman" w:hAnsi="Times New Roman"/>
          <w:sz w:val="28"/>
          <w:szCs w:val="28"/>
        </w:rPr>
        <w:t xml:space="preserve"> </w:t>
      </w:r>
      <w:r w:rsidR="003033CD">
        <w:rPr>
          <w:rFonts w:ascii="Times New Roman" w:hAnsi="Times New Roman"/>
          <w:sz w:val="28"/>
          <w:szCs w:val="28"/>
        </w:rPr>
        <w:t>154</w:t>
      </w:r>
      <w:r w:rsidR="00575986" w:rsidRPr="008B6CB3">
        <w:rPr>
          <w:rFonts w:ascii="Times New Roman" w:hAnsi="Times New Roman"/>
          <w:sz w:val="28"/>
          <w:szCs w:val="28"/>
        </w:rPr>
        <w:t xml:space="preserve"> мероприяти</w:t>
      </w:r>
      <w:r w:rsidR="00707CF3" w:rsidRPr="008B6CB3">
        <w:rPr>
          <w:rFonts w:ascii="Times New Roman" w:hAnsi="Times New Roman"/>
          <w:sz w:val="28"/>
          <w:szCs w:val="28"/>
        </w:rPr>
        <w:t>я</w:t>
      </w:r>
      <w:r w:rsidR="00575986" w:rsidRPr="008B6CB3">
        <w:rPr>
          <w:rFonts w:ascii="Times New Roman" w:hAnsi="Times New Roman"/>
          <w:sz w:val="28"/>
          <w:szCs w:val="28"/>
        </w:rPr>
        <w:t xml:space="preserve"> выполнен</w:t>
      </w:r>
      <w:r w:rsidR="003033CD">
        <w:rPr>
          <w:rFonts w:ascii="Times New Roman" w:hAnsi="Times New Roman"/>
          <w:sz w:val="28"/>
          <w:szCs w:val="28"/>
        </w:rPr>
        <w:t>ы</w:t>
      </w:r>
      <w:r w:rsidR="00575986" w:rsidRPr="008B6CB3">
        <w:rPr>
          <w:rFonts w:ascii="Times New Roman" w:hAnsi="Times New Roman"/>
          <w:sz w:val="28"/>
          <w:szCs w:val="28"/>
        </w:rPr>
        <w:t xml:space="preserve"> (</w:t>
      </w:r>
      <w:r w:rsidR="00707CF3" w:rsidRPr="008B6CB3">
        <w:rPr>
          <w:rFonts w:ascii="Times New Roman" w:hAnsi="Times New Roman"/>
          <w:sz w:val="28"/>
          <w:szCs w:val="28"/>
        </w:rPr>
        <w:t>2</w:t>
      </w:r>
      <w:r w:rsidR="008B6CB3" w:rsidRPr="008B6CB3">
        <w:rPr>
          <w:rFonts w:ascii="Times New Roman" w:hAnsi="Times New Roman"/>
          <w:sz w:val="28"/>
          <w:szCs w:val="28"/>
        </w:rPr>
        <w:t>3,</w:t>
      </w:r>
      <w:r w:rsidR="003033CD">
        <w:rPr>
          <w:rFonts w:ascii="Times New Roman" w:hAnsi="Times New Roman"/>
          <w:sz w:val="28"/>
          <w:szCs w:val="28"/>
        </w:rPr>
        <w:t>7</w:t>
      </w:r>
      <w:r w:rsidR="008B6CB3" w:rsidRPr="008B6CB3">
        <w:rPr>
          <w:rFonts w:ascii="Times New Roman" w:hAnsi="Times New Roman"/>
          <w:sz w:val="28"/>
          <w:szCs w:val="28"/>
        </w:rPr>
        <w:t>%</w:t>
      </w:r>
      <w:r w:rsidR="00575986" w:rsidRPr="008B6CB3">
        <w:rPr>
          <w:rFonts w:ascii="Times New Roman" w:hAnsi="Times New Roman"/>
          <w:sz w:val="28"/>
          <w:szCs w:val="28"/>
        </w:rPr>
        <w:t>).</w:t>
      </w:r>
      <w:r w:rsidR="006222D3" w:rsidRPr="008B6CB3">
        <w:rPr>
          <w:rFonts w:ascii="Times New Roman" w:hAnsi="Times New Roman"/>
          <w:sz w:val="28"/>
          <w:szCs w:val="28"/>
        </w:rPr>
        <w:t xml:space="preserve"> </w:t>
      </w:r>
      <w:r w:rsidR="00575986" w:rsidRPr="008B6CB3">
        <w:rPr>
          <w:rFonts w:ascii="Times New Roman" w:hAnsi="Times New Roman"/>
          <w:sz w:val="28"/>
          <w:szCs w:val="28"/>
        </w:rPr>
        <w:t>Оставш</w:t>
      </w:r>
      <w:r w:rsidR="00857B39">
        <w:rPr>
          <w:rFonts w:ascii="Times New Roman" w:hAnsi="Times New Roman"/>
          <w:sz w:val="28"/>
          <w:szCs w:val="28"/>
        </w:rPr>
        <w:t>и</w:t>
      </w:r>
      <w:r w:rsidR="00575986" w:rsidRPr="008B6CB3">
        <w:rPr>
          <w:rFonts w:ascii="Times New Roman" w:hAnsi="Times New Roman"/>
          <w:sz w:val="28"/>
          <w:szCs w:val="28"/>
        </w:rPr>
        <w:t xml:space="preserve">еся </w:t>
      </w:r>
      <w:r w:rsidR="00385CBC" w:rsidRPr="008B6CB3">
        <w:rPr>
          <w:rFonts w:ascii="Times New Roman" w:hAnsi="Times New Roman"/>
          <w:sz w:val="28"/>
          <w:szCs w:val="28"/>
        </w:rPr>
        <w:t>мероприяти</w:t>
      </w:r>
      <w:r w:rsidR="001B51EA">
        <w:rPr>
          <w:rFonts w:ascii="Times New Roman" w:hAnsi="Times New Roman"/>
          <w:sz w:val="28"/>
          <w:szCs w:val="28"/>
        </w:rPr>
        <w:t>я</w:t>
      </w:r>
      <w:r w:rsidR="00385CBC" w:rsidRPr="008B6CB3">
        <w:rPr>
          <w:rFonts w:ascii="Times New Roman" w:hAnsi="Times New Roman"/>
          <w:sz w:val="28"/>
          <w:szCs w:val="28"/>
        </w:rPr>
        <w:t xml:space="preserve"> наход</w:t>
      </w:r>
      <w:r w:rsidR="00857B39">
        <w:rPr>
          <w:rFonts w:ascii="Times New Roman" w:hAnsi="Times New Roman"/>
          <w:sz w:val="28"/>
          <w:szCs w:val="28"/>
        </w:rPr>
        <w:t>я</w:t>
      </w:r>
      <w:r w:rsidR="00385CBC" w:rsidRPr="008B6CB3">
        <w:rPr>
          <w:rFonts w:ascii="Times New Roman" w:hAnsi="Times New Roman"/>
          <w:sz w:val="28"/>
          <w:szCs w:val="28"/>
        </w:rPr>
        <w:t>тся в разных стадиях исполнения и планиру</w:t>
      </w:r>
      <w:r w:rsidR="00857B39">
        <w:rPr>
          <w:rFonts w:ascii="Times New Roman" w:hAnsi="Times New Roman"/>
          <w:sz w:val="28"/>
          <w:szCs w:val="28"/>
        </w:rPr>
        <w:t>ю</w:t>
      </w:r>
      <w:r w:rsidR="00385CBC" w:rsidRPr="008B6CB3">
        <w:rPr>
          <w:rFonts w:ascii="Times New Roman" w:hAnsi="Times New Roman"/>
          <w:sz w:val="28"/>
          <w:szCs w:val="28"/>
        </w:rPr>
        <w:t>тся к завершению в последующие годы.</w:t>
      </w:r>
    </w:p>
    <w:p w14:paraId="49F60060" w14:textId="77777777" w:rsidR="00EF2B03" w:rsidRPr="00E47B48" w:rsidRDefault="00EF2B03" w:rsidP="00C70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B48">
        <w:rPr>
          <w:rFonts w:ascii="Times New Roman" w:hAnsi="Times New Roman"/>
          <w:sz w:val="28"/>
          <w:szCs w:val="28"/>
        </w:rPr>
        <w:t>В 202</w:t>
      </w:r>
      <w:r w:rsidR="00E47B48" w:rsidRPr="00E47B48">
        <w:rPr>
          <w:rFonts w:ascii="Times New Roman" w:hAnsi="Times New Roman"/>
          <w:sz w:val="28"/>
          <w:szCs w:val="28"/>
        </w:rPr>
        <w:t>3</w:t>
      </w:r>
      <w:r w:rsidRPr="00E47B48">
        <w:rPr>
          <w:rFonts w:ascii="Times New Roman" w:hAnsi="Times New Roman"/>
          <w:sz w:val="28"/>
          <w:szCs w:val="28"/>
        </w:rPr>
        <w:t xml:space="preserve"> году </w:t>
      </w:r>
      <w:r w:rsidR="00054A75" w:rsidRPr="00E47B48">
        <w:rPr>
          <w:rFonts w:ascii="Times New Roman" w:hAnsi="Times New Roman"/>
          <w:sz w:val="28"/>
          <w:szCs w:val="28"/>
        </w:rPr>
        <w:t xml:space="preserve">в рамках реализации Плана мероприятий по реализации Стратегии социально-экономического развития Курской области на период до 2030 года </w:t>
      </w:r>
      <w:r w:rsidRPr="00E47B48">
        <w:rPr>
          <w:rFonts w:ascii="Times New Roman" w:hAnsi="Times New Roman"/>
          <w:sz w:val="28"/>
          <w:szCs w:val="28"/>
        </w:rPr>
        <w:t>продолжена работа, направленная</w:t>
      </w:r>
      <w:bookmarkStart w:id="0" w:name="_GoBack"/>
      <w:bookmarkEnd w:id="0"/>
      <w:r w:rsidRPr="00E47B48">
        <w:rPr>
          <w:rFonts w:ascii="Times New Roman" w:hAnsi="Times New Roman"/>
          <w:sz w:val="28"/>
          <w:szCs w:val="28"/>
        </w:rPr>
        <w:t xml:space="preserve"> на совершенствование региональной нормативной правовой базы по всем направлениям социально-экономического развития. Осуществлено законодательное регулирование в сфере государственного управления, обеспечения инвестиционной привлекательности региона, поддержки экономики, развития социальной сферы.</w:t>
      </w:r>
    </w:p>
    <w:p w14:paraId="7D794900" w14:textId="77777777" w:rsidR="00EF2B03" w:rsidRPr="00E47B48" w:rsidRDefault="00EF2B03" w:rsidP="00C70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B48">
        <w:rPr>
          <w:rFonts w:ascii="Times New Roman" w:hAnsi="Times New Roman"/>
          <w:sz w:val="28"/>
          <w:szCs w:val="28"/>
        </w:rPr>
        <w:t>На региональном уровне обеспечена реализация 28 государственных программ Курской области.</w:t>
      </w:r>
    </w:p>
    <w:p w14:paraId="30F274F2" w14:textId="1ED90DCF" w:rsidR="008A1FC6" w:rsidRPr="00A80DDA" w:rsidRDefault="008A1FC6" w:rsidP="008A1FC6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7D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2023 году в Курской области</w:t>
      </w:r>
      <w:r w:rsidRPr="009402E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велась </w:t>
      </w:r>
      <w:r w:rsidRPr="008A1FC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работа по реализации                                              48 региональных проектов,</w:t>
      </w:r>
      <w:r w:rsidRPr="009402E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входящих в состав 12 национальных проектов, с общим бюджетом 17,9 млрд рублей. </w:t>
      </w:r>
      <w:r w:rsidRPr="006E513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Около 76% средств было направлено на исполнение 4 национальных проектов: «Здравоохранение», «Образование», «Демография», «Безопасные качественные дороги». </w:t>
      </w:r>
    </w:p>
    <w:p w14:paraId="607D29C6" w14:textId="77777777" w:rsidR="006848EF" w:rsidRDefault="008A1FC6" w:rsidP="006848E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80DD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Уровень достижения национальных проектов в регионе составил 99%. Курская область занимает 11-ю позицию в федеральном рейтинге.</w:t>
      </w:r>
    </w:p>
    <w:p w14:paraId="3CB8842C" w14:textId="77777777" w:rsidR="006848EF" w:rsidRPr="00936040" w:rsidRDefault="006848EF" w:rsidP="006848E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3711">
        <w:rPr>
          <w:rFonts w:ascii="Times New Roman" w:hAnsi="Times New Roman"/>
          <w:sz w:val="28"/>
          <w:szCs w:val="28"/>
        </w:rPr>
        <w:t xml:space="preserve">Несмотря на сложную обстановку, связанную с приграничным положением </w:t>
      </w:r>
      <w:r>
        <w:rPr>
          <w:rFonts w:ascii="Times New Roman" w:hAnsi="Times New Roman"/>
          <w:sz w:val="28"/>
          <w:szCs w:val="28"/>
        </w:rPr>
        <w:t>региона</w:t>
      </w:r>
      <w:r w:rsidRPr="00433711">
        <w:rPr>
          <w:rFonts w:ascii="Times New Roman" w:hAnsi="Times New Roman"/>
          <w:sz w:val="28"/>
          <w:szCs w:val="28"/>
        </w:rPr>
        <w:t xml:space="preserve">, сложившимися внешними и внутренними экономическими факторами, </w:t>
      </w:r>
      <w:r>
        <w:rPr>
          <w:rFonts w:ascii="Times New Roman" w:hAnsi="Times New Roman"/>
          <w:sz w:val="28"/>
          <w:szCs w:val="28"/>
        </w:rPr>
        <w:t>п</w:t>
      </w:r>
      <w:r w:rsidRPr="00433711">
        <w:rPr>
          <w:rFonts w:ascii="Times New Roman" w:hAnsi="Times New Roman"/>
          <w:sz w:val="28"/>
          <w:szCs w:val="28"/>
        </w:rPr>
        <w:t xml:space="preserve">о итогам 2023 года достигнута положительная динамика основных </w:t>
      </w:r>
      <w:r w:rsidRPr="00433711">
        <w:rPr>
          <w:rFonts w:ascii="Times New Roman" w:hAnsi="Times New Roman"/>
          <w:bCs/>
          <w:sz w:val="28"/>
          <w:szCs w:val="28"/>
        </w:rPr>
        <w:t>показателей развития Курской области</w:t>
      </w:r>
      <w:r w:rsidRPr="00936040">
        <w:rPr>
          <w:rFonts w:ascii="Times New Roman" w:hAnsi="Times New Roman"/>
          <w:sz w:val="28"/>
          <w:szCs w:val="28"/>
        </w:rPr>
        <w:t xml:space="preserve">: достигнут рост объема производства в </w:t>
      </w:r>
      <w:r>
        <w:rPr>
          <w:rFonts w:ascii="Times New Roman" w:hAnsi="Times New Roman"/>
          <w:sz w:val="28"/>
          <w:szCs w:val="28"/>
        </w:rPr>
        <w:t xml:space="preserve">промышленности, </w:t>
      </w:r>
      <w:r w:rsidRPr="00936040">
        <w:rPr>
          <w:rFonts w:ascii="Times New Roman" w:hAnsi="Times New Roman"/>
          <w:sz w:val="28"/>
          <w:szCs w:val="28"/>
        </w:rPr>
        <w:t>обрабатывающих производствах,</w:t>
      </w:r>
      <w:r>
        <w:rPr>
          <w:rFonts w:ascii="Times New Roman" w:hAnsi="Times New Roman"/>
          <w:sz w:val="28"/>
          <w:szCs w:val="28"/>
        </w:rPr>
        <w:t xml:space="preserve"> электроэнергетике,</w:t>
      </w:r>
      <w:r w:rsidRPr="00936040">
        <w:rPr>
          <w:rFonts w:ascii="Times New Roman" w:hAnsi="Times New Roman"/>
          <w:sz w:val="28"/>
          <w:szCs w:val="28"/>
        </w:rPr>
        <w:t xml:space="preserve"> сельском хозяйстве, строительстве, обеспечен рост доходов населения; продолжена реализация всех запланированных социальных программ.</w:t>
      </w:r>
    </w:p>
    <w:p w14:paraId="0DB34D66" w14:textId="3F54C033" w:rsidR="008A1FC6" w:rsidRDefault="00285452" w:rsidP="008A1FC6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B48">
        <w:rPr>
          <w:rFonts w:ascii="Times New Roman" w:hAnsi="Times New Roman"/>
          <w:sz w:val="28"/>
          <w:szCs w:val="28"/>
        </w:rPr>
        <w:t xml:space="preserve">За </w:t>
      </w:r>
      <w:r w:rsidRPr="00E47B48">
        <w:rPr>
          <w:rFonts w:ascii="Times New Roman" w:hAnsi="Times New Roman"/>
          <w:sz w:val="28"/>
          <w:szCs w:val="28"/>
          <w:lang w:eastAsia="ru-RU"/>
        </w:rPr>
        <w:t>202</w:t>
      </w:r>
      <w:r w:rsidR="00E47B48" w:rsidRPr="00E47B48">
        <w:rPr>
          <w:rFonts w:ascii="Times New Roman" w:hAnsi="Times New Roman"/>
          <w:sz w:val="28"/>
          <w:szCs w:val="28"/>
          <w:lang w:eastAsia="ru-RU"/>
        </w:rPr>
        <w:t>3</w:t>
      </w:r>
      <w:r w:rsidRPr="00E47B48">
        <w:rPr>
          <w:rFonts w:ascii="Times New Roman" w:hAnsi="Times New Roman"/>
          <w:sz w:val="28"/>
          <w:szCs w:val="28"/>
          <w:lang w:eastAsia="ru-RU"/>
        </w:rPr>
        <w:t xml:space="preserve"> год индекс промышленного производства составил </w:t>
      </w:r>
      <w:r w:rsidR="00E47B48" w:rsidRPr="00E47B48">
        <w:rPr>
          <w:rFonts w:ascii="Times New Roman" w:hAnsi="Times New Roman"/>
          <w:sz w:val="28"/>
          <w:szCs w:val="28"/>
          <w:lang w:eastAsia="ru-RU"/>
        </w:rPr>
        <w:t>109,6</w:t>
      </w:r>
      <w:r w:rsidRPr="00E47B48">
        <w:rPr>
          <w:rFonts w:ascii="Times New Roman" w:hAnsi="Times New Roman"/>
          <w:sz w:val="28"/>
          <w:szCs w:val="28"/>
          <w:lang w:eastAsia="ru-RU"/>
        </w:rPr>
        <w:t xml:space="preserve">%, в том </w:t>
      </w:r>
      <w:r w:rsidRPr="00E47B48">
        <w:rPr>
          <w:rFonts w:ascii="Times New Roman" w:hAnsi="Times New Roman"/>
          <w:sz w:val="28"/>
          <w:szCs w:val="28"/>
          <w:lang w:eastAsia="ru-RU"/>
        </w:rPr>
        <w:lastRenderedPageBreak/>
        <w:t>числе в добыче полезных ископаемых –</w:t>
      </w:r>
      <w:r w:rsidR="00E47B48" w:rsidRPr="00E47B48">
        <w:rPr>
          <w:rFonts w:ascii="Times New Roman" w:hAnsi="Times New Roman"/>
          <w:sz w:val="28"/>
          <w:szCs w:val="28"/>
          <w:lang w:eastAsia="ru-RU"/>
        </w:rPr>
        <w:t xml:space="preserve"> 97,1</w:t>
      </w:r>
      <w:r w:rsidRPr="00E47B48">
        <w:rPr>
          <w:rFonts w:ascii="Times New Roman" w:hAnsi="Times New Roman"/>
          <w:sz w:val="28"/>
          <w:szCs w:val="28"/>
          <w:lang w:eastAsia="ru-RU"/>
        </w:rPr>
        <w:t>%, в обрабатывающих производствах –</w:t>
      </w:r>
      <w:r w:rsidR="00E47B48" w:rsidRPr="00E47B48">
        <w:rPr>
          <w:rFonts w:ascii="Times New Roman" w:hAnsi="Times New Roman"/>
          <w:sz w:val="28"/>
          <w:szCs w:val="28"/>
          <w:lang w:eastAsia="ru-RU"/>
        </w:rPr>
        <w:t xml:space="preserve"> 115,8</w:t>
      </w:r>
      <w:r w:rsidRPr="00E47B48">
        <w:rPr>
          <w:rFonts w:ascii="Times New Roman" w:hAnsi="Times New Roman"/>
          <w:sz w:val="28"/>
          <w:szCs w:val="28"/>
          <w:lang w:eastAsia="ru-RU"/>
        </w:rPr>
        <w:t>%, обеспечении электрической энергией, газом и паром, кондиционировании воздуха –</w:t>
      </w:r>
      <w:r w:rsidR="00E47B48" w:rsidRPr="00E47B48">
        <w:rPr>
          <w:rFonts w:ascii="Times New Roman" w:hAnsi="Times New Roman"/>
          <w:sz w:val="28"/>
          <w:szCs w:val="28"/>
          <w:lang w:eastAsia="ru-RU"/>
        </w:rPr>
        <w:t>102,6</w:t>
      </w:r>
      <w:r w:rsidRPr="00E47B48">
        <w:rPr>
          <w:rFonts w:ascii="Times New Roman" w:hAnsi="Times New Roman"/>
          <w:sz w:val="28"/>
          <w:szCs w:val="28"/>
          <w:lang w:eastAsia="ru-RU"/>
        </w:rPr>
        <w:t xml:space="preserve">%, водоснабжении, водоотведении,  </w:t>
      </w:r>
      <w:r w:rsidRPr="00E47B48">
        <w:rPr>
          <w:rFonts w:ascii="Times New Roman" w:hAnsi="Times New Roman"/>
          <w:sz w:val="28"/>
          <w:szCs w:val="28"/>
        </w:rPr>
        <w:t>организации сбора и утилизации отходов, деятельности</w:t>
      </w:r>
      <w:r w:rsidR="00DC48E3">
        <w:rPr>
          <w:rFonts w:ascii="Times New Roman" w:hAnsi="Times New Roman"/>
          <w:sz w:val="28"/>
          <w:szCs w:val="28"/>
        </w:rPr>
        <w:t xml:space="preserve"> </w:t>
      </w:r>
      <w:r w:rsidRPr="00E47B48">
        <w:rPr>
          <w:rFonts w:ascii="Times New Roman" w:hAnsi="Times New Roman"/>
          <w:sz w:val="28"/>
          <w:szCs w:val="28"/>
        </w:rPr>
        <w:t xml:space="preserve">по ликвидации загрязнений </w:t>
      </w:r>
      <w:r w:rsidRPr="00E47B4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E47B48" w:rsidRPr="00E47B48">
        <w:rPr>
          <w:rFonts w:ascii="Times New Roman" w:hAnsi="Times New Roman"/>
          <w:sz w:val="28"/>
          <w:szCs w:val="28"/>
          <w:lang w:eastAsia="ru-RU"/>
        </w:rPr>
        <w:t>136,6</w:t>
      </w:r>
      <w:r w:rsidRPr="00E47B48">
        <w:rPr>
          <w:rFonts w:ascii="Times New Roman" w:hAnsi="Times New Roman"/>
          <w:sz w:val="28"/>
          <w:szCs w:val="28"/>
          <w:lang w:eastAsia="ru-RU"/>
        </w:rPr>
        <w:t>%.</w:t>
      </w:r>
      <w:r w:rsidR="00B71F4A" w:rsidRPr="00E47B48">
        <w:rPr>
          <w:rFonts w:ascii="Times New Roman" w:hAnsi="Times New Roman"/>
          <w:sz w:val="28"/>
          <w:szCs w:val="28"/>
        </w:rPr>
        <w:t xml:space="preserve"> Индекс производства пищевых продуктов составил </w:t>
      </w:r>
      <w:r w:rsidR="00E47B48">
        <w:rPr>
          <w:rFonts w:ascii="Times New Roman" w:hAnsi="Times New Roman"/>
          <w:sz w:val="28"/>
          <w:szCs w:val="28"/>
        </w:rPr>
        <w:t>125,</w:t>
      </w:r>
      <w:r w:rsidR="00E47B48" w:rsidRPr="00E47B48">
        <w:rPr>
          <w:rFonts w:ascii="Times New Roman" w:hAnsi="Times New Roman"/>
          <w:sz w:val="28"/>
          <w:szCs w:val="28"/>
        </w:rPr>
        <w:t>7</w:t>
      </w:r>
      <w:r w:rsidR="00B71F4A" w:rsidRPr="00E47B48">
        <w:rPr>
          <w:rFonts w:ascii="Times New Roman" w:hAnsi="Times New Roman"/>
          <w:sz w:val="28"/>
          <w:szCs w:val="28"/>
        </w:rPr>
        <w:t>%.</w:t>
      </w:r>
    </w:p>
    <w:p w14:paraId="32AD0B7C" w14:textId="77777777" w:rsidR="00DD337A" w:rsidRDefault="00B71F4A" w:rsidP="00DD337A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B48">
        <w:rPr>
          <w:rFonts w:ascii="Times New Roman" w:hAnsi="Times New Roman"/>
          <w:sz w:val="28"/>
          <w:szCs w:val="28"/>
        </w:rPr>
        <w:t>Объем продукции сельского хозяйства по итогам 202</w:t>
      </w:r>
      <w:r w:rsidR="00E47B48" w:rsidRPr="00E47B48">
        <w:rPr>
          <w:rFonts w:ascii="Times New Roman" w:hAnsi="Times New Roman"/>
          <w:sz w:val="28"/>
          <w:szCs w:val="28"/>
        </w:rPr>
        <w:t>3</w:t>
      </w:r>
      <w:r w:rsidRPr="00E47B48">
        <w:rPr>
          <w:rFonts w:ascii="Times New Roman" w:hAnsi="Times New Roman"/>
          <w:sz w:val="28"/>
          <w:szCs w:val="28"/>
        </w:rPr>
        <w:t xml:space="preserve"> года составил </w:t>
      </w:r>
      <w:r w:rsidR="00E47B48" w:rsidRPr="00E47B48">
        <w:rPr>
          <w:rFonts w:ascii="Times New Roman" w:hAnsi="Times New Roman"/>
          <w:sz w:val="28"/>
          <w:szCs w:val="28"/>
        </w:rPr>
        <w:t>225</w:t>
      </w:r>
      <w:r w:rsidRPr="00E47B48">
        <w:rPr>
          <w:rFonts w:ascii="Times New Roman" w:hAnsi="Times New Roman"/>
          <w:sz w:val="28"/>
          <w:szCs w:val="28"/>
        </w:rPr>
        <w:t xml:space="preserve"> млрд. рублей – третье место в ЦФО, индекс производства продукции </w:t>
      </w:r>
      <w:r w:rsidR="00E47B48" w:rsidRPr="00E47B48">
        <w:rPr>
          <w:rFonts w:ascii="Times New Roman" w:hAnsi="Times New Roman"/>
          <w:sz w:val="28"/>
          <w:szCs w:val="28"/>
        </w:rPr>
        <w:t>–</w:t>
      </w:r>
      <w:r w:rsidRPr="00E47B48">
        <w:rPr>
          <w:rFonts w:ascii="Times New Roman" w:hAnsi="Times New Roman"/>
          <w:sz w:val="28"/>
          <w:szCs w:val="28"/>
        </w:rPr>
        <w:t xml:space="preserve"> 1</w:t>
      </w:r>
      <w:r w:rsidR="00E47B48" w:rsidRPr="00E47B48">
        <w:rPr>
          <w:rFonts w:ascii="Times New Roman" w:hAnsi="Times New Roman"/>
          <w:sz w:val="28"/>
          <w:szCs w:val="28"/>
        </w:rPr>
        <w:t>05,8</w:t>
      </w:r>
      <w:r w:rsidRPr="00E47B48">
        <w:rPr>
          <w:rFonts w:ascii="Times New Roman" w:hAnsi="Times New Roman"/>
          <w:sz w:val="28"/>
          <w:szCs w:val="28"/>
        </w:rPr>
        <w:t>%.</w:t>
      </w:r>
    </w:p>
    <w:p w14:paraId="339E6E30" w14:textId="315E3514" w:rsidR="00DD337A" w:rsidRDefault="00E47B48" w:rsidP="00DD337A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Tahoma"/>
          <w:kern w:val="3"/>
          <w:sz w:val="28"/>
          <w:szCs w:val="28"/>
          <w:lang w:eastAsia="ja-JP" w:bidi="fa-IR"/>
        </w:rPr>
      </w:pPr>
      <w:r w:rsidRPr="00E47B48">
        <w:rPr>
          <w:rFonts w:ascii="Times New Roman" w:hAnsi="Times New Roman"/>
          <w:kern w:val="3"/>
          <w:sz w:val="28"/>
          <w:szCs w:val="28"/>
          <w:lang w:eastAsia="ja-JP" w:bidi="fa-IR"/>
        </w:rPr>
        <w:t>Валовой сбор</w:t>
      </w:r>
      <w:r w:rsidR="00B71F4A" w:rsidRPr="00E47B48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зерновых культур</w:t>
      </w:r>
      <w:r w:rsidR="00DC48E3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</w:t>
      </w:r>
      <w:r w:rsidRPr="00E47B48">
        <w:rPr>
          <w:rFonts w:ascii="Times New Roman" w:hAnsi="Times New Roman"/>
          <w:kern w:val="3"/>
          <w:sz w:val="28"/>
          <w:szCs w:val="28"/>
          <w:lang w:eastAsia="ja-JP" w:bidi="fa-IR"/>
        </w:rPr>
        <w:t>составил 5,8</w:t>
      </w:r>
      <w:r w:rsidR="00B71F4A" w:rsidRPr="00E47B48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млн. тонн</w:t>
      </w:r>
      <w:r w:rsidRPr="00E47B48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в первоначально-оприходованном весе, са</w:t>
      </w:r>
      <w:r w:rsidR="00B71F4A" w:rsidRPr="00E47B48">
        <w:rPr>
          <w:rFonts w:ascii="Times New Roman" w:hAnsi="Times New Roman" w:cs="Tahoma"/>
          <w:kern w:val="3"/>
          <w:sz w:val="28"/>
          <w:szCs w:val="28"/>
          <w:lang w:eastAsia="ja-JP" w:bidi="fa-IR"/>
        </w:rPr>
        <w:t xml:space="preserve">харной свеклы </w:t>
      </w:r>
      <w:r w:rsidRPr="00E47B48">
        <w:rPr>
          <w:rFonts w:ascii="Times New Roman" w:hAnsi="Times New Roman" w:cs="Tahoma"/>
          <w:kern w:val="3"/>
          <w:sz w:val="28"/>
          <w:szCs w:val="28"/>
          <w:lang w:eastAsia="ja-JP" w:bidi="fa-IR"/>
        </w:rPr>
        <w:t>– 5,2</w:t>
      </w:r>
      <w:r w:rsidR="00B71F4A" w:rsidRPr="00E47B48">
        <w:rPr>
          <w:rFonts w:ascii="Times New Roman" w:hAnsi="Times New Roman" w:cs="Tahoma"/>
          <w:kern w:val="3"/>
          <w:sz w:val="28"/>
          <w:szCs w:val="28"/>
          <w:lang w:eastAsia="ja-JP" w:bidi="fa-IR"/>
        </w:rPr>
        <w:t xml:space="preserve"> млн. тонн</w:t>
      </w:r>
      <w:r w:rsidRPr="00E47B48">
        <w:rPr>
          <w:rFonts w:ascii="Times New Roman" w:hAnsi="Times New Roman" w:cs="Tahoma"/>
          <w:kern w:val="3"/>
          <w:sz w:val="28"/>
          <w:szCs w:val="28"/>
          <w:lang w:eastAsia="ja-JP" w:bidi="fa-IR"/>
        </w:rPr>
        <w:t>, что на 15% выше показателя 2022 года</w:t>
      </w:r>
      <w:r w:rsidR="00B71F4A" w:rsidRPr="00E47B48">
        <w:rPr>
          <w:rFonts w:ascii="Times New Roman" w:hAnsi="Times New Roman" w:cs="Tahoma"/>
          <w:kern w:val="3"/>
          <w:sz w:val="28"/>
          <w:szCs w:val="28"/>
          <w:lang w:eastAsia="ja-JP" w:bidi="fa-IR"/>
        </w:rPr>
        <w:t>.</w:t>
      </w:r>
    </w:p>
    <w:p w14:paraId="5FF5EE9E" w14:textId="191557BA" w:rsidR="005B776A" w:rsidRDefault="00B71F4A" w:rsidP="005B776A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37A">
        <w:rPr>
          <w:rFonts w:ascii="Times New Roman" w:hAnsi="Times New Roman"/>
          <w:sz w:val="28"/>
          <w:szCs w:val="28"/>
        </w:rPr>
        <w:t xml:space="preserve">В хозяйствах всех категорий произведено </w:t>
      </w:r>
      <w:r w:rsidR="00DD337A" w:rsidRPr="00DD337A">
        <w:rPr>
          <w:rFonts w:ascii="Times New Roman" w:hAnsi="Times New Roman"/>
          <w:sz w:val="28"/>
          <w:szCs w:val="28"/>
        </w:rPr>
        <w:t>691,0</w:t>
      </w:r>
      <w:r w:rsidRPr="00DD337A">
        <w:rPr>
          <w:rFonts w:ascii="Times New Roman" w:hAnsi="Times New Roman"/>
          <w:sz w:val="28"/>
          <w:szCs w:val="28"/>
        </w:rPr>
        <w:t xml:space="preserve"> тыс. тонн скота и птицы на убой в живом весе, что на </w:t>
      </w:r>
      <w:r w:rsidR="00DD337A" w:rsidRPr="00DD337A">
        <w:rPr>
          <w:rFonts w:ascii="Times New Roman" w:hAnsi="Times New Roman"/>
          <w:sz w:val="28"/>
          <w:szCs w:val="28"/>
        </w:rPr>
        <w:t>24,9</w:t>
      </w:r>
      <w:r w:rsidRPr="00DD337A">
        <w:rPr>
          <w:rFonts w:ascii="Times New Roman" w:hAnsi="Times New Roman"/>
          <w:sz w:val="28"/>
          <w:szCs w:val="28"/>
        </w:rPr>
        <w:t xml:space="preserve"> тыс. тонн или на </w:t>
      </w:r>
      <w:r w:rsidR="00DD337A" w:rsidRPr="00DD337A">
        <w:rPr>
          <w:rFonts w:ascii="Times New Roman" w:hAnsi="Times New Roman"/>
          <w:sz w:val="28"/>
          <w:szCs w:val="28"/>
        </w:rPr>
        <w:t>3,7</w:t>
      </w:r>
      <w:r w:rsidRPr="00DD337A">
        <w:rPr>
          <w:rFonts w:ascii="Times New Roman" w:hAnsi="Times New Roman"/>
          <w:sz w:val="28"/>
          <w:szCs w:val="28"/>
        </w:rPr>
        <w:t>% превысило показатель 202</w:t>
      </w:r>
      <w:r w:rsidR="00DD337A" w:rsidRPr="00DD337A">
        <w:rPr>
          <w:rFonts w:ascii="Times New Roman" w:hAnsi="Times New Roman"/>
          <w:sz w:val="28"/>
          <w:szCs w:val="28"/>
        </w:rPr>
        <w:t>2</w:t>
      </w:r>
      <w:r w:rsidRPr="00DD337A">
        <w:rPr>
          <w:rFonts w:ascii="Times New Roman" w:hAnsi="Times New Roman"/>
          <w:sz w:val="28"/>
          <w:szCs w:val="28"/>
        </w:rPr>
        <w:t xml:space="preserve"> года. Сохраняется положительная динамика по производству молока в хозяйствах всех категорий. В 202</w:t>
      </w:r>
      <w:r w:rsidR="00DD337A" w:rsidRPr="00DD337A">
        <w:rPr>
          <w:rFonts w:ascii="Times New Roman" w:hAnsi="Times New Roman"/>
          <w:sz w:val="28"/>
          <w:szCs w:val="28"/>
        </w:rPr>
        <w:t>3</w:t>
      </w:r>
      <w:r w:rsidRPr="00DD337A">
        <w:rPr>
          <w:rFonts w:ascii="Times New Roman" w:hAnsi="Times New Roman"/>
          <w:sz w:val="28"/>
          <w:szCs w:val="28"/>
        </w:rPr>
        <w:t xml:space="preserve"> году произведено 4</w:t>
      </w:r>
      <w:r w:rsidR="00DD337A" w:rsidRPr="00DD337A">
        <w:rPr>
          <w:rFonts w:ascii="Times New Roman" w:hAnsi="Times New Roman"/>
          <w:sz w:val="28"/>
          <w:szCs w:val="28"/>
        </w:rPr>
        <w:t>64,9</w:t>
      </w:r>
      <w:r w:rsidRPr="00DD337A">
        <w:rPr>
          <w:rFonts w:ascii="Times New Roman" w:hAnsi="Times New Roman"/>
          <w:sz w:val="28"/>
          <w:szCs w:val="28"/>
        </w:rPr>
        <w:t xml:space="preserve"> тыс. тонн молока, что на </w:t>
      </w:r>
      <w:r w:rsidR="00DD337A" w:rsidRPr="00DD337A">
        <w:rPr>
          <w:rFonts w:ascii="Times New Roman" w:hAnsi="Times New Roman"/>
          <w:sz w:val="28"/>
          <w:szCs w:val="28"/>
        </w:rPr>
        <w:t>28,4</w:t>
      </w:r>
      <w:r w:rsidRPr="00DD337A">
        <w:rPr>
          <w:rFonts w:ascii="Times New Roman" w:hAnsi="Times New Roman"/>
          <w:sz w:val="28"/>
          <w:szCs w:val="28"/>
        </w:rPr>
        <w:t xml:space="preserve"> тыс. тонн или на </w:t>
      </w:r>
      <w:r w:rsidR="00DD337A" w:rsidRPr="00DD337A">
        <w:rPr>
          <w:rFonts w:ascii="Times New Roman" w:hAnsi="Times New Roman"/>
          <w:sz w:val="28"/>
          <w:szCs w:val="28"/>
        </w:rPr>
        <w:t>6,5</w:t>
      </w:r>
      <w:r w:rsidRPr="00DD337A">
        <w:rPr>
          <w:rFonts w:ascii="Times New Roman" w:hAnsi="Times New Roman"/>
          <w:sz w:val="28"/>
          <w:szCs w:val="28"/>
        </w:rPr>
        <w:t>% превысило уровень 202</w:t>
      </w:r>
      <w:r w:rsidR="00DD337A" w:rsidRPr="00DD337A">
        <w:rPr>
          <w:rFonts w:ascii="Times New Roman" w:hAnsi="Times New Roman"/>
          <w:sz w:val="28"/>
          <w:szCs w:val="28"/>
        </w:rPr>
        <w:t>2</w:t>
      </w:r>
      <w:r w:rsidRPr="00DD337A">
        <w:rPr>
          <w:rFonts w:ascii="Times New Roman" w:hAnsi="Times New Roman"/>
          <w:sz w:val="28"/>
          <w:szCs w:val="28"/>
        </w:rPr>
        <w:t xml:space="preserve"> года.</w:t>
      </w:r>
    </w:p>
    <w:p w14:paraId="62D345AF" w14:textId="6999CEA5" w:rsidR="0091421D" w:rsidRDefault="0091421D" w:rsidP="005B776A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Продолжается работа по созданию благоприятных условий для инвестиционной деятельности на территории Курской области.</w:t>
      </w:r>
    </w:p>
    <w:p w14:paraId="78D012AA" w14:textId="2CD9D1A2" w:rsidR="005B776A" w:rsidRDefault="0091421D" w:rsidP="005B776A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1421D">
        <w:rPr>
          <w:rFonts w:ascii="Times New Roman" w:hAnsi="Times New Roman"/>
          <w:sz w:val="28"/>
          <w:szCs w:val="28"/>
        </w:rPr>
        <w:t>С</w:t>
      </w:r>
      <w:r w:rsidR="00B71F4A" w:rsidRPr="0091421D">
        <w:rPr>
          <w:rFonts w:ascii="Times New Roman" w:hAnsi="Times New Roman"/>
          <w:sz w:val="28"/>
          <w:szCs w:val="28"/>
        </w:rPr>
        <w:t xml:space="preserve">оздана особая экономическая зона промышленно-производственного типа «Третий полюс» (далее – ОЭЗ). </w:t>
      </w:r>
      <w:r w:rsidRPr="0091421D">
        <w:rPr>
          <w:rFonts w:ascii="Times New Roman" w:hAnsi="Times New Roman"/>
          <w:sz w:val="28"/>
          <w:szCs w:val="28"/>
        </w:rPr>
        <w:t>В 2023</w:t>
      </w:r>
      <w:r w:rsidRPr="009D28EF">
        <w:rPr>
          <w:rFonts w:ascii="Times New Roman" w:hAnsi="Times New Roman"/>
          <w:sz w:val="28"/>
          <w:szCs w:val="28"/>
        </w:rPr>
        <w:t xml:space="preserve"> году зарегистрировано два резидента.</w:t>
      </w:r>
    </w:p>
    <w:p w14:paraId="38A52416" w14:textId="32662D18" w:rsidR="0091421D" w:rsidRDefault="00B71F4A" w:rsidP="005B776A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1421D">
        <w:rPr>
          <w:rFonts w:ascii="Times New Roman" w:hAnsi="Times New Roman"/>
          <w:sz w:val="28"/>
          <w:szCs w:val="28"/>
        </w:rPr>
        <w:t xml:space="preserve">Продолжается работа по развитию на территории региона индустриальных (промышленных) парков. </w:t>
      </w:r>
      <w:r w:rsidR="0091421D" w:rsidRPr="0091421D">
        <w:rPr>
          <w:rFonts w:ascii="Times New Roman" w:hAnsi="Times New Roman"/>
          <w:sz w:val="28"/>
          <w:szCs w:val="28"/>
        </w:rPr>
        <w:t>По итогам</w:t>
      </w:r>
      <w:r w:rsidR="0091421D" w:rsidRPr="009D28EF">
        <w:rPr>
          <w:rFonts w:ascii="Times New Roman" w:hAnsi="Times New Roman"/>
          <w:sz w:val="28"/>
          <w:szCs w:val="28"/>
        </w:rPr>
        <w:t xml:space="preserve"> 2023 года на территории индустриального парка «Юбилейный» зарегистрировано 7 действующих резидентов</w:t>
      </w:r>
    </w:p>
    <w:p w14:paraId="2AF0A59B" w14:textId="77777777" w:rsidR="0091421D" w:rsidRPr="009D28EF" w:rsidRDefault="0091421D" w:rsidP="0091421D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8EF">
        <w:rPr>
          <w:rFonts w:ascii="Times New Roman" w:hAnsi="Times New Roman"/>
          <w:sz w:val="28"/>
          <w:szCs w:val="28"/>
        </w:rPr>
        <w:t>В 2023 году актуализирована Инвестиционная декларация Курской области, проводилась работа по размещению инвестиционной карты Курской области на инвестиционной карте Российской Федерации.</w:t>
      </w:r>
    </w:p>
    <w:p w14:paraId="22062871" w14:textId="77777777" w:rsidR="0091421D" w:rsidRPr="009D28EF" w:rsidRDefault="0091421D" w:rsidP="0091421D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8EF">
        <w:rPr>
          <w:rFonts w:ascii="Times New Roman" w:hAnsi="Times New Roman"/>
          <w:sz w:val="28"/>
          <w:szCs w:val="28"/>
        </w:rPr>
        <w:t>По итогам оценки проведенной работы Курская область вошла в число субъектов Российской Федерации, полностью внедривших региональный инвестиционный стандарт.</w:t>
      </w:r>
    </w:p>
    <w:p w14:paraId="1345B780" w14:textId="44D8EAE1" w:rsidR="005B776A" w:rsidRDefault="0031531C" w:rsidP="005B776A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21D">
        <w:rPr>
          <w:rFonts w:ascii="Times New Roman" w:hAnsi="Times New Roman"/>
          <w:sz w:val="28"/>
          <w:szCs w:val="28"/>
        </w:rPr>
        <w:t>В регионе продолжается реализация значимых инвестиционных проектов в промышленности, сельском хозяйстве, социальной сфере. Объем</w:t>
      </w:r>
      <w:r w:rsidRPr="00DD337A">
        <w:rPr>
          <w:rFonts w:ascii="Times New Roman" w:hAnsi="Times New Roman"/>
          <w:sz w:val="28"/>
          <w:szCs w:val="28"/>
        </w:rPr>
        <w:t xml:space="preserve"> инвестиций в основной капитал по итогам 202</w:t>
      </w:r>
      <w:r w:rsidR="00DD337A" w:rsidRPr="00DD337A">
        <w:rPr>
          <w:rFonts w:ascii="Times New Roman" w:hAnsi="Times New Roman"/>
          <w:sz w:val="28"/>
          <w:szCs w:val="28"/>
        </w:rPr>
        <w:t>3</w:t>
      </w:r>
      <w:r w:rsidRPr="00DD337A">
        <w:rPr>
          <w:rFonts w:ascii="Times New Roman" w:hAnsi="Times New Roman"/>
          <w:sz w:val="28"/>
          <w:szCs w:val="28"/>
        </w:rPr>
        <w:t xml:space="preserve"> года оценивается на уровне</w:t>
      </w:r>
      <w:r w:rsidR="00DD337A">
        <w:rPr>
          <w:rFonts w:ascii="Times New Roman" w:hAnsi="Times New Roman"/>
          <w:sz w:val="28"/>
          <w:szCs w:val="28"/>
        </w:rPr>
        <w:t xml:space="preserve"> 214,</w:t>
      </w:r>
      <w:r w:rsidR="00DD337A" w:rsidRPr="00DD337A">
        <w:rPr>
          <w:rFonts w:ascii="Times New Roman" w:hAnsi="Times New Roman"/>
          <w:sz w:val="28"/>
          <w:szCs w:val="28"/>
        </w:rPr>
        <w:t>6</w:t>
      </w:r>
      <w:r w:rsidRPr="00DD337A">
        <w:rPr>
          <w:rFonts w:ascii="Times New Roman" w:hAnsi="Times New Roman"/>
          <w:sz w:val="28"/>
          <w:szCs w:val="28"/>
        </w:rPr>
        <w:t xml:space="preserve"> млрд рублей. </w:t>
      </w:r>
    </w:p>
    <w:p w14:paraId="749D6FC8" w14:textId="77777777" w:rsidR="005B776A" w:rsidRDefault="005B776A" w:rsidP="005B776A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 xml:space="preserve">По итогам 2023 года объем работ, выполненных по виду деятельности </w:t>
      </w:r>
      <w:r w:rsidRPr="00CB5BBC">
        <w:rPr>
          <w:rFonts w:ascii="Times New Roman" w:hAnsi="Times New Roman"/>
          <w:b/>
          <w:sz w:val="28"/>
          <w:szCs w:val="28"/>
        </w:rPr>
        <w:t>«</w:t>
      </w:r>
      <w:r w:rsidRPr="00CB5BBC">
        <w:rPr>
          <w:rFonts w:ascii="Times New Roman" w:hAnsi="Times New Roman"/>
          <w:sz w:val="28"/>
          <w:szCs w:val="28"/>
        </w:rPr>
        <w:t xml:space="preserve">Строительство», составил </w:t>
      </w:r>
      <w:r w:rsidRPr="005B00F2">
        <w:rPr>
          <w:rFonts w:ascii="Times New Roman" w:hAnsi="Times New Roman"/>
          <w:sz w:val="28"/>
          <w:szCs w:val="28"/>
        </w:rPr>
        <w:t xml:space="preserve">172,1 млрд рублей (106,9% к 2022 году). </w:t>
      </w:r>
      <w:r w:rsidRPr="00CB5BBC">
        <w:rPr>
          <w:rFonts w:ascii="Times New Roman" w:hAnsi="Times New Roman"/>
          <w:sz w:val="28"/>
          <w:szCs w:val="28"/>
        </w:rPr>
        <w:t xml:space="preserve">Введено </w:t>
      </w:r>
      <w:r w:rsidRPr="00EF32A7">
        <w:rPr>
          <w:rFonts w:ascii="Times New Roman" w:hAnsi="Times New Roman"/>
          <w:sz w:val="28"/>
          <w:szCs w:val="28"/>
        </w:rPr>
        <w:t>619,5 тыс. кв. метров жилья (111,9% к 2022 году), из них индивидуальными застройщиками – 406,2 тыс. кв. метров (107,8% к 2022 году).</w:t>
      </w:r>
    </w:p>
    <w:p w14:paraId="56D63408" w14:textId="77777777" w:rsidR="00EE4075" w:rsidRDefault="005B776A" w:rsidP="00EE4075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F0FEF">
        <w:rPr>
          <w:rFonts w:ascii="Times New Roman" w:hAnsi="Times New Roman"/>
          <w:iCs/>
          <w:sz w:val="28"/>
          <w:szCs w:val="28"/>
        </w:rPr>
        <w:t xml:space="preserve">В 2023 году благоустроено 126 территорий, из них 52 дворовые и 74 общественные территории в 69 муниципальных образованиях. Всего на данные мероприятия было направлено 320,6 млн рублей. </w:t>
      </w:r>
    </w:p>
    <w:p w14:paraId="7296F1CB" w14:textId="24410A4C" w:rsidR="00EE4075" w:rsidRDefault="00EE4075" w:rsidP="00EE4075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CCD">
        <w:rPr>
          <w:rFonts w:ascii="Times New Roman" w:hAnsi="Times New Roman"/>
          <w:sz w:val="28"/>
          <w:szCs w:val="28"/>
        </w:rPr>
        <w:t xml:space="preserve">В 2023 году введены в эксплуатацию 2 дома-интерната для престарелых и инвалидов в п. Глушково Глушковского района  и в с. Черкасская </w:t>
      </w:r>
      <w:proofErr w:type="spellStart"/>
      <w:r w:rsidRPr="00FB3CCD">
        <w:rPr>
          <w:rFonts w:ascii="Times New Roman" w:hAnsi="Times New Roman"/>
          <w:sz w:val="28"/>
          <w:szCs w:val="28"/>
        </w:rPr>
        <w:t>Конопелька</w:t>
      </w:r>
      <w:proofErr w:type="spellEnd"/>
      <w:r w:rsidRPr="00FB3CCD">
        <w:rPr>
          <w:rFonts w:ascii="Times New Roman" w:hAnsi="Times New Roman"/>
          <w:sz w:val="28"/>
          <w:szCs w:val="28"/>
        </w:rPr>
        <w:t xml:space="preserve"> Суджанского района</w:t>
      </w:r>
      <w:r>
        <w:rPr>
          <w:rFonts w:ascii="Times New Roman" w:hAnsi="Times New Roman"/>
          <w:sz w:val="28"/>
          <w:szCs w:val="28"/>
        </w:rPr>
        <w:t>,</w:t>
      </w:r>
      <w:r w:rsidRPr="00FB3CCD">
        <w:rPr>
          <w:rFonts w:ascii="Times New Roman" w:hAnsi="Times New Roman"/>
          <w:sz w:val="28"/>
          <w:szCs w:val="28"/>
        </w:rPr>
        <w:t xml:space="preserve"> здание взросло-детской поликлиники на проспекте А</w:t>
      </w:r>
      <w:r>
        <w:rPr>
          <w:rFonts w:ascii="Times New Roman" w:hAnsi="Times New Roman"/>
          <w:sz w:val="28"/>
          <w:szCs w:val="28"/>
        </w:rPr>
        <w:t>.</w:t>
      </w:r>
      <w:r w:rsidRPr="00FB3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CCD">
        <w:rPr>
          <w:rFonts w:ascii="Times New Roman" w:hAnsi="Times New Roman"/>
          <w:sz w:val="28"/>
          <w:szCs w:val="28"/>
        </w:rPr>
        <w:t>Дериглазова</w:t>
      </w:r>
      <w:proofErr w:type="spellEnd"/>
      <w:r w:rsidRPr="00FB3CCD">
        <w:rPr>
          <w:rFonts w:ascii="Times New Roman" w:hAnsi="Times New Roman"/>
          <w:sz w:val="28"/>
          <w:szCs w:val="28"/>
        </w:rPr>
        <w:t xml:space="preserve"> и крытый легкоатлетический манеж в городе Курске, 4отделения общей врачебной практики в Курской районе, 13 фельдшерско-акушерских пунктов в </w:t>
      </w:r>
      <w:proofErr w:type="spellStart"/>
      <w:r w:rsidRPr="00FB3CCD">
        <w:rPr>
          <w:rFonts w:ascii="Times New Roman" w:hAnsi="Times New Roman"/>
          <w:sz w:val="28"/>
          <w:szCs w:val="28"/>
        </w:rPr>
        <w:t>Глушковском</w:t>
      </w:r>
      <w:proofErr w:type="spellEnd"/>
      <w:r w:rsidRPr="00FB3C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3CCD">
        <w:rPr>
          <w:rFonts w:ascii="Times New Roman" w:hAnsi="Times New Roman"/>
          <w:sz w:val="28"/>
          <w:szCs w:val="28"/>
        </w:rPr>
        <w:t>Горшеченском</w:t>
      </w:r>
      <w:proofErr w:type="spellEnd"/>
      <w:r w:rsidRPr="00FB3CCD">
        <w:rPr>
          <w:rFonts w:ascii="Times New Roman" w:hAnsi="Times New Roman"/>
          <w:sz w:val="28"/>
          <w:szCs w:val="28"/>
        </w:rPr>
        <w:t xml:space="preserve">, Курском, Октябрьском и Пристенском </w:t>
      </w:r>
      <w:r w:rsidRPr="00FB3CCD">
        <w:rPr>
          <w:rFonts w:ascii="Times New Roman" w:hAnsi="Times New Roman"/>
          <w:sz w:val="28"/>
          <w:szCs w:val="28"/>
        </w:rPr>
        <w:lastRenderedPageBreak/>
        <w:t>районах,</w:t>
      </w:r>
      <w:r w:rsidR="00DC48E3">
        <w:rPr>
          <w:rFonts w:ascii="Times New Roman" w:hAnsi="Times New Roman"/>
          <w:sz w:val="28"/>
          <w:szCs w:val="28"/>
        </w:rPr>
        <w:t xml:space="preserve"> </w:t>
      </w:r>
      <w:r w:rsidRPr="006431FF">
        <w:rPr>
          <w:rFonts w:ascii="Times New Roman" w:hAnsi="Times New Roman"/>
          <w:sz w:val="28"/>
          <w:szCs w:val="28"/>
        </w:rPr>
        <w:t>взросл</w:t>
      </w:r>
      <w:r>
        <w:rPr>
          <w:rFonts w:ascii="Times New Roman" w:hAnsi="Times New Roman"/>
          <w:sz w:val="28"/>
          <w:szCs w:val="28"/>
        </w:rPr>
        <w:t>ая</w:t>
      </w:r>
      <w:r w:rsidRPr="006431FF">
        <w:rPr>
          <w:rFonts w:ascii="Times New Roman" w:hAnsi="Times New Roman"/>
          <w:sz w:val="28"/>
          <w:szCs w:val="28"/>
        </w:rPr>
        <w:t xml:space="preserve"> поликлиник</w:t>
      </w:r>
      <w:r>
        <w:rPr>
          <w:rFonts w:ascii="Times New Roman" w:hAnsi="Times New Roman"/>
          <w:sz w:val="28"/>
          <w:szCs w:val="28"/>
        </w:rPr>
        <w:t>а</w:t>
      </w:r>
      <w:r w:rsidRPr="006431FF">
        <w:rPr>
          <w:rFonts w:ascii="Times New Roman" w:hAnsi="Times New Roman"/>
          <w:sz w:val="28"/>
          <w:szCs w:val="28"/>
        </w:rPr>
        <w:t xml:space="preserve"> ОБУЗ «</w:t>
      </w:r>
      <w:proofErr w:type="spellStart"/>
      <w:r w:rsidRPr="006431FF">
        <w:rPr>
          <w:rFonts w:ascii="Times New Roman" w:hAnsi="Times New Roman"/>
          <w:sz w:val="28"/>
          <w:szCs w:val="28"/>
        </w:rPr>
        <w:t>Обоянская</w:t>
      </w:r>
      <w:proofErr w:type="spellEnd"/>
      <w:r w:rsidRPr="006431FF">
        <w:rPr>
          <w:rFonts w:ascii="Times New Roman" w:hAnsi="Times New Roman"/>
          <w:sz w:val="28"/>
          <w:szCs w:val="28"/>
        </w:rPr>
        <w:t xml:space="preserve"> центральная районная больница»,</w:t>
      </w:r>
      <w:r w:rsidRPr="00FB3CCD">
        <w:rPr>
          <w:rFonts w:ascii="Times New Roman" w:hAnsi="Times New Roman"/>
          <w:sz w:val="28"/>
          <w:szCs w:val="28"/>
        </w:rPr>
        <w:t xml:space="preserve"> культурно-досуговый центр в с. </w:t>
      </w:r>
      <w:proofErr w:type="spellStart"/>
      <w:r w:rsidRPr="00FB3CCD">
        <w:rPr>
          <w:rFonts w:ascii="Times New Roman" w:hAnsi="Times New Roman"/>
          <w:sz w:val="28"/>
          <w:szCs w:val="28"/>
        </w:rPr>
        <w:t>Красниково</w:t>
      </w:r>
      <w:proofErr w:type="spellEnd"/>
      <w:r w:rsidRPr="00FB3CCD">
        <w:rPr>
          <w:rFonts w:ascii="Times New Roman" w:hAnsi="Times New Roman"/>
          <w:sz w:val="28"/>
          <w:szCs w:val="28"/>
        </w:rPr>
        <w:t xml:space="preserve"> Пристенского района и мемориальный комплекс «Курская битва» в поселке Поныри.</w:t>
      </w:r>
    </w:p>
    <w:p w14:paraId="1F6F604F" w14:textId="1FF78190" w:rsidR="00EE4075" w:rsidRDefault="00EE4075" w:rsidP="005B776A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B3CCD">
        <w:rPr>
          <w:rFonts w:ascii="Times New Roman" w:hAnsi="Times New Roman"/>
          <w:sz w:val="28"/>
          <w:szCs w:val="28"/>
        </w:rPr>
        <w:t xml:space="preserve">Продолжается реализация мероприятий по строительству средней общеобразовательной школы на проспекте А. </w:t>
      </w:r>
      <w:proofErr w:type="spellStart"/>
      <w:r w:rsidRPr="00FB3CCD">
        <w:rPr>
          <w:rFonts w:ascii="Times New Roman" w:hAnsi="Times New Roman"/>
          <w:sz w:val="28"/>
          <w:szCs w:val="28"/>
        </w:rPr>
        <w:t>Дериглазова</w:t>
      </w:r>
      <w:proofErr w:type="spellEnd"/>
      <w:r w:rsidRPr="00FB3CCD">
        <w:rPr>
          <w:rFonts w:ascii="Times New Roman" w:hAnsi="Times New Roman"/>
          <w:sz w:val="28"/>
          <w:szCs w:val="28"/>
        </w:rPr>
        <w:t xml:space="preserve"> в г. Курске, </w:t>
      </w:r>
      <w:proofErr w:type="spellStart"/>
      <w:r w:rsidRPr="00FB3CCD">
        <w:rPr>
          <w:rFonts w:ascii="Times New Roman" w:hAnsi="Times New Roman"/>
          <w:sz w:val="28"/>
          <w:szCs w:val="28"/>
        </w:rPr>
        <w:t>пристроя</w:t>
      </w:r>
      <w:proofErr w:type="spellEnd"/>
      <w:r w:rsidRPr="00FB3CCD">
        <w:rPr>
          <w:rFonts w:ascii="Times New Roman" w:hAnsi="Times New Roman"/>
          <w:sz w:val="28"/>
          <w:szCs w:val="28"/>
        </w:rPr>
        <w:t xml:space="preserve"> (реконструкции) к зданию средней общеобразовательной школы № 45 в г. Курске, </w:t>
      </w:r>
      <w:proofErr w:type="spellStart"/>
      <w:r w:rsidRPr="00FB3CCD">
        <w:rPr>
          <w:rFonts w:ascii="Times New Roman" w:hAnsi="Times New Roman"/>
          <w:sz w:val="28"/>
          <w:szCs w:val="28"/>
        </w:rPr>
        <w:t>Саморядовской</w:t>
      </w:r>
      <w:proofErr w:type="spellEnd"/>
      <w:r w:rsidRPr="00FB3CCD">
        <w:rPr>
          <w:rFonts w:ascii="Times New Roman" w:hAnsi="Times New Roman"/>
          <w:sz w:val="28"/>
          <w:szCs w:val="28"/>
        </w:rPr>
        <w:t xml:space="preserve"> средней общеобразовательной школы в </w:t>
      </w:r>
      <w:proofErr w:type="spellStart"/>
      <w:r w:rsidRPr="00FB3CCD">
        <w:rPr>
          <w:rFonts w:ascii="Times New Roman" w:hAnsi="Times New Roman"/>
          <w:sz w:val="28"/>
          <w:szCs w:val="28"/>
        </w:rPr>
        <w:t>Большесолдатском</w:t>
      </w:r>
      <w:proofErr w:type="spellEnd"/>
      <w:r w:rsidRPr="00FB3CCD">
        <w:rPr>
          <w:rFonts w:ascii="Times New Roman" w:hAnsi="Times New Roman"/>
          <w:sz w:val="28"/>
          <w:szCs w:val="28"/>
        </w:rPr>
        <w:t xml:space="preserve"> районе, </w:t>
      </w:r>
      <w:proofErr w:type="spellStart"/>
      <w:r w:rsidRPr="00FB3CCD">
        <w:rPr>
          <w:rFonts w:ascii="Times New Roman" w:hAnsi="Times New Roman"/>
          <w:sz w:val="28"/>
          <w:szCs w:val="28"/>
        </w:rPr>
        <w:t>Залининской</w:t>
      </w:r>
      <w:proofErr w:type="spellEnd"/>
      <w:r w:rsidRPr="00FB3CCD">
        <w:rPr>
          <w:rFonts w:ascii="Times New Roman" w:hAnsi="Times New Roman"/>
          <w:sz w:val="28"/>
          <w:szCs w:val="28"/>
        </w:rPr>
        <w:t xml:space="preserve"> средней общеобразовательной школы в Октябрьском районе, многопрофильной областной детской клинической больницы в г. Курске, поликлиники областного клинического противотуберкулезного диспансера в г. Курске</w:t>
      </w:r>
      <w:r w:rsidRPr="006431FF">
        <w:rPr>
          <w:rFonts w:ascii="Times New Roman" w:hAnsi="Times New Roman"/>
          <w:sz w:val="28"/>
          <w:szCs w:val="28"/>
        </w:rPr>
        <w:t>, 2</w:t>
      </w:r>
      <w:r w:rsidRPr="00FB3CCD">
        <w:rPr>
          <w:rFonts w:ascii="Times New Roman" w:hAnsi="Times New Roman"/>
          <w:sz w:val="28"/>
          <w:szCs w:val="28"/>
        </w:rPr>
        <w:t xml:space="preserve"> врачебных амбулаторий в Курском </w:t>
      </w:r>
      <w:r w:rsidRPr="006431FF">
        <w:rPr>
          <w:rFonts w:ascii="Times New Roman" w:hAnsi="Times New Roman"/>
          <w:sz w:val="28"/>
          <w:szCs w:val="28"/>
        </w:rPr>
        <w:t xml:space="preserve">районе, </w:t>
      </w:r>
      <w:r w:rsidRPr="00FB3CCD">
        <w:rPr>
          <w:rFonts w:ascii="Times New Roman" w:hAnsi="Times New Roman"/>
          <w:sz w:val="28"/>
          <w:szCs w:val="28"/>
        </w:rPr>
        <w:t xml:space="preserve">экспозиционного корпуса Курского областного краеведческого музея, 2 культурно-досуговых центров (в г. Рыльске и сл. </w:t>
      </w:r>
      <w:proofErr w:type="spellStart"/>
      <w:r w:rsidRPr="00FB3CCD">
        <w:rPr>
          <w:rFonts w:ascii="Times New Roman" w:hAnsi="Times New Roman"/>
          <w:sz w:val="28"/>
          <w:szCs w:val="28"/>
        </w:rPr>
        <w:t>Пригородняя</w:t>
      </w:r>
      <w:proofErr w:type="spellEnd"/>
      <w:r w:rsidRPr="00FB3CCD">
        <w:rPr>
          <w:rFonts w:ascii="Times New Roman" w:hAnsi="Times New Roman"/>
          <w:sz w:val="28"/>
          <w:szCs w:val="28"/>
        </w:rPr>
        <w:t xml:space="preserve"> Слободка в Рыльском районе), дома-интерната для престарелых и инвалидов, в д. Чурилово Курского района), крытого футбольного манежа в г. Курске.</w:t>
      </w:r>
    </w:p>
    <w:p w14:paraId="0ECE8A2C" w14:textId="77777777" w:rsidR="005B776A" w:rsidRDefault="005B776A" w:rsidP="005B776A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C7E">
        <w:rPr>
          <w:rFonts w:ascii="Times New Roman" w:hAnsi="Times New Roman"/>
          <w:sz w:val="28"/>
          <w:szCs w:val="28"/>
        </w:rPr>
        <w:t xml:space="preserve">В дорожном хозяйстве области освоено 9,4 млрд рублей, в том числе 3,5 млрд рублей – в рамках национального проекта «Безопасные качественные дороги», что позволило отремонтировать 156,1 км автодорог регионального и межмуниципального значения и 46,4 км автодорог местного значения, </w:t>
      </w:r>
      <w:r w:rsidRPr="000F0FEF">
        <w:rPr>
          <w:rFonts w:ascii="Times New Roman" w:hAnsi="Times New Roman"/>
          <w:sz w:val="28"/>
          <w:szCs w:val="28"/>
        </w:rPr>
        <w:t xml:space="preserve">мостовые сооружения  общей протяженностью 399 </w:t>
      </w:r>
      <w:proofErr w:type="spellStart"/>
      <w:r w:rsidRPr="000F0FEF">
        <w:rPr>
          <w:rFonts w:ascii="Times New Roman" w:hAnsi="Times New Roman"/>
          <w:sz w:val="28"/>
          <w:szCs w:val="28"/>
        </w:rPr>
        <w:t>п.м</w:t>
      </w:r>
      <w:proofErr w:type="spellEnd"/>
      <w:r w:rsidRPr="000F0FEF">
        <w:rPr>
          <w:rFonts w:ascii="Times New Roman" w:hAnsi="Times New Roman"/>
          <w:sz w:val="28"/>
          <w:szCs w:val="28"/>
        </w:rPr>
        <w:t>., построить (реконструировать) 10,3</w:t>
      </w:r>
      <w:r w:rsidRPr="00E25C7E">
        <w:rPr>
          <w:rFonts w:ascii="Times New Roman" w:hAnsi="Times New Roman"/>
          <w:sz w:val="28"/>
          <w:szCs w:val="28"/>
        </w:rPr>
        <w:t xml:space="preserve"> км автомобильных дорог общего пользования регионального и межмуниципального значения и 24,3 км автомобильных дорог местного значения. </w:t>
      </w:r>
    </w:p>
    <w:p w14:paraId="24977ACD" w14:textId="77777777" w:rsidR="005B776A" w:rsidRPr="005B776A" w:rsidRDefault="00380930" w:rsidP="005B776A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5B776A">
        <w:rPr>
          <w:rFonts w:ascii="TimesNewRomanPSMT" w:hAnsi="TimesNewRomanPSMT" w:cs="TimesNewRomanPSMT"/>
          <w:sz w:val="28"/>
          <w:szCs w:val="28"/>
          <w:lang w:eastAsia="ru-RU"/>
        </w:rPr>
        <w:t>На потребительском рынке сохранена стабильная ситуация с удовлетворением спроса населения на основные продовольственные и промышленные товары. Высокая насыщенность торговой сети региона продуктами питания и непродовольственными товарами сформирована за счет собственного производства. Около 70% основных продуктов питания, реализуемых на потребительском рынке области, производится из собственной сельскохозяйственной продукции и сырья.</w:t>
      </w:r>
    </w:p>
    <w:p w14:paraId="624EC284" w14:textId="77777777" w:rsidR="005B776A" w:rsidRDefault="005B776A" w:rsidP="005B776A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C16B9C">
        <w:rPr>
          <w:rFonts w:ascii="TimesNewRomanPSMT" w:hAnsi="TimesNewRomanPSMT" w:cs="TimesNewRomanPSMT"/>
          <w:sz w:val="28"/>
          <w:szCs w:val="28"/>
          <w:lang w:eastAsia="ru-RU"/>
        </w:rPr>
        <w:t xml:space="preserve">В 2023 году оборот розничной торговли составил 304,5 млрд рублей с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ростом </w:t>
      </w:r>
      <w:r w:rsidRPr="00C16B9C">
        <w:rPr>
          <w:rFonts w:ascii="TimesNewRomanPSMT" w:hAnsi="TimesNewRomanPSMT" w:cs="TimesNewRomanPSMT"/>
          <w:sz w:val="28"/>
          <w:szCs w:val="28"/>
          <w:lang w:eastAsia="ru-RU"/>
        </w:rPr>
        <w:t>на 1,4% к 2022 году. Открыто около 90 объектов торговли</w:t>
      </w:r>
      <w:r w:rsidRPr="001A01C4">
        <w:rPr>
          <w:rFonts w:ascii="TimesNewRomanPSMT" w:hAnsi="TimesNewRomanPSMT" w:cs="TimesNewRomanPSMT"/>
          <w:sz w:val="28"/>
          <w:szCs w:val="28"/>
          <w:lang w:eastAsia="ru-RU"/>
        </w:rPr>
        <w:t xml:space="preserve">. </w:t>
      </w:r>
    </w:p>
    <w:p w14:paraId="02893D10" w14:textId="77777777" w:rsidR="005B776A" w:rsidRDefault="00380930" w:rsidP="005B776A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Style w:val="af4"/>
          <w:rFonts w:ascii="Times New Roman" w:hAnsi="Times New Roman"/>
          <w:b w:val="0"/>
          <w:bCs w:val="0"/>
          <w:sz w:val="28"/>
          <w:szCs w:val="28"/>
        </w:rPr>
      </w:pPr>
      <w:r w:rsidRPr="005B776A">
        <w:rPr>
          <w:rFonts w:ascii="Times New Roman" w:hAnsi="Times New Roman"/>
          <w:sz w:val="28"/>
          <w:szCs w:val="28"/>
        </w:rPr>
        <w:t>В целях развития малого и среднего бизнеса Курской области в 202</w:t>
      </w:r>
      <w:r w:rsidR="005B776A" w:rsidRPr="005B776A">
        <w:rPr>
          <w:rFonts w:ascii="Times New Roman" w:hAnsi="Times New Roman"/>
          <w:sz w:val="28"/>
          <w:szCs w:val="28"/>
        </w:rPr>
        <w:t>3</w:t>
      </w:r>
      <w:r w:rsidRPr="005B776A">
        <w:rPr>
          <w:rFonts w:ascii="Times New Roman" w:hAnsi="Times New Roman"/>
          <w:sz w:val="28"/>
          <w:szCs w:val="28"/>
        </w:rPr>
        <w:t xml:space="preserve"> году </w:t>
      </w:r>
      <w:r w:rsidRPr="005B776A">
        <w:rPr>
          <w:rFonts w:ascii="Times New Roman" w:hAnsi="Times New Roman"/>
          <w:sz w:val="28"/>
          <w:szCs w:val="28"/>
          <w:lang w:eastAsia="ru-RU"/>
        </w:rPr>
        <w:t>продолжена реализация региональных проектов, направленных на вовлечение граждан в предпринимательскую деятельность, развитие социального предпринимательства, продвижение товаров (работ, услуг) на экспорт. Н</w:t>
      </w:r>
      <w:r w:rsidRPr="005B776A">
        <w:rPr>
          <w:rStyle w:val="af4"/>
          <w:rFonts w:ascii="Times New Roman" w:hAnsi="Times New Roman"/>
          <w:b w:val="0"/>
          <w:sz w:val="28"/>
          <w:szCs w:val="28"/>
        </w:rPr>
        <w:t xml:space="preserve">а </w:t>
      </w:r>
      <w:r w:rsidR="005B776A" w:rsidRPr="005B776A">
        <w:rPr>
          <w:rStyle w:val="af4"/>
          <w:rFonts w:ascii="Times New Roman" w:hAnsi="Times New Roman"/>
          <w:b w:val="0"/>
          <w:bCs w:val="0"/>
          <w:sz w:val="28"/>
          <w:szCs w:val="28"/>
        </w:rPr>
        <w:t xml:space="preserve">финансирование мероприятий поддержки малого и среднего предпринимательства направлены бюджетные средства в размере 211,4 млн рублей. </w:t>
      </w:r>
    </w:p>
    <w:p w14:paraId="65F852FF" w14:textId="77777777" w:rsidR="005B776A" w:rsidRDefault="005B776A" w:rsidP="005B776A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67F1">
        <w:rPr>
          <w:rFonts w:ascii="Times New Roman" w:hAnsi="Times New Roman"/>
          <w:sz w:val="28"/>
          <w:szCs w:val="28"/>
        </w:rPr>
        <w:t>За 2023 год внешнеторговый оборот Курской области увеличился по сравнению с аналогичным показателем 2022 года на 2,1%.</w:t>
      </w:r>
    </w:p>
    <w:p w14:paraId="0294E5B9" w14:textId="77777777" w:rsidR="005B776A" w:rsidRDefault="005B776A" w:rsidP="005B776A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67F1">
        <w:rPr>
          <w:rFonts w:ascii="Times New Roman" w:hAnsi="Times New Roman"/>
          <w:sz w:val="28"/>
          <w:szCs w:val="28"/>
        </w:rPr>
        <w:t xml:space="preserve">Объем экспорта увеличился на 3,4%, торговый баланс сохраняется положительный - экспорт товаров по стоимости превышал объем импорта в 2 раза. </w:t>
      </w:r>
    </w:p>
    <w:p w14:paraId="253D8F99" w14:textId="77777777" w:rsidR="005B776A" w:rsidRDefault="005B776A" w:rsidP="005B776A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67F1">
        <w:rPr>
          <w:rFonts w:ascii="Times New Roman" w:hAnsi="Times New Roman"/>
          <w:sz w:val="28"/>
          <w:szCs w:val="28"/>
        </w:rPr>
        <w:t xml:space="preserve">Доля несырьевого неэнергетического экспорта выросла с 59% до 91%. </w:t>
      </w:r>
      <w:r w:rsidRPr="008C67F1">
        <w:rPr>
          <w:rFonts w:ascii="Times New Roman" w:hAnsi="Times New Roman"/>
          <w:sz w:val="28"/>
          <w:szCs w:val="28"/>
        </w:rPr>
        <w:lastRenderedPageBreak/>
        <w:t>Объем несырьевого неэнергетического экспорта увеличился в 1,6 раза.</w:t>
      </w:r>
    </w:p>
    <w:p w14:paraId="45BAAC90" w14:textId="77777777" w:rsidR="005B776A" w:rsidRDefault="005B776A" w:rsidP="005B776A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eastAsia="ar-SA"/>
        </w:rPr>
      </w:pPr>
      <w:r w:rsidRPr="008C67F1">
        <w:rPr>
          <w:rFonts w:ascii="Times New Roman" w:hAnsi="Times New Roman"/>
          <w:sz w:val="28"/>
          <w:szCs w:val="28"/>
        </w:rPr>
        <w:t>Предприятия и организации Курской области, осуществляли торговлю с 95 странами мира, в том числе экспортные операции с контрагентами из 62 стран.</w:t>
      </w:r>
    </w:p>
    <w:p w14:paraId="257AE1D6" w14:textId="77777777" w:rsidR="00F87FDF" w:rsidRDefault="00380930" w:rsidP="00F87FD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eastAsia="ar-SA"/>
        </w:rPr>
      </w:pPr>
      <w:r w:rsidRPr="005B776A">
        <w:rPr>
          <w:rFonts w:ascii="Times New Roman" w:hAnsi="Times New Roman"/>
          <w:kern w:val="3"/>
          <w:sz w:val="28"/>
          <w:szCs w:val="28"/>
          <w:lang w:eastAsia="ar-SA"/>
        </w:rPr>
        <w:t>Несмотря на неблагоприятную геополитическую обстановку, ситуация на рынке труда в Курской области в 202</w:t>
      </w:r>
      <w:r w:rsidR="005B776A" w:rsidRPr="005B776A">
        <w:rPr>
          <w:rFonts w:ascii="Times New Roman" w:hAnsi="Times New Roman"/>
          <w:kern w:val="3"/>
          <w:sz w:val="28"/>
          <w:szCs w:val="28"/>
          <w:lang w:eastAsia="ar-SA"/>
        </w:rPr>
        <w:t>3</w:t>
      </w:r>
      <w:r w:rsidRPr="005B776A">
        <w:rPr>
          <w:rFonts w:ascii="Times New Roman" w:hAnsi="Times New Roman"/>
          <w:kern w:val="3"/>
          <w:sz w:val="28"/>
          <w:szCs w:val="28"/>
          <w:lang w:eastAsia="ar-SA"/>
        </w:rPr>
        <w:t xml:space="preserve"> году оставалась стабильной.</w:t>
      </w:r>
    </w:p>
    <w:p w14:paraId="76369A31" w14:textId="78153ED1" w:rsidR="00F87FDF" w:rsidRDefault="00F87FDF" w:rsidP="00F87FD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7675">
        <w:rPr>
          <w:rFonts w:ascii="Times New Roman" w:hAnsi="Times New Roman"/>
          <w:kern w:val="3"/>
          <w:sz w:val="28"/>
          <w:szCs w:val="28"/>
          <w:lang w:eastAsia="ar-SA"/>
        </w:rPr>
        <w:t>По состоянию</w:t>
      </w:r>
      <w:r w:rsidR="001B51EA">
        <w:rPr>
          <w:rFonts w:ascii="Times New Roman" w:hAnsi="Times New Roman"/>
          <w:kern w:val="3"/>
          <w:sz w:val="28"/>
          <w:szCs w:val="28"/>
          <w:lang w:eastAsia="ar-SA"/>
        </w:rPr>
        <w:t xml:space="preserve"> на 01.01.2024</w:t>
      </w:r>
      <w:r w:rsidRPr="00AC7675">
        <w:rPr>
          <w:rFonts w:ascii="Times New Roman" w:hAnsi="Times New Roman"/>
          <w:kern w:val="3"/>
          <w:sz w:val="28"/>
          <w:szCs w:val="28"/>
          <w:lang w:eastAsia="ar-SA"/>
        </w:rPr>
        <w:t xml:space="preserve"> уровень регистрируемой безработицы </w:t>
      </w:r>
      <w:r>
        <w:rPr>
          <w:rFonts w:ascii="Times New Roman" w:hAnsi="Times New Roman"/>
          <w:kern w:val="3"/>
          <w:sz w:val="28"/>
          <w:szCs w:val="28"/>
          <w:lang w:eastAsia="ar-SA"/>
        </w:rPr>
        <w:t>составил</w:t>
      </w:r>
      <w:r w:rsidRPr="00AC7675">
        <w:rPr>
          <w:rFonts w:ascii="Times New Roman" w:hAnsi="Times New Roman"/>
          <w:kern w:val="3"/>
          <w:sz w:val="28"/>
          <w:szCs w:val="28"/>
          <w:lang w:eastAsia="ar-SA"/>
        </w:rPr>
        <w:t xml:space="preserve"> 0,3% (на 1 января 2023 года – 0,4%).</w:t>
      </w:r>
      <w:r w:rsidR="00DC48E3">
        <w:rPr>
          <w:rFonts w:ascii="Times New Roman" w:hAnsi="Times New Roman"/>
          <w:kern w:val="3"/>
          <w:sz w:val="28"/>
          <w:szCs w:val="28"/>
          <w:lang w:eastAsia="ar-SA"/>
        </w:rPr>
        <w:t xml:space="preserve"> </w:t>
      </w:r>
      <w:r w:rsidRPr="00AC7675">
        <w:rPr>
          <w:rFonts w:ascii="Times New Roman" w:hAnsi="Times New Roman"/>
          <w:kern w:val="3"/>
          <w:sz w:val="28"/>
          <w:szCs w:val="28"/>
          <w:lang w:eastAsia="ar-SA"/>
        </w:rPr>
        <w:t>На</w:t>
      </w:r>
      <w:r w:rsidRPr="00AC7675">
        <w:rPr>
          <w:rFonts w:ascii="Times New Roman" w:hAnsi="Times New Roman"/>
          <w:sz w:val="28"/>
          <w:szCs w:val="28"/>
          <w:lang w:eastAsia="ar-SA"/>
        </w:rPr>
        <w:t>пряженность на рынке труда составила 0,2 человека на одну заявленную вакансию.</w:t>
      </w:r>
    </w:p>
    <w:p w14:paraId="27C646A2" w14:textId="77777777" w:rsidR="00F87FDF" w:rsidRDefault="00F87FDF" w:rsidP="00F87FD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A4551">
        <w:rPr>
          <w:rFonts w:ascii="Times New Roman" w:hAnsi="Times New Roman"/>
          <w:sz w:val="28"/>
          <w:szCs w:val="28"/>
          <w:lang w:eastAsia="ar-SA"/>
        </w:rPr>
        <w:t>На крупных и средних предприятиях области в 2023 году создано 3720 рабочих мест.</w:t>
      </w:r>
    </w:p>
    <w:p w14:paraId="7C908000" w14:textId="6217E0BE" w:rsidR="00F87FDF" w:rsidRDefault="00F87FDF" w:rsidP="00F87FD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7BD">
        <w:rPr>
          <w:rFonts w:ascii="Times New Roman" w:hAnsi="Times New Roman"/>
          <w:color w:val="000000" w:themeColor="text1"/>
          <w:sz w:val="28"/>
          <w:szCs w:val="28"/>
        </w:rPr>
        <w:t>По оценке в 2023 году среднемесячные денежные доходы на душу населения составят около 41,4 тыс. рублей с ростом на 11,2% к уровню 2022</w:t>
      </w:r>
      <w:r w:rsidR="001B51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207BD">
        <w:rPr>
          <w:rFonts w:ascii="Times New Roman" w:hAnsi="Times New Roman"/>
          <w:color w:val="000000" w:themeColor="text1"/>
          <w:sz w:val="28"/>
          <w:szCs w:val="28"/>
        </w:rPr>
        <w:t>года, превысив в 3,3 раза величину прожиточного минимума.</w:t>
      </w:r>
    </w:p>
    <w:p w14:paraId="4E8B8752" w14:textId="77777777" w:rsidR="0078721E" w:rsidRDefault="00F87FDF" w:rsidP="00F87FD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5C7">
        <w:rPr>
          <w:rFonts w:ascii="Times New Roman" w:hAnsi="Times New Roman"/>
          <w:sz w:val="28"/>
          <w:szCs w:val="28"/>
        </w:rPr>
        <w:t xml:space="preserve">По итогам года среднемесячная номинальная начисленная заработная плата по области ожидается с ростом на 11,5% к 2022 году и составит 51,4 тыс. рублей. </w:t>
      </w:r>
    </w:p>
    <w:p w14:paraId="59D3306D" w14:textId="77C451A0" w:rsidR="0078721E" w:rsidRDefault="0078721E" w:rsidP="0078721E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99E">
        <w:rPr>
          <w:rFonts w:ascii="Times New Roman" w:hAnsi="Times New Roman"/>
          <w:sz w:val="28"/>
          <w:szCs w:val="28"/>
          <w:lang w:eastAsia="ru-RU"/>
        </w:rPr>
        <w:t>В 2023 году предоставлено 73 вида социальных выплат, 66 из которых региональные, предоставленные более 400 тысячам жителям области</w:t>
      </w:r>
      <w:r w:rsidRPr="00AE52F0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ar-SA"/>
        </w:rPr>
        <w:t>О</w:t>
      </w:r>
      <w:r w:rsidRPr="000D66A9">
        <w:rPr>
          <w:rFonts w:ascii="Times New Roman" w:hAnsi="Times New Roman"/>
          <w:sz w:val="28"/>
          <w:szCs w:val="28"/>
          <w:lang w:eastAsia="ar-SA"/>
        </w:rPr>
        <w:t>бъем финансирования отрасли составил 12,8 млрд рублей.</w:t>
      </w:r>
      <w:r w:rsidR="00DC48E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A49CD">
        <w:rPr>
          <w:rFonts w:ascii="Times New Roman" w:hAnsi="Times New Roman"/>
          <w:sz w:val="28"/>
          <w:szCs w:val="28"/>
        </w:rPr>
        <w:t>На оказание мер социальной поддержки населению направлено более 9,1 млрд рублей.</w:t>
      </w:r>
    </w:p>
    <w:p w14:paraId="15F5A50F" w14:textId="77777777" w:rsidR="00054A75" w:rsidRPr="0071311D" w:rsidRDefault="00717F28" w:rsidP="0078721E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A6F">
        <w:rPr>
          <w:rFonts w:ascii="Times New Roman" w:hAnsi="Times New Roman"/>
          <w:sz w:val="28"/>
          <w:szCs w:val="28"/>
        </w:rPr>
        <w:t>Подробная информация о</w:t>
      </w:r>
      <w:r w:rsidR="00054A75" w:rsidRPr="00A70A6F">
        <w:rPr>
          <w:rFonts w:ascii="Times New Roman" w:hAnsi="Times New Roman"/>
          <w:sz w:val="28"/>
          <w:szCs w:val="28"/>
        </w:rPr>
        <w:t xml:space="preserve"> ходе </w:t>
      </w:r>
      <w:r w:rsidRPr="00A70A6F">
        <w:rPr>
          <w:rFonts w:ascii="Times New Roman" w:hAnsi="Times New Roman"/>
          <w:sz w:val="28"/>
          <w:szCs w:val="28"/>
        </w:rPr>
        <w:t>исполнения Плана мероприятий прилагается.</w:t>
      </w:r>
    </w:p>
    <w:p w14:paraId="0BC9F3AA" w14:textId="77777777" w:rsidR="001808BD" w:rsidRPr="0071311D" w:rsidRDefault="001808BD" w:rsidP="00C70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808BD" w:rsidRPr="0071311D" w:rsidSect="00441C9A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EE5D9" w14:textId="77777777" w:rsidR="00FF6B48" w:rsidRDefault="00FF6B48" w:rsidP="00EA711C">
      <w:pPr>
        <w:spacing w:after="0" w:line="240" w:lineRule="auto"/>
      </w:pPr>
      <w:r>
        <w:separator/>
      </w:r>
    </w:p>
  </w:endnote>
  <w:endnote w:type="continuationSeparator" w:id="0">
    <w:p w14:paraId="0B784698" w14:textId="77777777" w:rsidR="00FF6B48" w:rsidRDefault="00FF6B48" w:rsidP="00EA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5719C" w14:textId="77777777" w:rsidR="00FF6B48" w:rsidRDefault="00FF6B48" w:rsidP="00EA711C">
      <w:pPr>
        <w:spacing w:after="0" w:line="240" w:lineRule="auto"/>
      </w:pPr>
      <w:r>
        <w:separator/>
      </w:r>
    </w:p>
  </w:footnote>
  <w:footnote w:type="continuationSeparator" w:id="0">
    <w:p w14:paraId="7820A1CF" w14:textId="77777777" w:rsidR="00FF6B48" w:rsidRDefault="00FF6B48" w:rsidP="00EA7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553508"/>
    </w:sdtPr>
    <w:sdtEndPr/>
    <w:sdtContent>
      <w:p w14:paraId="41E4EA9B" w14:textId="77777777" w:rsidR="00717A49" w:rsidRDefault="00DF57E6">
        <w:pPr>
          <w:pStyle w:val="ae"/>
          <w:jc w:val="center"/>
        </w:pPr>
        <w:r>
          <w:rPr>
            <w:noProof/>
          </w:rPr>
          <w:fldChar w:fldCharType="begin"/>
        </w:r>
        <w:r w:rsidR="00717A4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222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09043E" w14:textId="77777777" w:rsidR="00717A49" w:rsidRDefault="00717A4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F18B5"/>
    <w:multiLevelType w:val="hybridMultilevel"/>
    <w:tmpl w:val="C98A48E8"/>
    <w:lvl w:ilvl="0" w:tplc="253A9190">
      <w:start w:val="1"/>
      <w:numFmt w:val="decimal"/>
      <w:pStyle w:val="a"/>
      <w:lvlText w:val="Таблица %1."/>
      <w:lvlJc w:val="left"/>
      <w:pPr>
        <w:ind w:left="1353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5B5"/>
    <w:rsid w:val="00000D82"/>
    <w:rsid w:val="0000163B"/>
    <w:rsid w:val="00001705"/>
    <w:rsid w:val="000017F5"/>
    <w:rsid w:val="000018AA"/>
    <w:rsid w:val="00001E9A"/>
    <w:rsid w:val="00002356"/>
    <w:rsid w:val="00002AA2"/>
    <w:rsid w:val="00002FE5"/>
    <w:rsid w:val="000035E7"/>
    <w:rsid w:val="0000389B"/>
    <w:rsid w:val="00003A4B"/>
    <w:rsid w:val="00003BBE"/>
    <w:rsid w:val="00003E27"/>
    <w:rsid w:val="00003FC0"/>
    <w:rsid w:val="000042B6"/>
    <w:rsid w:val="000049FA"/>
    <w:rsid w:val="00004B94"/>
    <w:rsid w:val="00005A3D"/>
    <w:rsid w:val="00005F73"/>
    <w:rsid w:val="0000611F"/>
    <w:rsid w:val="000064AE"/>
    <w:rsid w:val="000064F8"/>
    <w:rsid w:val="00006585"/>
    <w:rsid w:val="00006AD2"/>
    <w:rsid w:val="00006CC0"/>
    <w:rsid w:val="0001038D"/>
    <w:rsid w:val="00010A5F"/>
    <w:rsid w:val="00010E4A"/>
    <w:rsid w:val="0001117D"/>
    <w:rsid w:val="00011390"/>
    <w:rsid w:val="00011444"/>
    <w:rsid w:val="000115C9"/>
    <w:rsid w:val="00011C80"/>
    <w:rsid w:val="00011ECC"/>
    <w:rsid w:val="000126C5"/>
    <w:rsid w:val="00012727"/>
    <w:rsid w:val="00012827"/>
    <w:rsid w:val="000128EB"/>
    <w:rsid w:val="00013106"/>
    <w:rsid w:val="000137C9"/>
    <w:rsid w:val="0001388B"/>
    <w:rsid w:val="0001397B"/>
    <w:rsid w:val="00013A9E"/>
    <w:rsid w:val="00013E14"/>
    <w:rsid w:val="00014131"/>
    <w:rsid w:val="00014386"/>
    <w:rsid w:val="00014A92"/>
    <w:rsid w:val="00015898"/>
    <w:rsid w:val="00016693"/>
    <w:rsid w:val="00017028"/>
    <w:rsid w:val="000171BC"/>
    <w:rsid w:val="0001726A"/>
    <w:rsid w:val="00017633"/>
    <w:rsid w:val="00017911"/>
    <w:rsid w:val="00020307"/>
    <w:rsid w:val="00020833"/>
    <w:rsid w:val="00020B38"/>
    <w:rsid w:val="00020DD9"/>
    <w:rsid w:val="0002164E"/>
    <w:rsid w:val="000219DC"/>
    <w:rsid w:val="00021A01"/>
    <w:rsid w:val="000222A7"/>
    <w:rsid w:val="00022970"/>
    <w:rsid w:val="0002353E"/>
    <w:rsid w:val="00023D8D"/>
    <w:rsid w:val="00024615"/>
    <w:rsid w:val="00024979"/>
    <w:rsid w:val="0002573D"/>
    <w:rsid w:val="00025A63"/>
    <w:rsid w:val="00025C71"/>
    <w:rsid w:val="00026275"/>
    <w:rsid w:val="00026309"/>
    <w:rsid w:val="000267AC"/>
    <w:rsid w:val="00026CB7"/>
    <w:rsid w:val="0002726F"/>
    <w:rsid w:val="00027563"/>
    <w:rsid w:val="00027AE3"/>
    <w:rsid w:val="00027BB2"/>
    <w:rsid w:val="000300ED"/>
    <w:rsid w:val="00030960"/>
    <w:rsid w:val="00030E65"/>
    <w:rsid w:val="00030E90"/>
    <w:rsid w:val="00030F54"/>
    <w:rsid w:val="000311CD"/>
    <w:rsid w:val="00031256"/>
    <w:rsid w:val="000312DE"/>
    <w:rsid w:val="00032193"/>
    <w:rsid w:val="00032E4B"/>
    <w:rsid w:val="000333D2"/>
    <w:rsid w:val="00033797"/>
    <w:rsid w:val="00033A7E"/>
    <w:rsid w:val="00033D3B"/>
    <w:rsid w:val="0003409F"/>
    <w:rsid w:val="00034173"/>
    <w:rsid w:val="0003417D"/>
    <w:rsid w:val="00034A85"/>
    <w:rsid w:val="00034AB5"/>
    <w:rsid w:val="000353C2"/>
    <w:rsid w:val="00035608"/>
    <w:rsid w:val="00035B3E"/>
    <w:rsid w:val="00035B63"/>
    <w:rsid w:val="00035BF3"/>
    <w:rsid w:val="00035D3E"/>
    <w:rsid w:val="00035E2F"/>
    <w:rsid w:val="00036481"/>
    <w:rsid w:val="00036590"/>
    <w:rsid w:val="000365DC"/>
    <w:rsid w:val="00037836"/>
    <w:rsid w:val="00037C2F"/>
    <w:rsid w:val="00037F72"/>
    <w:rsid w:val="00037FC2"/>
    <w:rsid w:val="00040190"/>
    <w:rsid w:val="000401AC"/>
    <w:rsid w:val="0004075C"/>
    <w:rsid w:val="00041B94"/>
    <w:rsid w:val="000424BE"/>
    <w:rsid w:val="00043105"/>
    <w:rsid w:val="000434A0"/>
    <w:rsid w:val="00043753"/>
    <w:rsid w:val="0004396F"/>
    <w:rsid w:val="00043C41"/>
    <w:rsid w:val="000440C8"/>
    <w:rsid w:val="00044112"/>
    <w:rsid w:val="00044390"/>
    <w:rsid w:val="00044608"/>
    <w:rsid w:val="00044AC6"/>
    <w:rsid w:val="000458A2"/>
    <w:rsid w:val="000459EE"/>
    <w:rsid w:val="00046E54"/>
    <w:rsid w:val="000504C5"/>
    <w:rsid w:val="0005067E"/>
    <w:rsid w:val="0005090E"/>
    <w:rsid w:val="00050A97"/>
    <w:rsid w:val="00050E7D"/>
    <w:rsid w:val="00051253"/>
    <w:rsid w:val="000513F5"/>
    <w:rsid w:val="00051728"/>
    <w:rsid w:val="000528F4"/>
    <w:rsid w:val="00052E5C"/>
    <w:rsid w:val="000530DB"/>
    <w:rsid w:val="00053389"/>
    <w:rsid w:val="00054039"/>
    <w:rsid w:val="000543DA"/>
    <w:rsid w:val="00054742"/>
    <w:rsid w:val="00054A75"/>
    <w:rsid w:val="00054BE1"/>
    <w:rsid w:val="0005524D"/>
    <w:rsid w:val="000553FF"/>
    <w:rsid w:val="000554A6"/>
    <w:rsid w:val="000558CA"/>
    <w:rsid w:val="00055E20"/>
    <w:rsid w:val="0005606E"/>
    <w:rsid w:val="00056117"/>
    <w:rsid w:val="000566D4"/>
    <w:rsid w:val="00056DED"/>
    <w:rsid w:val="0005715D"/>
    <w:rsid w:val="000603C2"/>
    <w:rsid w:val="00060737"/>
    <w:rsid w:val="000610F6"/>
    <w:rsid w:val="000614E1"/>
    <w:rsid w:val="00061753"/>
    <w:rsid w:val="00061B13"/>
    <w:rsid w:val="00061D5C"/>
    <w:rsid w:val="0006270D"/>
    <w:rsid w:val="00062A2E"/>
    <w:rsid w:val="00062C2E"/>
    <w:rsid w:val="000630E0"/>
    <w:rsid w:val="000630FC"/>
    <w:rsid w:val="00063188"/>
    <w:rsid w:val="00063488"/>
    <w:rsid w:val="00063AB3"/>
    <w:rsid w:val="00063C67"/>
    <w:rsid w:val="00064351"/>
    <w:rsid w:val="00064481"/>
    <w:rsid w:val="0006466A"/>
    <w:rsid w:val="00064E5A"/>
    <w:rsid w:val="000659C2"/>
    <w:rsid w:val="00065FFC"/>
    <w:rsid w:val="000663CC"/>
    <w:rsid w:val="0006725C"/>
    <w:rsid w:val="00067967"/>
    <w:rsid w:val="00067DAC"/>
    <w:rsid w:val="00067F93"/>
    <w:rsid w:val="0007008B"/>
    <w:rsid w:val="0007027E"/>
    <w:rsid w:val="000708CC"/>
    <w:rsid w:val="00070EA3"/>
    <w:rsid w:val="00071111"/>
    <w:rsid w:val="00071209"/>
    <w:rsid w:val="0007125E"/>
    <w:rsid w:val="000713F7"/>
    <w:rsid w:val="00071BC1"/>
    <w:rsid w:val="00071D82"/>
    <w:rsid w:val="000728CA"/>
    <w:rsid w:val="000728EE"/>
    <w:rsid w:val="00072B0E"/>
    <w:rsid w:val="00072E9D"/>
    <w:rsid w:val="00072EAD"/>
    <w:rsid w:val="00072F2A"/>
    <w:rsid w:val="00073B32"/>
    <w:rsid w:val="00074206"/>
    <w:rsid w:val="000744B8"/>
    <w:rsid w:val="000749CA"/>
    <w:rsid w:val="00074ABA"/>
    <w:rsid w:val="00074E61"/>
    <w:rsid w:val="00075098"/>
    <w:rsid w:val="000755A1"/>
    <w:rsid w:val="00075A55"/>
    <w:rsid w:val="00075F3E"/>
    <w:rsid w:val="000765C6"/>
    <w:rsid w:val="00076A92"/>
    <w:rsid w:val="000770CE"/>
    <w:rsid w:val="0007759D"/>
    <w:rsid w:val="00077AF2"/>
    <w:rsid w:val="00077D43"/>
    <w:rsid w:val="00077EEE"/>
    <w:rsid w:val="00077EF1"/>
    <w:rsid w:val="000814AF"/>
    <w:rsid w:val="000815CA"/>
    <w:rsid w:val="0008185E"/>
    <w:rsid w:val="00081958"/>
    <w:rsid w:val="00081A5F"/>
    <w:rsid w:val="000822BA"/>
    <w:rsid w:val="00082F90"/>
    <w:rsid w:val="0008308E"/>
    <w:rsid w:val="00083216"/>
    <w:rsid w:val="000835EB"/>
    <w:rsid w:val="00083608"/>
    <w:rsid w:val="00083D45"/>
    <w:rsid w:val="000843A6"/>
    <w:rsid w:val="000843C4"/>
    <w:rsid w:val="000844C1"/>
    <w:rsid w:val="00084500"/>
    <w:rsid w:val="0008468B"/>
    <w:rsid w:val="00084C52"/>
    <w:rsid w:val="00084D63"/>
    <w:rsid w:val="00085BD0"/>
    <w:rsid w:val="00086273"/>
    <w:rsid w:val="000866C9"/>
    <w:rsid w:val="0008688F"/>
    <w:rsid w:val="00086BB6"/>
    <w:rsid w:val="00087886"/>
    <w:rsid w:val="00087C99"/>
    <w:rsid w:val="000901F7"/>
    <w:rsid w:val="000903D3"/>
    <w:rsid w:val="00090452"/>
    <w:rsid w:val="00090C4C"/>
    <w:rsid w:val="00091A44"/>
    <w:rsid w:val="00091EC1"/>
    <w:rsid w:val="0009205D"/>
    <w:rsid w:val="00092720"/>
    <w:rsid w:val="000927A7"/>
    <w:rsid w:val="00092D38"/>
    <w:rsid w:val="00093D22"/>
    <w:rsid w:val="00093F48"/>
    <w:rsid w:val="00093FA5"/>
    <w:rsid w:val="0009484B"/>
    <w:rsid w:val="00094DFD"/>
    <w:rsid w:val="00095375"/>
    <w:rsid w:val="000955E4"/>
    <w:rsid w:val="000962AB"/>
    <w:rsid w:val="0009636A"/>
    <w:rsid w:val="000964FC"/>
    <w:rsid w:val="0009655D"/>
    <w:rsid w:val="00096903"/>
    <w:rsid w:val="0009769D"/>
    <w:rsid w:val="00097916"/>
    <w:rsid w:val="000A0469"/>
    <w:rsid w:val="000A068E"/>
    <w:rsid w:val="000A0809"/>
    <w:rsid w:val="000A0DE6"/>
    <w:rsid w:val="000A1671"/>
    <w:rsid w:val="000A1FDB"/>
    <w:rsid w:val="000A2103"/>
    <w:rsid w:val="000A2748"/>
    <w:rsid w:val="000A27E3"/>
    <w:rsid w:val="000A2A1A"/>
    <w:rsid w:val="000A2C1E"/>
    <w:rsid w:val="000A3708"/>
    <w:rsid w:val="000A3EBC"/>
    <w:rsid w:val="000A4A1E"/>
    <w:rsid w:val="000A4BE9"/>
    <w:rsid w:val="000A501F"/>
    <w:rsid w:val="000A55EC"/>
    <w:rsid w:val="000A588C"/>
    <w:rsid w:val="000A60E8"/>
    <w:rsid w:val="000A652E"/>
    <w:rsid w:val="000A6F35"/>
    <w:rsid w:val="000A77DA"/>
    <w:rsid w:val="000A7AE3"/>
    <w:rsid w:val="000A7CEB"/>
    <w:rsid w:val="000B054B"/>
    <w:rsid w:val="000B06D2"/>
    <w:rsid w:val="000B0ADE"/>
    <w:rsid w:val="000B0B40"/>
    <w:rsid w:val="000B134D"/>
    <w:rsid w:val="000B1472"/>
    <w:rsid w:val="000B1CFF"/>
    <w:rsid w:val="000B211B"/>
    <w:rsid w:val="000B2512"/>
    <w:rsid w:val="000B26FB"/>
    <w:rsid w:val="000B27EF"/>
    <w:rsid w:val="000B28A0"/>
    <w:rsid w:val="000B3937"/>
    <w:rsid w:val="000B3ABC"/>
    <w:rsid w:val="000B3B67"/>
    <w:rsid w:val="000B3B9E"/>
    <w:rsid w:val="000B425D"/>
    <w:rsid w:val="000B4804"/>
    <w:rsid w:val="000B4A49"/>
    <w:rsid w:val="000B4A57"/>
    <w:rsid w:val="000B4C63"/>
    <w:rsid w:val="000B578C"/>
    <w:rsid w:val="000B5C78"/>
    <w:rsid w:val="000B65D0"/>
    <w:rsid w:val="000B69BA"/>
    <w:rsid w:val="000B7278"/>
    <w:rsid w:val="000B7781"/>
    <w:rsid w:val="000B7AC4"/>
    <w:rsid w:val="000B7E7A"/>
    <w:rsid w:val="000C0A70"/>
    <w:rsid w:val="000C1A02"/>
    <w:rsid w:val="000C1A93"/>
    <w:rsid w:val="000C22C5"/>
    <w:rsid w:val="000C235A"/>
    <w:rsid w:val="000C26B6"/>
    <w:rsid w:val="000C29B8"/>
    <w:rsid w:val="000C2B41"/>
    <w:rsid w:val="000C2CBD"/>
    <w:rsid w:val="000C3217"/>
    <w:rsid w:val="000C3E6A"/>
    <w:rsid w:val="000C40FC"/>
    <w:rsid w:val="000C42C7"/>
    <w:rsid w:val="000C4305"/>
    <w:rsid w:val="000C44E9"/>
    <w:rsid w:val="000C4659"/>
    <w:rsid w:val="000C4E52"/>
    <w:rsid w:val="000C571B"/>
    <w:rsid w:val="000C5D92"/>
    <w:rsid w:val="000C5FEB"/>
    <w:rsid w:val="000C64E8"/>
    <w:rsid w:val="000C6923"/>
    <w:rsid w:val="000C6969"/>
    <w:rsid w:val="000C6E75"/>
    <w:rsid w:val="000C72BC"/>
    <w:rsid w:val="000C75EB"/>
    <w:rsid w:val="000C77ED"/>
    <w:rsid w:val="000C7816"/>
    <w:rsid w:val="000C7B4C"/>
    <w:rsid w:val="000C7DF7"/>
    <w:rsid w:val="000D060B"/>
    <w:rsid w:val="000D0B8D"/>
    <w:rsid w:val="000D1095"/>
    <w:rsid w:val="000D1103"/>
    <w:rsid w:val="000D130F"/>
    <w:rsid w:val="000D1470"/>
    <w:rsid w:val="000D158A"/>
    <w:rsid w:val="000D1638"/>
    <w:rsid w:val="000D1779"/>
    <w:rsid w:val="000D1973"/>
    <w:rsid w:val="000D1C10"/>
    <w:rsid w:val="000D22F7"/>
    <w:rsid w:val="000D2362"/>
    <w:rsid w:val="000D24F6"/>
    <w:rsid w:val="000D28FF"/>
    <w:rsid w:val="000D3D9D"/>
    <w:rsid w:val="000D4527"/>
    <w:rsid w:val="000D455C"/>
    <w:rsid w:val="000D4946"/>
    <w:rsid w:val="000D4A9D"/>
    <w:rsid w:val="000D51C8"/>
    <w:rsid w:val="000D5B56"/>
    <w:rsid w:val="000D5B57"/>
    <w:rsid w:val="000D5DA1"/>
    <w:rsid w:val="000D5F75"/>
    <w:rsid w:val="000D6633"/>
    <w:rsid w:val="000D6CA1"/>
    <w:rsid w:val="000D775A"/>
    <w:rsid w:val="000E0A9E"/>
    <w:rsid w:val="000E0BD5"/>
    <w:rsid w:val="000E1540"/>
    <w:rsid w:val="000E1545"/>
    <w:rsid w:val="000E1D22"/>
    <w:rsid w:val="000E1E25"/>
    <w:rsid w:val="000E2B25"/>
    <w:rsid w:val="000E2CF5"/>
    <w:rsid w:val="000E4140"/>
    <w:rsid w:val="000E4171"/>
    <w:rsid w:val="000E4556"/>
    <w:rsid w:val="000E455E"/>
    <w:rsid w:val="000E4569"/>
    <w:rsid w:val="000E46CB"/>
    <w:rsid w:val="000E47E4"/>
    <w:rsid w:val="000E490C"/>
    <w:rsid w:val="000E4DA2"/>
    <w:rsid w:val="000E5289"/>
    <w:rsid w:val="000E529C"/>
    <w:rsid w:val="000E5612"/>
    <w:rsid w:val="000E5B8D"/>
    <w:rsid w:val="000E5E7B"/>
    <w:rsid w:val="000E5F61"/>
    <w:rsid w:val="000E607E"/>
    <w:rsid w:val="000E61CD"/>
    <w:rsid w:val="000E625E"/>
    <w:rsid w:val="000E64A3"/>
    <w:rsid w:val="000E6CA1"/>
    <w:rsid w:val="000E6D16"/>
    <w:rsid w:val="000E6F03"/>
    <w:rsid w:val="000E70A4"/>
    <w:rsid w:val="000E70AA"/>
    <w:rsid w:val="000E73B4"/>
    <w:rsid w:val="000E766E"/>
    <w:rsid w:val="000E7A30"/>
    <w:rsid w:val="000E7B35"/>
    <w:rsid w:val="000F02BB"/>
    <w:rsid w:val="000F0593"/>
    <w:rsid w:val="000F072C"/>
    <w:rsid w:val="000F07DA"/>
    <w:rsid w:val="000F1B4D"/>
    <w:rsid w:val="000F1F5D"/>
    <w:rsid w:val="000F213E"/>
    <w:rsid w:val="000F2141"/>
    <w:rsid w:val="000F2DA8"/>
    <w:rsid w:val="000F305D"/>
    <w:rsid w:val="000F327B"/>
    <w:rsid w:val="000F3F2E"/>
    <w:rsid w:val="000F5778"/>
    <w:rsid w:val="000F5EA8"/>
    <w:rsid w:val="000F6075"/>
    <w:rsid w:val="000F6085"/>
    <w:rsid w:val="000F6935"/>
    <w:rsid w:val="000F7A2D"/>
    <w:rsid w:val="00100709"/>
    <w:rsid w:val="00100759"/>
    <w:rsid w:val="00100F0B"/>
    <w:rsid w:val="00101615"/>
    <w:rsid w:val="00101871"/>
    <w:rsid w:val="00101A4F"/>
    <w:rsid w:val="00101F62"/>
    <w:rsid w:val="0010200B"/>
    <w:rsid w:val="001020F3"/>
    <w:rsid w:val="00102AFD"/>
    <w:rsid w:val="0010313F"/>
    <w:rsid w:val="001035AE"/>
    <w:rsid w:val="00103D31"/>
    <w:rsid w:val="00103DDF"/>
    <w:rsid w:val="0010486D"/>
    <w:rsid w:val="001048C0"/>
    <w:rsid w:val="00105159"/>
    <w:rsid w:val="00105322"/>
    <w:rsid w:val="001054C9"/>
    <w:rsid w:val="00105C18"/>
    <w:rsid w:val="00105D3D"/>
    <w:rsid w:val="00105E1A"/>
    <w:rsid w:val="00106940"/>
    <w:rsid w:val="00106B7E"/>
    <w:rsid w:val="0010708D"/>
    <w:rsid w:val="001073AB"/>
    <w:rsid w:val="00107A47"/>
    <w:rsid w:val="00107BF1"/>
    <w:rsid w:val="00110348"/>
    <w:rsid w:val="001103F4"/>
    <w:rsid w:val="0011087F"/>
    <w:rsid w:val="00110B7F"/>
    <w:rsid w:val="001110D3"/>
    <w:rsid w:val="00111781"/>
    <w:rsid w:val="00111CBD"/>
    <w:rsid w:val="00111D5D"/>
    <w:rsid w:val="001128C2"/>
    <w:rsid w:val="0011374D"/>
    <w:rsid w:val="00113828"/>
    <w:rsid w:val="0011397D"/>
    <w:rsid w:val="00113E58"/>
    <w:rsid w:val="001141D4"/>
    <w:rsid w:val="00115248"/>
    <w:rsid w:val="0011564B"/>
    <w:rsid w:val="00115835"/>
    <w:rsid w:val="00115FA4"/>
    <w:rsid w:val="001161E1"/>
    <w:rsid w:val="00116388"/>
    <w:rsid w:val="001163F6"/>
    <w:rsid w:val="00116881"/>
    <w:rsid w:val="00116DBC"/>
    <w:rsid w:val="00116E20"/>
    <w:rsid w:val="00116FB6"/>
    <w:rsid w:val="0011723D"/>
    <w:rsid w:val="0011757A"/>
    <w:rsid w:val="00117D4A"/>
    <w:rsid w:val="0012049E"/>
    <w:rsid w:val="001206FE"/>
    <w:rsid w:val="00120780"/>
    <w:rsid w:val="00120DE9"/>
    <w:rsid w:val="0012114B"/>
    <w:rsid w:val="0012190C"/>
    <w:rsid w:val="00121994"/>
    <w:rsid w:val="001225B6"/>
    <w:rsid w:val="00122C65"/>
    <w:rsid w:val="00122CC0"/>
    <w:rsid w:val="00122DF2"/>
    <w:rsid w:val="00122FAF"/>
    <w:rsid w:val="00123500"/>
    <w:rsid w:val="001235AC"/>
    <w:rsid w:val="00123699"/>
    <w:rsid w:val="00123AFB"/>
    <w:rsid w:val="00123CA1"/>
    <w:rsid w:val="00124520"/>
    <w:rsid w:val="00125D1B"/>
    <w:rsid w:val="00125F98"/>
    <w:rsid w:val="0012617B"/>
    <w:rsid w:val="00126220"/>
    <w:rsid w:val="00126510"/>
    <w:rsid w:val="00126929"/>
    <w:rsid w:val="00126CE4"/>
    <w:rsid w:val="00127315"/>
    <w:rsid w:val="001274BD"/>
    <w:rsid w:val="00127507"/>
    <w:rsid w:val="00127C06"/>
    <w:rsid w:val="00127EDB"/>
    <w:rsid w:val="001304E3"/>
    <w:rsid w:val="0013096E"/>
    <w:rsid w:val="00130B32"/>
    <w:rsid w:val="0013108F"/>
    <w:rsid w:val="0013154C"/>
    <w:rsid w:val="00131B48"/>
    <w:rsid w:val="00131C29"/>
    <w:rsid w:val="001322F2"/>
    <w:rsid w:val="0013265E"/>
    <w:rsid w:val="00133711"/>
    <w:rsid w:val="00133C21"/>
    <w:rsid w:val="00133CD0"/>
    <w:rsid w:val="0013478D"/>
    <w:rsid w:val="00134916"/>
    <w:rsid w:val="00135DB5"/>
    <w:rsid w:val="00135EDC"/>
    <w:rsid w:val="00136188"/>
    <w:rsid w:val="001362BD"/>
    <w:rsid w:val="001366DF"/>
    <w:rsid w:val="00136909"/>
    <w:rsid w:val="00136924"/>
    <w:rsid w:val="00137628"/>
    <w:rsid w:val="0013766B"/>
    <w:rsid w:val="00140CE5"/>
    <w:rsid w:val="001417D5"/>
    <w:rsid w:val="001419DA"/>
    <w:rsid w:val="00141A1F"/>
    <w:rsid w:val="00141F9D"/>
    <w:rsid w:val="0014207B"/>
    <w:rsid w:val="00143168"/>
    <w:rsid w:val="00143271"/>
    <w:rsid w:val="001434BB"/>
    <w:rsid w:val="00143CB6"/>
    <w:rsid w:val="00143DD4"/>
    <w:rsid w:val="00143F32"/>
    <w:rsid w:val="00143FB0"/>
    <w:rsid w:val="001441E8"/>
    <w:rsid w:val="001448BB"/>
    <w:rsid w:val="00144AB7"/>
    <w:rsid w:val="00144D14"/>
    <w:rsid w:val="00145417"/>
    <w:rsid w:val="00145BE8"/>
    <w:rsid w:val="001469A7"/>
    <w:rsid w:val="0014736A"/>
    <w:rsid w:val="0014786D"/>
    <w:rsid w:val="00147FEC"/>
    <w:rsid w:val="00150740"/>
    <w:rsid w:val="001513CE"/>
    <w:rsid w:val="00151B56"/>
    <w:rsid w:val="00151D17"/>
    <w:rsid w:val="001522DA"/>
    <w:rsid w:val="00153137"/>
    <w:rsid w:val="00153DAB"/>
    <w:rsid w:val="00154372"/>
    <w:rsid w:val="00154BB4"/>
    <w:rsid w:val="00155127"/>
    <w:rsid w:val="00155534"/>
    <w:rsid w:val="001555D6"/>
    <w:rsid w:val="00155753"/>
    <w:rsid w:val="00155797"/>
    <w:rsid w:val="00155CBE"/>
    <w:rsid w:val="00155EF0"/>
    <w:rsid w:val="001560BD"/>
    <w:rsid w:val="0015624F"/>
    <w:rsid w:val="00156AC8"/>
    <w:rsid w:val="00156C58"/>
    <w:rsid w:val="0015786E"/>
    <w:rsid w:val="001613BF"/>
    <w:rsid w:val="00161A14"/>
    <w:rsid w:val="00162BCE"/>
    <w:rsid w:val="0016352C"/>
    <w:rsid w:val="00163978"/>
    <w:rsid w:val="00163B3D"/>
    <w:rsid w:val="00163B40"/>
    <w:rsid w:val="00164420"/>
    <w:rsid w:val="00164DA2"/>
    <w:rsid w:val="00164DEB"/>
    <w:rsid w:val="001651D8"/>
    <w:rsid w:val="001652B4"/>
    <w:rsid w:val="001652E0"/>
    <w:rsid w:val="00166078"/>
    <w:rsid w:val="0016672B"/>
    <w:rsid w:val="00166757"/>
    <w:rsid w:val="00166A81"/>
    <w:rsid w:val="0016708E"/>
    <w:rsid w:val="0016753A"/>
    <w:rsid w:val="00167866"/>
    <w:rsid w:val="00167D49"/>
    <w:rsid w:val="00167F39"/>
    <w:rsid w:val="00170C30"/>
    <w:rsid w:val="00170C87"/>
    <w:rsid w:val="00170D61"/>
    <w:rsid w:val="00170E9B"/>
    <w:rsid w:val="001714F2"/>
    <w:rsid w:val="00171800"/>
    <w:rsid w:val="00171AAB"/>
    <w:rsid w:val="00172569"/>
    <w:rsid w:val="0017274F"/>
    <w:rsid w:val="001733D9"/>
    <w:rsid w:val="00173F81"/>
    <w:rsid w:val="0017423E"/>
    <w:rsid w:val="00174950"/>
    <w:rsid w:val="00174954"/>
    <w:rsid w:val="00174DD1"/>
    <w:rsid w:val="00174F2A"/>
    <w:rsid w:val="00175222"/>
    <w:rsid w:val="00175F27"/>
    <w:rsid w:val="00176172"/>
    <w:rsid w:val="001763A7"/>
    <w:rsid w:val="00176651"/>
    <w:rsid w:val="00176F7A"/>
    <w:rsid w:val="001772F8"/>
    <w:rsid w:val="001773C3"/>
    <w:rsid w:val="00177463"/>
    <w:rsid w:val="00180400"/>
    <w:rsid w:val="00180754"/>
    <w:rsid w:val="001807DB"/>
    <w:rsid w:val="001808BD"/>
    <w:rsid w:val="00180B06"/>
    <w:rsid w:val="0018129D"/>
    <w:rsid w:val="0018154C"/>
    <w:rsid w:val="00181BC0"/>
    <w:rsid w:val="0018290B"/>
    <w:rsid w:val="00182D9B"/>
    <w:rsid w:val="001836AF"/>
    <w:rsid w:val="00184685"/>
    <w:rsid w:val="001857A3"/>
    <w:rsid w:val="001857CC"/>
    <w:rsid w:val="00185CE3"/>
    <w:rsid w:val="00185F5F"/>
    <w:rsid w:val="00186304"/>
    <w:rsid w:val="00186785"/>
    <w:rsid w:val="00186B92"/>
    <w:rsid w:val="00186D6E"/>
    <w:rsid w:val="00186DC1"/>
    <w:rsid w:val="00186FBF"/>
    <w:rsid w:val="00187627"/>
    <w:rsid w:val="00187AD5"/>
    <w:rsid w:val="00187BAE"/>
    <w:rsid w:val="00187D9F"/>
    <w:rsid w:val="00187E3A"/>
    <w:rsid w:val="00187EAF"/>
    <w:rsid w:val="00190560"/>
    <w:rsid w:val="00190B32"/>
    <w:rsid w:val="001914AB"/>
    <w:rsid w:val="00191C1C"/>
    <w:rsid w:val="00191CA8"/>
    <w:rsid w:val="00191DE8"/>
    <w:rsid w:val="00192086"/>
    <w:rsid w:val="001920F1"/>
    <w:rsid w:val="001922F0"/>
    <w:rsid w:val="001928B7"/>
    <w:rsid w:val="00192947"/>
    <w:rsid w:val="00192ABA"/>
    <w:rsid w:val="00192EB9"/>
    <w:rsid w:val="00193671"/>
    <w:rsid w:val="0019380C"/>
    <w:rsid w:val="00194849"/>
    <w:rsid w:val="00194AF3"/>
    <w:rsid w:val="00194C73"/>
    <w:rsid w:val="0019509B"/>
    <w:rsid w:val="0019527E"/>
    <w:rsid w:val="001964BE"/>
    <w:rsid w:val="0019697D"/>
    <w:rsid w:val="00196AF5"/>
    <w:rsid w:val="00196B8D"/>
    <w:rsid w:val="00196D84"/>
    <w:rsid w:val="00196F91"/>
    <w:rsid w:val="001A02EC"/>
    <w:rsid w:val="001A03B5"/>
    <w:rsid w:val="001A087B"/>
    <w:rsid w:val="001A0F1A"/>
    <w:rsid w:val="001A1145"/>
    <w:rsid w:val="001A1E61"/>
    <w:rsid w:val="001A246B"/>
    <w:rsid w:val="001A2758"/>
    <w:rsid w:val="001A356D"/>
    <w:rsid w:val="001A3C67"/>
    <w:rsid w:val="001A3F78"/>
    <w:rsid w:val="001A4972"/>
    <w:rsid w:val="001A5563"/>
    <w:rsid w:val="001A5646"/>
    <w:rsid w:val="001A573F"/>
    <w:rsid w:val="001A59D9"/>
    <w:rsid w:val="001A5D54"/>
    <w:rsid w:val="001A6310"/>
    <w:rsid w:val="001A6472"/>
    <w:rsid w:val="001A6DA2"/>
    <w:rsid w:val="001A702A"/>
    <w:rsid w:val="001A7D05"/>
    <w:rsid w:val="001B07BF"/>
    <w:rsid w:val="001B08B5"/>
    <w:rsid w:val="001B0BBF"/>
    <w:rsid w:val="001B0BCC"/>
    <w:rsid w:val="001B0FE4"/>
    <w:rsid w:val="001B11C0"/>
    <w:rsid w:val="001B156B"/>
    <w:rsid w:val="001B15F2"/>
    <w:rsid w:val="001B1793"/>
    <w:rsid w:val="001B1B42"/>
    <w:rsid w:val="001B1B7A"/>
    <w:rsid w:val="001B25AE"/>
    <w:rsid w:val="001B2B14"/>
    <w:rsid w:val="001B2D19"/>
    <w:rsid w:val="001B3839"/>
    <w:rsid w:val="001B3B4E"/>
    <w:rsid w:val="001B4408"/>
    <w:rsid w:val="001B4861"/>
    <w:rsid w:val="001B506C"/>
    <w:rsid w:val="001B51EA"/>
    <w:rsid w:val="001B542B"/>
    <w:rsid w:val="001B5486"/>
    <w:rsid w:val="001B5C2A"/>
    <w:rsid w:val="001B61BB"/>
    <w:rsid w:val="001B6A0A"/>
    <w:rsid w:val="001B74AC"/>
    <w:rsid w:val="001B79F5"/>
    <w:rsid w:val="001B7F7E"/>
    <w:rsid w:val="001C0001"/>
    <w:rsid w:val="001C0069"/>
    <w:rsid w:val="001C00AC"/>
    <w:rsid w:val="001C065C"/>
    <w:rsid w:val="001C08FE"/>
    <w:rsid w:val="001C0974"/>
    <w:rsid w:val="001C0BAB"/>
    <w:rsid w:val="001C1687"/>
    <w:rsid w:val="001C1703"/>
    <w:rsid w:val="001C269F"/>
    <w:rsid w:val="001C3423"/>
    <w:rsid w:val="001C3A82"/>
    <w:rsid w:val="001C4036"/>
    <w:rsid w:val="001C5380"/>
    <w:rsid w:val="001C570A"/>
    <w:rsid w:val="001C5B48"/>
    <w:rsid w:val="001C5C66"/>
    <w:rsid w:val="001C6953"/>
    <w:rsid w:val="001C6F08"/>
    <w:rsid w:val="001C75F1"/>
    <w:rsid w:val="001D04D8"/>
    <w:rsid w:val="001D050B"/>
    <w:rsid w:val="001D0A02"/>
    <w:rsid w:val="001D0B0C"/>
    <w:rsid w:val="001D161F"/>
    <w:rsid w:val="001D18BB"/>
    <w:rsid w:val="001D223F"/>
    <w:rsid w:val="001D2BC6"/>
    <w:rsid w:val="001D2BC8"/>
    <w:rsid w:val="001D2C44"/>
    <w:rsid w:val="001D33D7"/>
    <w:rsid w:val="001D381A"/>
    <w:rsid w:val="001D3A41"/>
    <w:rsid w:val="001D3A64"/>
    <w:rsid w:val="001D3B27"/>
    <w:rsid w:val="001D47EE"/>
    <w:rsid w:val="001D4A68"/>
    <w:rsid w:val="001D53AC"/>
    <w:rsid w:val="001D5456"/>
    <w:rsid w:val="001D604A"/>
    <w:rsid w:val="001D64FA"/>
    <w:rsid w:val="001D65C1"/>
    <w:rsid w:val="001D6919"/>
    <w:rsid w:val="001D6A8D"/>
    <w:rsid w:val="001D6FB6"/>
    <w:rsid w:val="001D71FA"/>
    <w:rsid w:val="001D7345"/>
    <w:rsid w:val="001D7C04"/>
    <w:rsid w:val="001D7E99"/>
    <w:rsid w:val="001E0AC0"/>
    <w:rsid w:val="001E0E7A"/>
    <w:rsid w:val="001E0EFB"/>
    <w:rsid w:val="001E0F00"/>
    <w:rsid w:val="001E0F57"/>
    <w:rsid w:val="001E171D"/>
    <w:rsid w:val="001E18A8"/>
    <w:rsid w:val="001E1E0F"/>
    <w:rsid w:val="001E2274"/>
    <w:rsid w:val="001E2A9B"/>
    <w:rsid w:val="001E2F6A"/>
    <w:rsid w:val="001E329E"/>
    <w:rsid w:val="001E390B"/>
    <w:rsid w:val="001E3B24"/>
    <w:rsid w:val="001E3E2A"/>
    <w:rsid w:val="001E3F8E"/>
    <w:rsid w:val="001E4410"/>
    <w:rsid w:val="001E4640"/>
    <w:rsid w:val="001E4E3D"/>
    <w:rsid w:val="001E5603"/>
    <w:rsid w:val="001E5D24"/>
    <w:rsid w:val="001E5E74"/>
    <w:rsid w:val="001E612D"/>
    <w:rsid w:val="001E62BA"/>
    <w:rsid w:val="001E6504"/>
    <w:rsid w:val="001E6CC3"/>
    <w:rsid w:val="001E6DD6"/>
    <w:rsid w:val="001E72A5"/>
    <w:rsid w:val="001E75AA"/>
    <w:rsid w:val="001E7770"/>
    <w:rsid w:val="001E7FFA"/>
    <w:rsid w:val="001F1526"/>
    <w:rsid w:val="001F1646"/>
    <w:rsid w:val="001F193B"/>
    <w:rsid w:val="001F1ABB"/>
    <w:rsid w:val="001F2526"/>
    <w:rsid w:val="001F2E9B"/>
    <w:rsid w:val="001F30CD"/>
    <w:rsid w:val="001F39B9"/>
    <w:rsid w:val="001F3D5C"/>
    <w:rsid w:val="001F4439"/>
    <w:rsid w:val="001F4A95"/>
    <w:rsid w:val="001F5536"/>
    <w:rsid w:val="001F6416"/>
    <w:rsid w:val="001F675B"/>
    <w:rsid w:val="001F6D8C"/>
    <w:rsid w:val="001F7175"/>
    <w:rsid w:val="001F760E"/>
    <w:rsid w:val="001F7ABB"/>
    <w:rsid w:val="00200056"/>
    <w:rsid w:val="00200BC7"/>
    <w:rsid w:val="00201012"/>
    <w:rsid w:val="002016F2"/>
    <w:rsid w:val="00201DC6"/>
    <w:rsid w:val="00202D8C"/>
    <w:rsid w:val="00202DE1"/>
    <w:rsid w:val="002031A0"/>
    <w:rsid w:val="0020353F"/>
    <w:rsid w:val="002039C4"/>
    <w:rsid w:val="00203DFB"/>
    <w:rsid w:val="00203F7C"/>
    <w:rsid w:val="00204621"/>
    <w:rsid w:val="002047B3"/>
    <w:rsid w:val="00204B2F"/>
    <w:rsid w:val="00205304"/>
    <w:rsid w:val="0020539A"/>
    <w:rsid w:val="002056F8"/>
    <w:rsid w:val="002059B6"/>
    <w:rsid w:val="0020600B"/>
    <w:rsid w:val="002064FF"/>
    <w:rsid w:val="002065CE"/>
    <w:rsid w:val="00206657"/>
    <w:rsid w:val="0020677C"/>
    <w:rsid w:val="002072FC"/>
    <w:rsid w:val="0020763F"/>
    <w:rsid w:val="00207927"/>
    <w:rsid w:val="00207C12"/>
    <w:rsid w:val="00207D48"/>
    <w:rsid w:val="00207E86"/>
    <w:rsid w:val="00210326"/>
    <w:rsid w:val="00210828"/>
    <w:rsid w:val="002119AB"/>
    <w:rsid w:val="00212462"/>
    <w:rsid w:val="0021258D"/>
    <w:rsid w:val="00212C45"/>
    <w:rsid w:val="00212FEB"/>
    <w:rsid w:val="0021345F"/>
    <w:rsid w:val="00213ECE"/>
    <w:rsid w:val="00213F79"/>
    <w:rsid w:val="00214B97"/>
    <w:rsid w:val="00214F29"/>
    <w:rsid w:val="00215241"/>
    <w:rsid w:val="002153E3"/>
    <w:rsid w:val="0021552C"/>
    <w:rsid w:val="00215A03"/>
    <w:rsid w:val="00215A38"/>
    <w:rsid w:val="00216721"/>
    <w:rsid w:val="002169FC"/>
    <w:rsid w:val="00216A1A"/>
    <w:rsid w:val="0021758E"/>
    <w:rsid w:val="00217801"/>
    <w:rsid w:val="002206A0"/>
    <w:rsid w:val="0022097A"/>
    <w:rsid w:val="00221A00"/>
    <w:rsid w:val="00221BE9"/>
    <w:rsid w:val="00221CDC"/>
    <w:rsid w:val="002223F4"/>
    <w:rsid w:val="00222651"/>
    <w:rsid w:val="00222F64"/>
    <w:rsid w:val="0022365F"/>
    <w:rsid w:val="002237CE"/>
    <w:rsid w:val="00223B86"/>
    <w:rsid w:val="002249D8"/>
    <w:rsid w:val="00224B64"/>
    <w:rsid w:val="00225865"/>
    <w:rsid w:val="00225A96"/>
    <w:rsid w:val="00225F87"/>
    <w:rsid w:val="0022656F"/>
    <w:rsid w:val="00226906"/>
    <w:rsid w:val="00226CDB"/>
    <w:rsid w:val="002278F6"/>
    <w:rsid w:val="00230423"/>
    <w:rsid w:val="00230996"/>
    <w:rsid w:val="00230E50"/>
    <w:rsid w:val="002310D2"/>
    <w:rsid w:val="00231CB8"/>
    <w:rsid w:val="00231ED3"/>
    <w:rsid w:val="00231EEA"/>
    <w:rsid w:val="00232282"/>
    <w:rsid w:val="00232B6F"/>
    <w:rsid w:val="00232CA2"/>
    <w:rsid w:val="00232F10"/>
    <w:rsid w:val="0023316E"/>
    <w:rsid w:val="0023384C"/>
    <w:rsid w:val="00233911"/>
    <w:rsid w:val="00233F9D"/>
    <w:rsid w:val="002349B0"/>
    <w:rsid w:val="00234B11"/>
    <w:rsid w:val="00234DED"/>
    <w:rsid w:val="00235D25"/>
    <w:rsid w:val="002364B7"/>
    <w:rsid w:val="00236697"/>
    <w:rsid w:val="00236E42"/>
    <w:rsid w:val="00237F14"/>
    <w:rsid w:val="0024081F"/>
    <w:rsid w:val="0024177B"/>
    <w:rsid w:val="00241793"/>
    <w:rsid w:val="002419F7"/>
    <w:rsid w:val="00241B2E"/>
    <w:rsid w:val="0024237E"/>
    <w:rsid w:val="002425D0"/>
    <w:rsid w:val="00242657"/>
    <w:rsid w:val="00242BAE"/>
    <w:rsid w:val="00242D27"/>
    <w:rsid w:val="00243218"/>
    <w:rsid w:val="002432B6"/>
    <w:rsid w:val="002439E2"/>
    <w:rsid w:val="00243BB7"/>
    <w:rsid w:val="00243E97"/>
    <w:rsid w:val="00243F1A"/>
    <w:rsid w:val="00245170"/>
    <w:rsid w:val="00245D14"/>
    <w:rsid w:val="0024654A"/>
    <w:rsid w:val="00246601"/>
    <w:rsid w:val="00246FE8"/>
    <w:rsid w:val="00247328"/>
    <w:rsid w:val="00247470"/>
    <w:rsid w:val="00247F9E"/>
    <w:rsid w:val="0025025A"/>
    <w:rsid w:val="0025030E"/>
    <w:rsid w:val="0025063A"/>
    <w:rsid w:val="0025095C"/>
    <w:rsid w:val="00251043"/>
    <w:rsid w:val="00251608"/>
    <w:rsid w:val="002517E4"/>
    <w:rsid w:val="00252457"/>
    <w:rsid w:val="00252685"/>
    <w:rsid w:val="00252C9C"/>
    <w:rsid w:val="00252CA9"/>
    <w:rsid w:val="00253CB4"/>
    <w:rsid w:val="00253E0A"/>
    <w:rsid w:val="00254670"/>
    <w:rsid w:val="002546A5"/>
    <w:rsid w:val="00254EF1"/>
    <w:rsid w:val="00255035"/>
    <w:rsid w:val="0025612D"/>
    <w:rsid w:val="00256EE4"/>
    <w:rsid w:val="002574F3"/>
    <w:rsid w:val="002576D4"/>
    <w:rsid w:val="00257A12"/>
    <w:rsid w:val="002601A7"/>
    <w:rsid w:val="00260D28"/>
    <w:rsid w:val="00260DB5"/>
    <w:rsid w:val="0026101A"/>
    <w:rsid w:val="00261372"/>
    <w:rsid w:val="00261D6E"/>
    <w:rsid w:val="00262868"/>
    <w:rsid w:val="002629ED"/>
    <w:rsid w:val="00262A05"/>
    <w:rsid w:val="00262E05"/>
    <w:rsid w:val="00262F6C"/>
    <w:rsid w:val="002630B1"/>
    <w:rsid w:val="00263290"/>
    <w:rsid w:val="002638A1"/>
    <w:rsid w:val="00263B17"/>
    <w:rsid w:val="00263DC6"/>
    <w:rsid w:val="002643A9"/>
    <w:rsid w:val="00264A3B"/>
    <w:rsid w:val="00264F54"/>
    <w:rsid w:val="00265AFC"/>
    <w:rsid w:val="00266623"/>
    <w:rsid w:val="00266AE8"/>
    <w:rsid w:val="00266C4A"/>
    <w:rsid w:val="00266C88"/>
    <w:rsid w:val="002672F8"/>
    <w:rsid w:val="00267741"/>
    <w:rsid w:val="00267C3F"/>
    <w:rsid w:val="00270347"/>
    <w:rsid w:val="00270542"/>
    <w:rsid w:val="0027072D"/>
    <w:rsid w:val="00270F0D"/>
    <w:rsid w:val="002718D5"/>
    <w:rsid w:val="0027192B"/>
    <w:rsid w:val="00271EC0"/>
    <w:rsid w:val="0027310A"/>
    <w:rsid w:val="00273467"/>
    <w:rsid w:val="0027457F"/>
    <w:rsid w:val="0027472E"/>
    <w:rsid w:val="00274953"/>
    <w:rsid w:val="00274990"/>
    <w:rsid w:val="00274E8D"/>
    <w:rsid w:val="00275383"/>
    <w:rsid w:val="00275748"/>
    <w:rsid w:val="00275E97"/>
    <w:rsid w:val="00276658"/>
    <w:rsid w:val="00276DEC"/>
    <w:rsid w:val="00276E78"/>
    <w:rsid w:val="0027753B"/>
    <w:rsid w:val="00277E84"/>
    <w:rsid w:val="00280BD7"/>
    <w:rsid w:val="00280BDA"/>
    <w:rsid w:val="00281C42"/>
    <w:rsid w:val="00281C4B"/>
    <w:rsid w:val="00281F3D"/>
    <w:rsid w:val="00281F60"/>
    <w:rsid w:val="00282306"/>
    <w:rsid w:val="00282532"/>
    <w:rsid w:val="00282A9C"/>
    <w:rsid w:val="00282DEA"/>
    <w:rsid w:val="00282EB9"/>
    <w:rsid w:val="00283194"/>
    <w:rsid w:val="002831C9"/>
    <w:rsid w:val="00283277"/>
    <w:rsid w:val="00283329"/>
    <w:rsid w:val="00283685"/>
    <w:rsid w:val="00283F6C"/>
    <w:rsid w:val="00284251"/>
    <w:rsid w:val="002842AA"/>
    <w:rsid w:val="0028450B"/>
    <w:rsid w:val="0028498D"/>
    <w:rsid w:val="00284DE8"/>
    <w:rsid w:val="00284F75"/>
    <w:rsid w:val="00285354"/>
    <w:rsid w:val="00285452"/>
    <w:rsid w:val="002855BD"/>
    <w:rsid w:val="00285809"/>
    <w:rsid w:val="002858BE"/>
    <w:rsid w:val="00285F6A"/>
    <w:rsid w:val="00286297"/>
    <w:rsid w:val="00286446"/>
    <w:rsid w:val="002870A9"/>
    <w:rsid w:val="00287AD2"/>
    <w:rsid w:val="00287C2C"/>
    <w:rsid w:val="002908D3"/>
    <w:rsid w:val="002909B9"/>
    <w:rsid w:val="00290EB8"/>
    <w:rsid w:val="002912E8"/>
    <w:rsid w:val="002918DB"/>
    <w:rsid w:val="00291AD1"/>
    <w:rsid w:val="00291C86"/>
    <w:rsid w:val="00291E4E"/>
    <w:rsid w:val="00291E4F"/>
    <w:rsid w:val="00291FB9"/>
    <w:rsid w:val="00292114"/>
    <w:rsid w:val="00292787"/>
    <w:rsid w:val="002929A5"/>
    <w:rsid w:val="002929F1"/>
    <w:rsid w:val="00292E6F"/>
    <w:rsid w:val="002931A2"/>
    <w:rsid w:val="002932C9"/>
    <w:rsid w:val="002932ED"/>
    <w:rsid w:val="00293A8B"/>
    <w:rsid w:val="00294112"/>
    <w:rsid w:val="00294144"/>
    <w:rsid w:val="002947B5"/>
    <w:rsid w:val="00294BE8"/>
    <w:rsid w:val="00294D06"/>
    <w:rsid w:val="00294DB9"/>
    <w:rsid w:val="00295095"/>
    <w:rsid w:val="00295389"/>
    <w:rsid w:val="002953F9"/>
    <w:rsid w:val="0029541C"/>
    <w:rsid w:val="002956B2"/>
    <w:rsid w:val="0029582E"/>
    <w:rsid w:val="00295C38"/>
    <w:rsid w:val="00295FDE"/>
    <w:rsid w:val="00296C84"/>
    <w:rsid w:val="00296D5F"/>
    <w:rsid w:val="002970A3"/>
    <w:rsid w:val="002972A8"/>
    <w:rsid w:val="00297358"/>
    <w:rsid w:val="0029789D"/>
    <w:rsid w:val="00297BC6"/>
    <w:rsid w:val="00297BDA"/>
    <w:rsid w:val="00297D6E"/>
    <w:rsid w:val="00297D9B"/>
    <w:rsid w:val="002A0C71"/>
    <w:rsid w:val="002A1442"/>
    <w:rsid w:val="002A1BC8"/>
    <w:rsid w:val="002A2A62"/>
    <w:rsid w:val="002A37AC"/>
    <w:rsid w:val="002A37B2"/>
    <w:rsid w:val="002A39FC"/>
    <w:rsid w:val="002A3F68"/>
    <w:rsid w:val="002A5B03"/>
    <w:rsid w:val="002A5C6B"/>
    <w:rsid w:val="002A67CC"/>
    <w:rsid w:val="002A6B1E"/>
    <w:rsid w:val="002A7DC9"/>
    <w:rsid w:val="002B018D"/>
    <w:rsid w:val="002B039F"/>
    <w:rsid w:val="002B15DB"/>
    <w:rsid w:val="002B16B6"/>
    <w:rsid w:val="002B192D"/>
    <w:rsid w:val="002B202F"/>
    <w:rsid w:val="002B2043"/>
    <w:rsid w:val="002B27B8"/>
    <w:rsid w:val="002B286D"/>
    <w:rsid w:val="002B2E8D"/>
    <w:rsid w:val="002B2E97"/>
    <w:rsid w:val="002B2EC9"/>
    <w:rsid w:val="002B312A"/>
    <w:rsid w:val="002B31E1"/>
    <w:rsid w:val="002B3B98"/>
    <w:rsid w:val="002B3EF4"/>
    <w:rsid w:val="002B403B"/>
    <w:rsid w:val="002B45E7"/>
    <w:rsid w:val="002B5291"/>
    <w:rsid w:val="002B63DF"/>
    <w:rsid w:val="002B6B9F"/>
    <w:rsid w:val="002B6E5C"/>
    <w:rsid w:val="002B6F4F"/>
    <w:rsid w:val="002C01C3"/>
    <w:rsid w:val="002C0975"/>
    <w:rsid w:val="002C0CE8"/>
    <w:rsid w:val="002C15D7"/>
    <w:rsid w:val="002C1F7E"/>
    <w:rsid w:val="002C2A86"/>
    <w:rsid w:val="002C2B07"/>
    <w:rsid w:val="002C31A4"/>
    <w:rsid w:val="002C32BD"/>
    <w:rsid w:val="002C3B9B"/>
    <w:rsid w:val="002C3EA7"/>
    <w:rsid w:val="002C5934"/>
    <w:rsid w:val="002C5EA1"/>
    <w:rsid w:val="002C6137"/>
    <w:rsid w:val="002C67B2"/>
    <w:rsid w:val="002C68F6"/>
    <w:rsid w:val="002C6AEA"/>
    <w:rsid w:val="002C6E02"/>
    <w:rsid w:val="002C7251"/>
    <w:rsid w:val="002D0087"/>
    <w:rsid w:val="002D09E2"/>
    <w:rsid w:val="002D0CBD"/>
    <w:rsid w:val="002D0CE2"/>
    <w:rsid w:val="002D11BB"/>
    <w:rsid w:val="002D12F7"/>
    <w:rsid w:val="002D20C1"/>
    <w:rsid w:val="002D2172"/>
    <w:rsid w:val="002D21FC"/>
    <w:rsid w:val="002D2481"/>
    <w:rsid w:val="002D2F95"/>
    <w:rsid w:val="002D3045"/>
    <w:rsid w:val="002D3371"/>
    <w:rsid w:val="002D33A5"/>
    <w:rsid w:val="002D371C"/>
    <w:rsid w:val="002D3BFC"/>
    <w:rsid w:val="002D3F75"/>
    <w:rsid w:val="002D3F7B"/>
    <w:rsid w:val="002D4975"/>
    <w:rsid w:val="002D4EE3"/>
    <w:rsid w:val="002D5766"/>
    <w:rsid w:val="002D5AFA"/>
    <w:rsid w:val="002D63D0"/>
    <w:rsid w:val="002D67E1"/>
    <w:rsid w:val="002D6D57"/>
    <w:rsid w:val="002D7A1E"/>
    <w:rsid w:val="002D7DDF"/>
    <w:rsid w:val="002E04A1"/>
    <w:rsid w:val="002E05ED"/>
    <w:rsid w:val="002E0ABE"/>
    <w:rsid w:val="002E0EFB"/>
    <w:rsid w:val="002E13D1"/>
    <w:rsid w:val="002E17D3"/>
    <w:rsid w:val="002E1F49"/>
    <w:rsid w:val="002E24A4"/>
    <w:rsid w:val="002E3DC6"/>
    <w:rsid w:val="002E4435"/>
    <w:rsid w:val="002E4F0A"/>
    <w:rsid w:val="002E50A0"/>
    <w:rsid w:val="002E50EB"/>
    <w:rsid w:val="002E517C"/>
    <w:rsid w:val="002E5DDF"/>
    <w:rsid w:val="002E640B"/>
    <w:rsid w:val="002E653A"/>
    <w:rsid w:val="002E7322"/>
    <w:rsid w:val="002E76C0"/>
    <w:rsid w:val="002E77C6"/>
    <w:rsid w:val="002F04A1"/>
    <w:rsid w:val="002F04B9"/>
    <w:rsid w:val="002F051F"/>
    <w:rsid w:val="002F0C4C"/>
    <w:rsid w:val="002F0F35"/>
    <w:rsid w:val="002F283A"/>
    <w:rsid w:val="002F2BD3"/>
    <w:rsid w:val="002F3000"/>
    <w:rsid w:val="002F36E1"/>
    <w:rsid w:val="002F37E4"/>
    <w:rsid w:val="002F3A6B"/>
    <w:rsid w:val="002F4D96"/>
    <w:rsid w:val="002F5960"/>
    <w:rsid w:val="002F6F5F"/>
    <w:rsid w:val="002F7609"/>
    <w:rsid w:val="002F7A03"/>
    <w:rsid w:val="00300408"/>
    <w:rsid w:val="003008FE"/>
    <w:rsid w:val="00300B99"/>
    <w:rsid w:val="00300CA1"/>
    <w:rsid w:val="0030157B"/>
    <w:rsid w:val="00301C87"/>
    <w:rsid w:val="00301E94"/>
    <w:rsid w:val="00302A88"/>
    <w:rsid w:val="00302E77"/>
    <w:rsid w:val="003033CD"/>
    <w:rsid w:val="00303542"/>
    <w:rsid w:val="003038C0"/>
    <w:rsid w:val="003046D2"/>
    <w:rsid w:val="00304C5A"/>
    <w:rsid w:val="003050F6"/>
    <w:rsid w:val="003055F0"/>
    <w:rsid w:val="00305676"/>
    <w:rsid w:val="00305D0C"/>
    <w:rsid w:val="00305D64"/>
    <w:rsid w:val="003068D0"/>
    <w:rsid w:val="00306903"/>
    <w:rsid w:val="00306DF9"/>
    <w:rsid w:val="00306FA1"/>
    <w:rsid w:val="003072DE"/>
    <w:rsid w:val="003074B6"/>
    <w:rsid w:val="00307A3C"/>
    <w:rsid w:val="00307D75"/>
    <w:rsid w:val="00310474"/>
    <w:rsid w:val="00310712"/>
    <w:rsid w:val="003108AA"/>
    <w:rsid w:val="003109DE"/>
    <w:rsid w:val="003113F4"/>
    <w:rsid w:val="00311551"/>
    <w:rsid w:val="00311BCC"/>
    <w:rsid w:val="00311F5F"/>
    <w:rsid w:val="00312688"/>
    <w:rsid w:val="00312F17"/>
    <w:rsid w:val="003135AC"/>
    <w:rsid w:val="00313A02"/>
    <w:rsid w:val="00313EB0"/>
    <w:rsid w:val="003143DB"/>
    <w:rsid w:val="003145BD"/>
    <w:rsid w:val="00314D16"/>
    <w:rsid w:val="0031531C"/>
    <w:rsid w:val="003159AD"/>
    <w:rsid w:val="00315B7D"/>
    <w:rsid w:val="00315B94"/>
    <w:rsid w:val="00315C37"/>
    <w:rsid w:val="00315E5E"/>
    <w:rsid w:val="00315FAC"/>
    <w:rsid w:val="00315FF6"/>
    <w:rsid w:val="003164FF"/>
    <w:rsid w:val="0031653E"/>
    <w:rsid w:val="003167EC"/>
    <w:rsid w:val="00316DCD"/>
    <w:rsid w:val="0031701E"/>
    <w:rsid w:val="003173B4"/>
    <w:rsid w:val="0031768B"/>
    <w:rsid w:val="003176DB"/>
    <w:rsid w:val="003179FF"/>
    <w:rsid w:val="00317A85"/>
    <w:rsid w:val="0032025C"/>
    <w:rsid w:val="003205D3"/>
    <w:rsid w:val="00321814"/>
    <w:rsid w:val="00321FEA"/>
    <w:rsid w:val="0032267B"/>
    <w:rsid w:val="003227E0"/>
    <w:rsid w:val="0032286D"/>
    <w:rsid w:val="00323227"/>
    <w:rsid w:val="00323355"/>
    <w:rsid w:val="0032339D"/>
    <w:rsid w:val="00323485"/>
    <w:rsid w:val="003238DE"/>
    <w:rsid w:val="00323A93"/>
    <w:rsid w:val="00323C2A"/>
    <w:rsid w:val="0032411D"/>
    <w:rsid w:val="003244E4"/>
    <w:rsid w:val="003251BE"/>
    <w:rsid w:val="00325CCD"/>
    <w:rsid w:val="00326586"/>
    <w:rsid w:val="0032674A"/>
    <w:rsid w:val="00326C8C"/>
    <w:rsid w:val="00326F55"/>
    <w:rsid w:val="0032744D"/>
    <w:rsid w:val="0032779C"/>
    <w:rsid w:val="00327AAF"/>
    <w:rsid w:val="00327D51"/>
    <w:rsid w:val="00330EE7"/>
    <w:rsid w:val="003316E7"/>
    <w:rsid w:val="0033181E"/>
    <w:rsid w:val="00332A1D"/>
    <w:rsid w:val="003331FA"/>
    <w:rsid w:val="00333500"/>
    <w:rsid w:val="00333F14"/>
    <w:rsid w:val="003346D1"/>
    <w:rsid w:val="00334861"/>
    <w:rsid w:val="00334899"/>
    <w:rsid w:val="00334CA1"/>
    <w:rsid w:val="003350A0"/>
    <w:rsid w:val="003356A9"/>
    <w:rsid w:val="00335A98"/>
    <w:rsid w:val="00335D48"/>
    <w:rsid w:val="00336300"/>
    <w:rsid w:val="00336A56"/>
    <w:rsid w:val="00337462"/>
    <w:rsid w:val="00337C16"/>
    <w:rsid w:val="00340020"/>
    <w:rsid w:val="00340C4E"/>
    <w:rsid w:val="0034110F"/>
    <w:rsid w:val="00341352"/>
    <w:rsid w:val="0034160A"/>
    <w:rsid w:val="003418A2"/>
    <w:rsid w:val="00341998"/>
    <w:rsid w:val="00341B0E"/>
    <w:rsid w:val="00341DBB"/>
    <w:rsid w:val="003422E7"/>
    <w:rsid w:val="00342AE3"/>
    <w:rsid w:val="00342CD4"/>
    <w:rsid w:val="00342D59"/>
    <w:rsid w:val="00343A0C"/>
    <w:rsid w:val="00343AF8"/>
    <w:rsid w:val="00343E78"/>
    <w:rsid w:val="0034498E"/>
    <w:rsid w:val="00344BA5"/>
    <w:rsid w:val="00344BF8"/>
    <w:rsid w:val="00345218"/>
    <w:rsid w:val="00345663"/>
    <w:rsid w:val="00345D1A"/>
    <w:rsid w:val="003464D8"/>
    <w:rsid w:val="003469AC"/>
    <w:rsid w:val="00346BC1"/>
    <w:rsid w:val="00346F1E"/>
    <w:rsid w:val="003477B2"/>
    <w:rsid w:val="00347982"/>
    <w:rsid w:val="00347D96"/>
    <w:rsid w:val="00350F3C"/>
    <w:rsid w:val="00350FEC"/>
    <w:rsid w:val="00351699"/>
    <w:rsid w:val="00351959"/>
    <w:rsid w:val="00351BD9"/>
    <w:rsid w:val="0035269C"/>
    <w:rsid w:val="00352DFD"/>
    <w:rsid w:val="003531F8"/>
    <w:rsid w:val="00353642"/>
    <w:rsid w:val="00354275"/>
    <w:rsid w:val="003543CB"/>
    <w:rsid w:val="00356602"/>
    <w:rsid w:val="003566CE"/>
    <w:rsid w:val="003567A4"/>
    <w:rsid w:val="003567B3"/>
    <w:rsid w:val="00356F9C"/>
    <w:rsid w:val="00357004"/>
    <w:rsid w:val="00357075"/>
    <w:rsid w:val="0035716B"/>
    <w:rsid w:val="00357258"/>
    <w:rsid w:val="00357556"/>
    <w:rsid w:val="0035784B"/>
    <w:rsid w:val="003578D1"/>
    <w:rsid w:val="00357AE7"/>
    <w:rsid w:val="00357DF5"/>
    <w:rsid w:val="00360607"/>
    <w:rsid w:val="00360FED"/>
    <w:rsid w:val="003610F9"/>
    <w:rsid w:val="003611B4"/>
    <w:rsid w:val="003611FB"/>
    <w:rsid w:val="003617EC"/>
    <w:rsid w:val="00361A02"/>
    <w:rsid w:val="00362188"/>
    <w:rsid w:val="003622E9"/>
    <w:rsid w:val="003625B8"/>
    <w:rsid w:val="0036261C"/>
    <w:rsid w:val="0036332D"/>
    <w:rsid w:val="00363E57"/>
    <w:rsid w:val="003643D2"/>
    <w:rsid w:val="003643E0"/>
    <w:rsid w:val="00365CDA"/>
    <w:rsid w:val="00366170"/>
    <w:rsid w:val="003664CE"/>
    <w:rsid w:val="0036692C"/>
    <w:rsid w:val="00366D42"/>
    <w:rsid w:val="00367411"/>
    <w:rsid w:val="003675CD"/>
    <w:rsid w:val="003677F6"/>
    <w:rsid w:val="003704D7"/>
    <w:rsid w:val="0037053E"/>
    <w:rsid w:val="00370B80"/>
    <w:rsid w:val="00370C67"/>
    <w:rsid w:val="003714C2"/>
    <w:rsid w:val="00371670"/>
    <w:rsid w:val="00371C8D"/>
    <w:rsid w:val="00371D43"/>
    <w:rsid w:val="00372B20"/>
    <w:rsid w:val="00372D61"/>
    <w:rsid w:val="003730D1"/>
    <w:rsid w:val="00373294"/>
    <w:rsid w:val="003732DF"/>
    <w:rsid w:val="003733D6"/>
    <w:rsid w:val="003736AE"/>
    <w:rsid w:val="00373F66"/>
    <w:rsid w:val="00374763"/>
    <w:rsid w:val="00374A4F"/>
    <w:rsid w:val="00374D52"/>
    <w:rsid w:val="0037588F"/>
    <w:rsid w:val="00375965"/>
    <w:rsid w:val="00375AE7"/>
    <w:rsid w:val="00375AEE"/>
    <w:rsid w:val="003766CB"/>
    <w:rsid w:val="00376BC2"/>
    <w:rsid w:val="003773F1"/>
    <w:rsid w:val="00377BA0"/>
    <w:rsid w:val="00377F7A"/>
    <w:rsid w:val="00377FEC"/>
    <w:rsid w:val="003800CD"/>
    <w:rsid w:val="00380930"/>
    <w:rsid w:val="003816E0"/>
    <w:rsid w:val="00381ACA"/>
    <w:rsid w:val="00381DF2"/>
    <w:rsid w:val="00382435"/>
    <w:rsid w:val="003824CD"/>
    <w:rsid w:val="003827DB"/>
    <w:rsid w:val="00384202"/>
    <w:rsid w:val="0038421F"/>
    <w:rsid w:val="003842B4"/>
    <w:rsid w:val="003844DB"/>
    <w:rsid w:val="0038460B"/>
    <w:rsid w:val="003849F8"/>
    <w:rsid w:val="00384A4A"/>
    <w:rsid w:val="00384A73"/>
    <w:rsid w:val="00384DF9"/>
    <w:rsid w:val="003852C2"/>
    <w:rsid w:val="0038535A"/>
    <w:rsid w:val="00385CBC"/>
    <w:rsid w:val="00386361"/>
    <w:rsid w:val="003877F7"/>
    <w:rsid w:val="00387C55"/>
    <w:rsid w:val="0039049E"/>
    <w:rsid w:val="00390736"/>
    <w:rsid w:val="00390CB8"/>
    <w:rsid w:val="00391231"/>
    <w:rsid w:val="00392284"/>
    <w:rsid w:val="003928AD"/>
    <w:rsid w:val="00392BFC"/>
    <w:rsid w:val="003930C6"/>
    <w:rsid w:val="0039340C"/>
    <w:rsid w:val="003937C0"/>
    <w:rsid w:val="00394410"/>
    <w:rsid w:val="0039456F"/>
    <w:rsid w:val="0039470F"/>
    <w:rsid w:val="003952F0"/>
    <w:rsid w:val="0039548A"/>
    <w:rsid w:val="00395D95"/>
    <w:rsid w:val="00396137"/>
    <w:rsid w:val="003968C9"/>
    <w:rsid w:val="00396CA2"/>
    <w:rsid w:val="00396E52"/>
    <w:rsid w:val="0039724D"/>
    <w:rsid w:val="003972F5"/>
    <w:rsid w:val="003975E8"/>
    <w:rsid w:val="003A128B"/>
    <w:rsid w:val="003A16AB"/>
    <w:rsid w:val="003A1931"/>
    <w:rsid w:val="003A19B6"/>
    <w:rsid w:val="003A1A9C"/>
    <w:rsid w:val="003A1B3C"/>
    <w:rsid w:val="003A1B80"/>
    <w:rsid w:val="003A1DE9"/>
    <w:rsid w:val="003A1E0C"/>
    <w:rsid w:val="003A2182"/>
    <w:rsid w:val="003A3320"/>
    <w:rsid w:val="003A389B"/>
    <w:rsid w:val="003A39FE"/>
    <w:rsid w:val="003A4C98"/>
    <w:rsid w:val="003A4CBC"/>
    <w:rsid w:val="003A4E10"/>
    <w:rsid w:val="003A50B5"/>
    <w:rsid w:val="003A53B7"/>
    <w:rsid w:val="003A5595"/>
    <w:rsid w:val="003A55AF"/>
    <w:rsid w:val="003A5A6C"/>
    <w:rsid w:val="003A5E7C"/>
    <w:rsid w:val="003A6036"/>
    <w:rsid w:val="003A6217"/>
    <w:rsid w:val="003A6518"/>
    <w:rsid w:val="003A6B18"/>
    <w:rsid w:val="003A720A"/>
    <w:rsid w:val="003A7408"/>
    <w:rsid w:val="003A74C0"/>
    <w:rsid w:val="003A7549"/>
    <w:rsid w:val="003A75DD"/>
    <w:rsid w:val="003A78C3"/>
    <w:rsid w:val="003A7986"/>
    <w:rsid w:val="003B0C86"/>
    <w:rsid w:val="003B108D"/>
    <w:rsid w:val="003B1A88"/>
    <w:rsid w:val="003B1EEC"/>
    <w:rsid w:val="003B1FAD"/>
    <w:rsid w:val="003B20CC"/>
    <w:rsid w:val="003B231E"/>
    <w:rsid w:val="003B25E9"/>
    <w:rsid w:val="003B2C10"/>
    <w:rsid w:val="003B32F1"/>
    <w:rsid w:val="003B42E1"/>
    <w:rsid w:val="003B43B6"/>
    <w:rsid w:val="003B4558"/>
    <w:rsid w:val="003B463E"/>
    <w:rsid w:val="003B4965"/>
    <w:rsid w:val="003B4D6B"/>
    <w:rsid w:val="003B4E33"/>
    <w:rsid w:val="003B54F0"/>
    <w:rsid w:val="003B5FEA"/>
    <w:rsid w:val="003B71F5"/>
    <w:rsid w:val="003B7E47"/>
    <w:rsid w:val="003B7FD5"/>
    <w:rsid w:val="003C0423"/>
    <w:rsid w:val="003C04A3"/>
    <w:rsid w:val="003C051B"/>
    <w:rsid w:val="003C087A"/>
    <w:rsid w:val="003C0990"/>
    <w:rsid w:val="003C1488"/>
    <w:rsid w:val="003C1517"/>
    <w:rsid w:val="003C19AA"/>
    <w:rsid w:val="003C1B7A"/>
    <w:rsid w:val="003C27AC"/>
    <w:rsid w:val="003C28DB"/>
    <w:rsid w:val="003C3076"/>
    <w:rsid w:val="003C3416"/>
    <w:rsid w:val="003C39D0"/>
    <w:rsid w:val="003C426E"/>
    <w:rsid w:val="003C4ED3"/>
    <w:rsid w:val="003C5985"/>
    <w:rsid w:val="003C5F7E"/>
    <w:rsid w:val="003C67F3"/>
    <w:rsid w:val="003C7EC1"/>
    <w:rsid w:val="003D00B1"/>
    <w:rsid w:val="003D0206"/>
    <w:rsid w:val="003D0289"/>
    <w:rsid w:val="003D0736"/>
    <w:rsid w:val="003D07CD"/>
    <w:rsid w:val="003D0E5B"/>
    <w:rsid w:val="003D0ECC"/>
    <w:rsid w:val="003D2112"/>
    <w:rsid w:val="003D2895"/>
    <w:rsid w:val="003D2A0D"/>
    <w:rsid w:val="003D2C58"/>
    <w:rsid w:val="003D2C98"/>
    <w:rsid w:val="003D3F39"/>
    <w:rsid w:val="003D3FB0"/>
    <w:rsid w:val="003D43BF"/>
    <w:rsid w:val="003D52D2"/>
    <w:rsid w:val="003D5E52"/>
    <w:rsid w:val="003D6386"/>
    <w:rsid w:val="003D677D"/>
    <w:rsid w:val="003D6BFB"/>
    <w:rsid w:val="003D6C00"/>
    <w:rsid w:val="003D7501"/>
    <w:rsid w:val="003D765E"/>
    <w:rsid w:val="003D7968"/>
    <w:rsid w:val="003E1586"/>
    <w:rsid w:val="003E19D0"/>
    <w:rsid w:val="003E1EE8"/>
    <w:rsid w:val="003E2135"/>
    <w:rsid w:val="003E2543"/>
    <w:rsid w:val="003E2C58"/>
    <w:rsid w:val="003E3117"/>
    <w:rsid w:val="003E3798"/>
    <w:rsid w:val="003E3FAA"/>
    <w:rsid w:val="003E405C"/>
    <w:rsid w:val="003E43AD"/>
    <w:rsid w:val="003E4D8F"/>
    <w:rsid w:val="003E4F41"/>
    <w:rsid w:val="003E56D7"/>
    <w:rsid w:val="003E5729"/>
    <w:rsid w:val="003E6749"/>
    <w:rsid w:val="003E7A0A"/>
    <w:rsid w:val="003E7BB9"/>
    <w:rsid w:val="003E7D15"/>
    <w:rsid w:val="003F0783"/>
    <w:rsid w:val="003F0C71"/>
    <w:rsid w:val="003F1019"/>
    <w:rsid w:val="003F110F"/>
    <w:rsid w:val="003F1E79"/>
    <w:rsid w:val="003F2913"/>
    <w:rsid w:val="003F3889"/>
    <w:rsid w:val="003F3DE3"/>
    <w:rsid w:val="003F42E7"/>
    <w:rsid w:val="003F436D"/>
    <w:rsid w:val="003F537B"/>
    <w:rsid w:val="003F6052"/>
    <w:rsid w:val="003F725D"/>
    <w:rsid w:val="003F7354"/>
    <w:rsid w:val="003F7B72"/>
    <w:rsid w:val="00400C5B"/>
    <w:rsid w:val="0040125A"/>
    <w:rsid w:val="004013B3"/>
    <w:rsid w:val="004013DD"/>
    <w:rsid w:val="00401632"/>
    <w:rsid w:val="0040177F"/>
    <w:rsid w:val="00401C13"/>
    <w:rsid w:val="00402C4D"/>
    <w:rsid w:val="00403841"/>
    <w:rsid w:val="00404385"/>
    <w:rsid w:val="00404736"/>
    <w:rsid w:val="004048FA"/>
    <w:rsid w:val="00404D13"/>
    <w:rsid w:val="0040506E"/>
    <w:rsid w:val="00406F49"/>
    <w:rsid w:val="0040719B"/>
    <w:rsid w:val="00407357"/>
    <w:rsid w:val="004079F4"/>
    <w:rsid w:val="00407A30"/>
    <w:rsid w:val="00407C93"/>
    <w:rsid w:val="00407F23"/>
    <w:rsid w:val="00407F51"/>
    <w:rsid w:val="0041046C"/>
    <w:rsid w:val="00410C4F"/>
    <w:rsid w:val="004110D0"/>
    <w:rsid w:val="00411235"/>
    <w:rsid w:val="004115DB"/>
    <w:rsid w:val="0041186C"/>
    <w:rsid w:val="00411A7C"/>
    <w:rsid w:val="00411E0E"/>
    <w:rsid w:val="00411E4F"/>
    <w:rsid w:val="004127C6"/>
    <w:rsid w:val="00413164"/>
    <w:rsid w:val="004132D8"/>
    <w:rsid w:val="004134D1"/>
    <w:rsid w:val="00413D42"/>
    <w:rsid w:val="00413E6F"/>
    <w:rsid w:val="004141E4"/>
    <w:rsid w:val="0041459C"/>
    <w:rsid w:val="00414A9F"/>
    <w:rsid w:val="00415106"/>
    <w:rsid w:val="0041567B"/>
    <w:rsid w:val="00416143"/>
    <w:rsid w:val="00416EB3"/>
    <w:rsid w:val="0041700B"/>
    <w:rsid w:val="00417263"/>
    <w:rsid w:val="004178D5"/>
    <w:rsid w:val="00417B19"/>
    <w:rsid w:val="00417B8C"/>
    <w:rsid w:val="00420940"/>
    <w:rsid w:val="004217D2"/>
    <w:rsid w:val="00422F44"/>
    <w:rsid w:val="004230C2"/>
    <w:rsid w:val="0042315C"/>
    <w:rsid w:val="00423822"/>
    <w:rsid w:val="00424237"/>
    <w:rsid w:val="00424260"/>
    <w:rsid w:val="0042434A"/>
    <w:rsid w:val="00424414"/>
    <w:rsid w:val="00425306"/>
    <w:rsid w:val="004253B7"/>
    <w:rsid w:val="004257F9"/>
    <w:rsid w:val="00425C44"/>
    <w:rsid w:val="0042601C"/>
    <w:rsid w:val="004261DC"/>
    <w:rsid w:val="0042661D"/>
    <w:rsid w:val="004266B3"/>
    <w:rsid w:val="0042684F"/>
    <w:rsid w:val="00426AD6"/>
    <w:rsid w:val="00426FD2"/>
    <w:rsid w:val="00427089"/>
    <w:rsid w:val="00427333"/>
    <w:rsid w:val="004275AE"/>
    <w:rsid w:val="00430004"/>
    <w:rsid w:val="004306C7"/>
    <w:rsid w:val="00430E94"/>
    <w:rsid w:val="00431078"/>
    <w:rsid w:val="004317F4"/>
    <w:rsid w:val="004318EE"/>
    <w:rsid w:val="00431C0B"/>
    <w:rsid w:val="004321FD"/>
    <w:rsid w:val="00432466"/>
    <w:rsid w:val="00432535"/>
    <w:rsid w:val="00432754"/>
    <w:rsid w:val="0043354B"/>
    <w:rsid w:val="00433885"/>
    <w:rsid w:val="0043427E"/>
    <w:rsid w:val="00434C69"/>
    <w:rsid w:val="00434F21"/>
    <w:rsid w:val="0043563C"/>
    <w:rsid w:val="0043582B"/>
    <w:rsid w:val="00435D96"/>
    <w:rsid w:val="004367DA"/>
    <w:rsid w:val="004369D2"/>
    <w:rsid w:val="00436A53"/>
    <w:rsid w:val="00436C96"/>
    <w:rsid w:val="0043787A"/>
    <w:rsid w:val="00437D18"/>
    <w:rsid w:val="00440A56"/>
    <w:rsid w:val="00440E1F"/>
    <w:rsid w:val="00440EDC"/>
    <w:rsid w:val="00441167"/>
    <w:rsid w:val="0044170E"/>
    <w:rsid w:val="00441984"/>
    <w:rsid w:val="00441A62"/>
    <w:rsid w:val="00441C9A"/>
    <w:rsid w:val="00442446"/>
    <w:rsid w:val="00442B17"/>
    <w:rsid w:val="00442FE0"/>
    <w:rsid w:val="0044323C"/>
    <w:rsid w:val="004434B7"/>
    <w:rsid w:val="00444C85"/>
    <w:rsid w:val="00444D2F"/>
    <w:rsid w:val="00444DE7"/>
    <w:rsid w:val="0044584C"/>
    <w:rsid w:val="00445A99"/>
    <w:rsid w:val="0044675A"/>
    <w:rsid w:val="00447009"/>
    <w:rsid w:val="00447403"/>
    <w:rsid w:val="00447CC3"/>
    <w:rsid w:val="00447E39"/>
    <w:rsid w:val="00450745"/>
    <w:rsid w:val="0045085F"/>
    <w:rsid w:val="00450A9C"/>
    <w:rsid w:val="00450F70"/>
    <w:rsid w:val="00451932"/>
    <w:rsid w:val="00451991"/>
    <w:rsid w:val="00452056"/>
    <w:rsid w:val="004523D8"/>
    <w:rsid w:val="00452699"/>
    <w:rsid w:val="00452920"/>
    <w:rsid w:val="004529ED"/>
    <w:rsid w:val="00452D0D"/>
    <w:rsid w:val="00452EAF"/>
    <w:rsid w:val="00453743"/>
    <w:rsid w:val="004538A8"/>
    <w:rsid w:val="00453AAB"/>
    <w:rsid w:val="00453E4B"/>
    <w:rsid w:val="00454082"/>
    <w:rsid w:val="0045438A"/>
    <w:rsid w:val="004551C6"/>
    <w:rsid w:val="004551FE"/>
    <w:rsid w:val="004556BC"/>
    <w:rsid w:val="004567B0"/>
    <w:rsid w:val="00456FA2"/>
    <w:rsid w:val="004571D5"/>
    <w:rsid w:val="0045797C"/>
    <w:rsid w:val="00457FC0"/>
    <w:rsid w:val="00460567"/>
    <w:rsid w:val="00460B83"/>
    <w:rsid w:val="004619FE"/>
    <w:rsid w:val="00462336"/>
    <w:rsid w:val="00462C28"/>
    <w:rsid w:val="00462DC4"/>
    <w:rsid w:val="00462EA3"/>
    <w:rsid w:val="004630DF"/>
    <w:rsid w:val="00463B36"/>
    <w:rsid w:val="00463CCD"/>
    <w:rsid w:val="00464D70"/>
    <w:rsid w:val="00465FC2"/>
    <w:rsid w:val="0046625A"/>
    <w:rsid w:val="00466546"/>
    <w:rsid w:val="004672FF"/>
    <w:rsid w:val="00467A23"/>
    <w:rsid w:val="00467A59"/>
    <w:rsid w:val="00467E40"/>
    <w:rsid w:val="0047134A"/>
    <w:rsid w:val="004716B6"/>
    <w:rsid w:val="004724B4"/>
    <w:rsid w:val="00472602"/>
    <w:rsid w:val="0047262F"/>
    <w:rsid w:val="00472676"/>
    <w:rsid w:val="004729EE"/>
    <w:rsid w:val="00472E60"/>
    <w:rsid w:val="004731D6"/>
    <w:rsid w:val="0047320A"/>
    <w:rsid w:val="0047344C"/>
    <w:rsid w:val="0047347D"/>
    <w:rsid w:val="00474239"/>
    <w:rsid w:val="004748A0"/>
    <w:rsid w:val="00474971"/>
    <w:rsid w:val="00474986"/>
    <w:rsid w:val="0047543B"/>
    <w:rsid w:val="00475765"/>
    <w:rsid w:val="00475FA6"/>
    <w:rsid w:val="0047606A"/>
    <w:rsid w:val="00476B01"/>
    <w:rsid w:val="00477131"/>
    <w:rsid w:val="004773FD"/>
    <w:rsid w:val="00477596"/>
    <w:rsid w:val="00477C84"/>
    <w:rsid w:val="004809B7"/>
    <w:rsid w:val="00480BA4"/>
    <w:rsid w:val="00481633"/>
    <w:rsid w:val="0048164F"/>
    <w:rsid w:val="0048182F"/>
    <w:rsid w:val="00482031"/>
    <w:rsid w:val="0048309C"/>
    <w:rsid w:val="00483229"/>
    <w:rsid w:val="0048329A"/>
    <w:rsid w:val="00483752"/>
    <w:rsid w:val="00483C19"/>
    <w:rsid w:val="00483C26"/>
    <w:rsid w:val="00484733"/>
    <w:rsid w:val="004853F5"/>
    <w:rsid w:val="004854AE"/>
    <w:rsid w:val="0048597B"/>
    <w:rsid w:val="004863A0"/>
    <w:rsid w:val="004863AA"/>
    <w:rsid w:val="00487889"/>
    <w:rsid w:val="004879DC"/>
    <w:rsid w:val="00487E6E"/>
    <w:rsid w:val="00487F8D"/>
    <w:rsid w:val="00490003"/>
    <w:rsid w:val="0049048C"/>
    <w:rsid w:val="004909A9"/>
    <w:rsid w:val="00490F84"/>
    <w:rsid w:val="0049102E"/>
    <w:rsid w:val="00491393"/>
    <w:rsid w:val="0049183F"/>
    <w:rsid w:val="00491BC3"/>
    <w:rsid w:val="00492151"/>
    <w:rsid w:val="00492ACA"/>
    <w:rsid w:val="00492D8A"/>
    <w:rsid w:val="00492EC4"/>
    <w:rsid w:val="0049308F"/>
    <w:rsid w:val="00493907"/>
    <w:rsid w:val="004939F8"/>
    <w:rsid w:val="004943D9"/>
    <w:rsid w:val="00494904"/>
    <w:rsid w:val="0049527D"/>
    <w:rsid w:val="0049547F"/>
    <w:rsid w:val="00495D36"/>
    <w:rsid w:val="00496180"/>
    <w:rsid w:val="00496931"/>
    <w:rsid w:val="004969FB"/>
    <w:rsid w:val="00496F9E"/>
    <w:rsid w:val="00497006"/>
    <w:rsid w:val="00497422"/>
    <w:rsid w:val="004975AB"/>
    <w:rsid w:val="00497854"/>
    <w:rsid w:val="00497AB5"/>
    <w:rsid w:val="004A0119"/>
    <w:rsid w:val="004A0506"/>
    <w:rsid w:val="004A06FC"/>
    <w:rsid w:val="004A09EE"/>
    <w:rsid w:val="004A0C1E"/>
    <w:rsid w:val="004A0D56"/>
    <w:rsid w:val="004A107A"/>
    <w:rsid w:val="004A12DB"/>
    <w:rsid w:val="004A1B13"/>
    <w:rsid w:val="004A1B32"/>
    <w:rsid w:val="004A1D28"/>
    <w:rsid w:val="004A1E57"/>
    <w:rsid w:val="004A21C8"/>
    <w:rsid w:val="004A23F5"/>
    <w:rsid w:val="004A2B83"/>
    <w:rsid w:val="004A3492"/>
    <w:rsid w:val="004A3B42"/>
    <w:rsid w:val="004A3FC8"/>
    <w:rsid w:val="004A4479"/>
    <w:rsid w:val="004A4A92"/>
    <w:rsid w:val="004A4A95"/>
    <w:rsid w:val="004A4EE9"/>
    <w:rsid w:val="004A5704"/>
    <w:rsid w:val="004A5C1E"/>
    <w:rsid w:val="004A5FD3"/>
    <w:rsid w:val="004A6680"/>
    <w:rsid w:val="004A6D3E"/>
    <w:rsid w:val="004A73FF"/>
    <w:rsid w:val="004A7FBA"/>
    <w:rsid w:val="004B0724"/>
    <w:rsid w:val="004B0A09"/>
    <w:rsid w:val="004B0AA1"/>
    <w:rsid w:val="004B1001"/>
    <w:rsid w:val="004B19DB"/>
    <w:rsid w:val="004B1CDF"/>
    <w:rsid w:val="004B2CA9"/>
    <w:rsid w:val="004B300A"/>
    <w:rsid w:val="004B33BC"/>
    <w:rsid w:val="004B36EE"/>
    <w:rsid w:val="004B3BF1"/>
    <w:rsid w:val="004B3CD2"/>
    <w:rsid w:val="004B4595"/>
    <w:rsid w:val="004B4878"/>
    <w:rsid w:val="004B50D7"/>
    <w:rsid w:val="004B5115"/>
    <w:rsid w:val="004B536B"/>
    <w:rsid w:val="004B5B14"/>
    <w:rsid w:val="004B5BB1"/>
    <w:rsid w:val="004B5E49"/>
    <w:rsid w:val="004B6226"/>
    <w:rsid w:val="004B6D8C"/>
    <w:rsid w:val="004B7167"/>
    <w:rsid w:val="004B726F"/>
    <w:rsid w:val="004B798B"/>
    <w:rsid w:val="004B7BEB"/>
    <w:rsid w:val="004B7D60"/>
    <w:rsid w:val="004B7EBB"/>
    <w:rsid w:val="004C0A25"/>
    <w:rsid w:val="004C150B"/>
    <w:rsid w:val="004C167D"/>
    <w:rsid w:val="004C22E1"/>
    <w:rsid w:val="004C2A96"/>
    <w:rsid w:val="004C2E8B"/>
    <w:rsid w:val="004C30F9"/>
    <w:rsid w:val="004C3E0C"/>
    <w:rsid w:val="004C409C"/>
    <w:rsid w:val="004C4159"/>
    <w:rsid w:val="004C4B17"/>
    <w:rsid w:val="004C4BFF"/>
    <w:rsid w:val="004C4C30"/>
    <w:rsid w:val="004C4FB0"/>
    <w:rsid w:val="004C6820"/>
    <w:rsid w:val="004C6A00"/>
    <w:rsid w:val="004C6EA6"/>
    <w:rsid w:val="004C7264"/>
    <w:rsid w:val="004C736D"/>
    <w:rsid w:val="004C7668"/>
    <w:rsid w:val="004C7900"/>
    <w:rsid w:val="004C7D97"/>
    <w:rsid w:val="004D0E4C"/>
    <w:rsid w:val="004D1D95"/>
    <w:rsid w:val="004D20D4"/>
    <w:rsid w:val="004D2857"/>
    <w:rsid w:val="004D2CA0"/>
    <w:rsid w:val="004D2F7A"/>
    <w:rsid w:val="004D2F9F"/>
    <w:rsid w:val="004D3B49"/>
    <w:rsid w:val="004D3CFB"/>
    <w:rsid w:val="004D458A"/>
    <w:rsid w:val="004D49B2"/>
    <w:rsid w:val="004D4F25"/>
    <w:rsid w:val="004D51BB"/>
    <w:rsid w:val="004D5C83"/>
    <w:rsid w:val="004D5CF4"/>
    <w:rsid w:val="004D6847"/>
    <w:rsid w:val="004D6C2D"/>
    <w:rsid w:val="004D6F2B"/>
    <w:rsid w:val="004D700A"/>
    <w:rsid w:val="004D725B"/>
    <w:rsid w:val="004D7EE3"/>
    <w:rsid w:val="004E00B5"/>
    <w:rsid w:val="004E1046"/>
    <w:rsid w:val="004E11A5"/>
    <w:rsid w:val="004E2D52"/>
    <w:rsid w:val="004E31D3"/>
    <w:rsid w:val="004E36AA"/>
    <w:rsid w:val="004E3CE5"/>
    <w:rsid w:val="004E401D"/>
    <w:rsid w:val="004E4346"/>
    <w:rsid w:val="004E4BAB"/>
    <w:rsid w:val="004E4BD5"/>
    <w:rsid w:val="004E5BA6"/>
    <w:rsid w:val="004E6023"/>
    <w:rsid w:val="004E6398"/>
    <w:rsid w:val="004E7104"/>
    <w:rsid w:val="004E7C7B"/>
    <w:rsid w:val="004F02F4"/>
    <w:rsid w:val="004F030A"/>
    <w:rsid w:val="004F0540"/>
    <w:rsid w:val="004F0871"/>
    <w:rsid w:val="004F0AE5"/>
    <w:rsid w:val="004F0DED"/>
    <w:rsid w:val="004F13D8"/>
    <w:rsid w:val="004F1BFA"/>
    <w:rsid w:val="004F250C"/>
    <w:rsid w:val="004F25E7"/>
    <w:rsid w:val="004F26E8"/>
    <w:rsid w:val="004F29F9"/>
    <w:rsid w:val="004F2EB8"/>
    <w:rsid w:val="004F3118"/>
    <w:rsid w:val="004F3CFD"/>
    <w:rsid w:val="004F3D5C"/>
    <w:rsid w:val="004F3EEF"/>
    <w:rsid w:val="004F3F40"/>
    <w:rsid w:val="004F4A56"/>
    <w:rsid w:val="004F4CCC"/>
    <w:rsid w:val="004F5519"/>
    <w:rsid w:val="004F5534"/>
    <w:rsid w:val="004F5705"/>
    <w:rsid w:val="004F5853"/>
    <w:rsid w:val="004F5BF1"/>
    <w:rsid w:val="004F6206"/>
    <w:rsid w:val="004F6876"/>
    <w:rsid w:val="004F6901"/>
    <w:rsid w:val="004F7047"/>
    <w:rsid w:val="004F7223"/>
    <w:rsid w:val="004F7D7C"/>
    <w:rsid w:val="004F7F67"/>
    <w:rsid w:val="0050010F"/>
    <w:rsid w:val="00500A96"/>
    <w:rsid w:val="005012FC"/>
    <w:rsid w:val="005016FB"/>
    <w:rsid w:val="00501873"/>
    <w:rsid w:val="0050278D"/>
    <w:rsid w:val="00502D93"/>
    <w:rsid w:val="00503101"/>
    <w:rsid w:val="005032B3"/>
    <w:rsid w:val="00503661"/>
    <w:rsid w:val="005040BB"/>
    <w:rsid w:val="005044F0"/>
    <w:rsid w:val="005047FE"/>
    <w:rsid w:val="0050494C"/>
    <w:rsid w:val="00504A0C"/>
    <w:rsid w:val="00504A58"/>
    <w:rsid w:val="00504B26"/>
    <w:rsid w:val="005052FA"/>
    <w:rsid w:val="00505E33"/>
    <w:rsid w:val="00506413"/>
    <w:rsid w:val="00506DAF"/>
    <w:rsid w:val="0050706A"/>
    <w:rsid w:val="00507348"/>
    <w:rsid w:val="005073C0"/>
    <w:rsid w:val="0050772A"/>
    <w:rsid w:val="00507D9A"/>
    <w:rsid w:val="005100A2"/>
    <w:rsid w:val="005105E2"/>
    <w:rsid w:val="00510660"/>
    <w:rsid w:val="00510D00"/>
    <w:rsid w:val="00510DF7"/>
    <w:rsid w:val="0051288B"/>
    <w:rsid w:val="00512B6C"/>
    <w:rsid w:val="00512DA3"/>
    <w:rsid w:val="00513023"/>
    <w:rsid w:val="0051304E"/>
    <w:rsid w:val="00513E4B"/>
    <w:rsid w:val="005140EC"/>
    <w:rsid w:val="00514290"/>
    <w:rsid w:val="005149E9"/>
    <w:rsid w:val="00514D94"/>
    <w:rsid w:val="00514DA4"/>
    <w:rsid w:val="005150E5"/>
    <w:rsid w:val="0051539B"/>
    <w:rsid w:val="00515BAF"/>
    <w:rsid w:val="0051704D"/>
    <w:rsid w:val="00517488"/>
    <w:rsid w:val="00517588"/>
    <w:rsid w:val="00517750"/>
    <w:rsid w:val="00517A4B"/>
    <w:rsid w:val="00517CD5"/>
    <w:rsid w:val="0052079E"/>
    <w:rsid w:val="00520848"/>
    <w:rsid w:val="00520BDD"/>
    <w:rsid w:val="00521229"/>
    <w:rsid w:val="00521493"/>
    <w:rsid w:val="0052152D"/>
    <w:rsid w:val="005228F8"/>
    <w:rsid w:val="00523412"/>
    <w:rsid w:val="00523FB8"/>
    <w:rsid w:val="0052440F"/>
    <w:rsid w:val="0052452A"/>
    <w:rsid w:val="005247E6"/>
    <w:rsid w:val="00525CB0"/>
    <w:rsid w:val="0052615A"/>
    <w:rsid w:val="005265D4"/>
    <w:rsid w:val="005266BD"/>
    <w:rsid w:val="00526D6E"/>
    <w:rsid w:val="00526E78"/>
    <w:rsid w:val="00527393"/>
    <w:rsid w:val="00527591"/>
    <w:rsid w:val="00527803"/>
    <w:rsid w:val="0052787C"/>
    <w:rsid w:val="005279B1"/>
    <w:rsid w:val="00527BE5"/>
    <w:rsid w:val="00530419"/>
    <w:rsid w:val="005308BC"/>
    <w:rsid w:val="00530B40"/>
    <w:rsid w:val="00530C2E"/>
    <w:rsid w:val="005313E9"/>
    <w:rsid w:val="00531469"/>
    <w:rsid w:val="00531A16"/>
    <w:rsid w:val="00531C8F"/>
    <w:rsid w:val="0053205B"/>
    <w:rsid w:val="0053258D"/>
    <w:rsid w:val="0053278E"/>
    <w:rsid w:val="00532A3D"/>
    <w:rsid w:val="005336DE"/>
    <w:rsid w:val="0053374A"/>
    <w:rsid w:val="00533CBF"/>
    <w:rsid w:val="00534756"/>
    <w:rsid w:val="00534BBE"/>
    <w:rsid w:val="00534E4B"/>
    <w:rsid w:val="005353AB"/>
    <w:rsid w:val="005355E0"/>
    <w:rsid w:val="005356F2"/>
    <w:rsid w:val="00535764"/>
    <w:rsid w:val="00535783"/>
    <w:rsid w:val="00535D3F"/>
    <w:rsid w:val="00535DCE"/>
    <w:rsid w:val="00536163"/>
    <w:rsid w:val="00536654"/>
    <w:rsid w:val="00536A45"/>
    <w:rsid w:val="00536FF5"/>
    <w:rsid w:val="00537281"/>
    <w:rsid w:val="005378FF"/>
    <w:rsid w:val="0054065B"/>
    <w:rsid w:val="0054066A"/>
    <w:rsid w:val="00540735"/>
    <w:rsid w:val="00540C78"/>
    <w:rsid w:val="00540ECB"/>
    <w:rsid w:val="00540F39"/>
    <w:rsid w:val="005417B6"/>
    <w:rsid w:val="0054193F"/>
    <w:rsid w:val="00541BAD"/>
    <w:rsid w:val="00542239"/>
    <w:rsid w:val="005423FD"/>
    <w:rsid w:val="0054428A"/>
    <w:rsid w:val="00544B8C"/>
    <w:rsid w:val="00544E60"/>
    <w:rsid w:val="0054563D"/>
    <w:rsid w:val="005457E6"/>
    <w:rsid w:val="00545B7A"/>
    <w:rsid w:val="00546052"/>
    <w:rsid w:val="0054652D"/>
    <w:rsid w:val="00546E3E"/>
    <w:rsid w:val="00546E72"/>
    <w:rsid w:val="00547780"/>
    <w:rsid w:val="00547A38"/>
    <w:rsid w:val="00547AAF"/>
    <w:rsid w:val="00547F6C"/>
    <w:rsid w:val="005516C6"/>
    <w:rsid w:val="00551D99"/>
    <w:rsid w:val="00552E85"/>
    <w:rsid w:val="00552FA1"/>
    <w:rsid w:val="00553262"/>
    <w:rsid w:val="00554C58"/>
    <w:rsid w:val="00554D4A"/>
    <w:rsid w:val="00555140"/>
    <w:rsid w:val="005553A7"/>
    <w:rsid w:val="005555E6"/>
    <w:rsid w:val="005559B5"/>
    <w:rsid w:val="00555A2A"/>
    <w:rsid w:val="00555D0B"/>
    <w:rsid w:val="00556193"/>
    <w:rsid w:val="00556301"/>
    <w:rsid w:val="00556799"/>
    <w:rsid w:val="005569DA"/>
    <w:rsid w:val="00556BF6"/>
    <w:rsid w:val="005605DC"/>
    <w:rsid w:val="00560B69"/>
    <w:rsid w:val="00561128"/>
    <w:rsid w:val="005613C3"/>
    <w:rsid w:val="0056144B"/>
    <w:rsid w:val="0056148B"/>
    <w:rsid w:val="00561711"/>
    <w:rsid w:val="00562103"/>
    <w:rsid w:val="00562259"/>
    <w:rsid w:val="00562599"/>
    <w:rsid w:val="00562E72"/>
    <w:rsid w:val="00562F9C"/>
    <w:rsid w:val="00562FFF"/>
    <w:rsid w:val="005630D5"/>
    <w:rsid w:val="005630F6"/>
    <w:rsid w:val="005631E2"/>
    <w:rsid w:val="005632BB"/>
    <w:rsid w:val="00563808"/>
    <w:rsid w:val="00564642"/>
    <w:rsid w:val="0056589B"/>
    <w:rsid w:val="00565986"/>
    <w:rsid w:val="00565CB6"/>
    <w:rsid w:val="00566194"/>
    <w:rsid w:val="005664C2"/>
    <w:rsid w:val="00566834"/>
    <w:rsid w:val="00566DC2"/>
    <w:rsid w:val="005678E6"/>
    <w:rsid w:val="0057037E"/>
    <w:rsid w:val="00570844"/>
    <w:rsid w:val="00571090"/>
    <w:rsid w:val="0057145E"/>
    <w:rsid w:val="0057156A"/>
    <w:rsid w:val="005716C9"/>
    <w:rsid w:val="005716CC"/>
    <w:rsid w:val="00571706"/>
    <w:rsid w:val="00571A81"/>
    <w:rsid w:val="00571E3D"/>
    <w:rsid w:val="00572218"/>
    <w:rsid w:val="005726BE"/>
    <w:rsid w:val="005729A9"/>
    <w:rsid w:val="00572E37"/>
    <w:rsid w:val="00573024"/>
    <w:rsid w:val="00573AA6"/>
    <w:rsid w:val="005751D2"/>
    <w:rsid w:val="00575948"/>
    <w:rsid w:val="00575986"/>
    <w:rsid w:val="00575B0E"/>
    <w:rsid w:val="00575C46"/>
    <w:rsid w:val="00576064"/>
    <w:rsid w:val="00576244"/>
    <w:rsid w:val="0057642E"/>
    <w:rsid w:val="00576A05"/>
    <w:rsid w:val="00576BE7"/>
    <w:rsid w:val="00576DE8"/>
    <w:rsid w:val="0057728E"/>
    <w:rsid w:val="0057735C"/>
    <w:rsid w:val="005773DC"/>
    <w:rsid w:val="00577D5E"/>
    <w:rsid w:val="00577E1A"/>
    <w:rsid w:val="005808C1"/>
    <w:rsid w:val="00581193"/>
    <w:rsid w:val="005815CD"/>
    <w:rsid w:val="005816E0"/>
    <w:rsid w:val="005817F8"/>
    <w:rsid w:val="00581825"/>
    <w:rsid w:val="00581C66"/>
    <w:rsid w:val="00581D06"/>
    <w:rsid w:val="005820AD"/>
    <w:rsid w:val="0058282B"/>
    <w:rsid w:val="005833AB"/>
    <w:rsid w:val="005837FB"/>
    <w:rsid w:val="0058475B"/>
    <w:rsid w:val="00584D62"/>
    <w:rsid w:val="005852BA"/>
    <w:rsid w:val="005853BF"/>
    <w:rsid w:val="00585716"/>
    <w:rsid w:val="0058593F"/>
    <w:rsid w:val="0058594C"/>
    <w:rsid w:val="00585D7F"/>
    <w:rsid w:val="00586594"/>
    <w:rsid w:val="005872E8"/>
    <w:rsid w:val="00587A24"/>
    <w:rsid w:val="00587A85"/>
    <w:rsid w:val="00590958"/>
    <w:rsid w:val="005909A3"/>
    <w:rsid w:val="00590E14"/>
    <w:rsid w:val="00590F60"/>
    <w:rsid w:val="00590F79"/>
    <w:rsid w:val="00591C19"/>
    <w:rsid w:val="00591F7F"/>
    <w:rsid w:val="00592738"/>
    <w:rsid w:val="00592961"/>
    <w:rsid w:val="00593314"/>
    <w:rsid w:val="0059357C"/>
    <w:rsid w:val="005936D8"/>
    <w:rsid w:val="00593D8E"/>
    <w:rsid w:val="00593E22"/>
    <w:rsid w:val="00593F97"/>
    <w:rsid w:val="0059414D"/>
    <w:rsid w:val="0059427D"/>
    <w:rsid w:val="00594C1F"/>
    <w:rsid w:val="00594F04"/>
    <w:rsid w:val="005957C4"/>
    <w:rsid w:val="00595D59"/>
    <w:rsid w:val="005965D9"/>
    <w:rsid w:val="005967E4"/>
    <w:rsid w:val="00596AB8"/>
    <w:rsid w:val="00596F69"/>
    <w:rsid w:val="0059713C"/>
    <w:rsid w:val="00597161"/>
    <w:rsid w:val="00597E63"/>
    <w:rsid w:val="005A05B0"/>
    <w:rsid w:val="005A084A"/>
    <w:rsid w:val="005A0A20"/>
    <w:rsid w:val="005A0F39"/>
    <w:rsid w:val="005A1441"/>
    <w:rsid w:val="005A1CD4"/>
    <w:rsid w:val="005A1D83"/>
    <w:rsid w:val="005A1FBE"/>
    <w:rsid w:val="005A221D"/>
    <w:rsid w:val="005A25EA"/>
    <w:rsid w:val="005A3C82"/>
    <w:rsid w:val="005A3EDE"/>
    <w:rsid w:val="005A3F50"/>
    <w:rsid w:val="005A46C0"/>
    <w:rsid w:val="005A4A52"/>
    <w:rsid w:val="005A4A93"/>
    <w:rsid w:val="005A5752"/>
    <w:rsid w:val="005A575E"/>
    <w:rsid w:val="005A5C0A"/>
    <w:rsid w:val="005A5C35"/>
    <w:rsid w:val="005A5CA3"/>
    <w:rsid w:val="005A612D"/>
    <w:rsid w:val="005A677F"/>
    <w:rsid w:val="005A6B62"/>
    <w:rsid w:val="005A7434"/>
    <w:rsid w:val="005A77B2"/>
    <w:rsid w:val="005A7EA8"/>
    <w:rsid w:val="005B06BD"/>
    <w:rsid w:val="005B1379"/>
    <w:rsid w:val="005B149E"/>
    <w:rsid w:val="005B17A9"/>
    <w:rsid w:val="005B212A"/>
    <w:rsid w:val="005B26E1"/>
    <w:rsid w:val="005B31C2"/>
    <w:rsid w:val="005B326E"/>
    <w:rsid w:val="005B3F2D"/>
    <w:rsid w:val="005B466C"/>
    <w:rsid w:val="005B4F18"/>
    <w:rsid w:val="005B50C6"/>
    <w:rsid w:val="005B54BB"/>
    <w:rsid w:val="005B6288"/>
    <w:rsid w:val="005B6BD1"/>
    <w:rsid w:val="005B74C3"/>
    <w:rsid w:val="005B74DA"/>
    <w:rsid w:val="005B776A"/>
    <w:rsid w:val="005B7A9B"/>
    <w:rsid w:val="005B7C2F"/>
    <w:rsid w:val="005B7C53"/>
    <w:rsid w:val="005B7DF5"/>
    <w:rsid w:val="005C0074"/>
    <w:rsid w:val="005C01B6"/>
    <w:rsid w:val="005C03E3"/>
    <w:rsid w:val="005C0712"/>
    <w:rsid w:val="005C08BC"/>
    <w:rsid w:val="005C1134"/>
    <w:rsid w:val="005C1444"/>
    <w:rsid w:val="005C170F"/>
    <w:rsid w:val="005C1B12"/>
    <w:rsid w:val="005C2FBF"/>
    <w:rsid w:val="005C335B"/>
    <w:rsid w:val="005C38FA"/>
    <w:rsid w:val="005C3A64"/>
    <w:rsid w:val="005C3B82"/>
    <w:rsid w:val="005C3BBD"/>
    <w:rsid w:val="005C3CA3"/>
    <w:rsid w:val="005C4243"/>
    <w:rsid w:val="005C4493"/>
    <w:rsid w:val="005C4B8D"/>
    <w:rsid w:val="005C4F98"/>
    <w:rsid w:val="005C56D4"/>
    <w:rsid w:val="005C5802"/>
    <w:rsid w:val="005C581B"/>
    <w:rsid w:val="005C5990"/>
    <w:rsid w:val="005C6413"/>
    <w:rsid w:val="005C6A13"/>
    <w:rsid w:val="005C73CE"/>
    <w:rsid w:val="005C7670"/>
    <w:rsid w:val="005C7D5F"/>
    <w:rsid w:val="005D00C1"/>
    <w:rsid w:val="005D0382"/>
    <w:rsid w:val="005D0C9B"/>
    <w:rsid w:val="005D10CA"/>
    <w:rsid w:val="005D11C7"/>
    <w:rsid w:val="005D1A1A"/>
    <w:rsid w:val="005D1B9D"/>
    <w:rsid w:val="005D1E8F"/>
    <w:rsid w:val="005D2321"/>
    <w:rsid w:val="005D26B1"/>
    <w:rsid w:val="005D2AF5"/>
    <w:rsid w:val="005D2B34"/>
    <w:rsid w:val="005D2E18"/>
    <w:rsid w:val="005D2F15"/>
    <w:rsid w:val="005D2F56"/>
    <w:rsid w:val="005D2FF1"/>
    <w:rsid w:val="005D346E"/>
    <w:rsid w:val="005D3E26"/>
    <w:rsid w:val="005D3E6D"/>
    <w:rsid w:val="005D46AC"/>
    <w:rsid w:val="005D4CE1"/>
    <w:rsid w:val="005D523F"/>
    <w:rsid w:val="005D5273"/>
    <w:rsid w:val="005D5B89"/>
    <w:rsid w:val="005D5C3C"/>
    <w:rsid w:val="005D6479"/>
    <w:rsid w:val="005D6962"/>
    <w:rsid w:val="005D6BFC"/>
    <w:rsid w:val="005D7241"/>
    <w:rsid w:val="005D7A18"/>
    <w:rsid w:val="005D7AB4"/>
    <w:rsid w:val="005D7F0D"/>
    <w:rsid w:val="005E08F2"/>
    <w:rsid w:val="005E0CA3"/>
    <w:rsid w:val="005E0EB0"/>
    <w:rsid w:val="005E14E1"/>
    <w:rsid w:val="005E1970"/>
    <w:rsid w:val="005E1B87"/>
    <w:rsid w:val="005E21AD"/>
    <w:rsid w:val="005E22CA"/>
    <w:rsid w:val="005E2374"/>
    <w:rsid w:val="005E241D"/>
    <w:rsid w:val="005E2932"/>
    <w:rsid w:val="005E298F"/>
    <w:rsid w:val="005E39CC"/>
    <w:rsid w:val="005E48BC"/>
    <w:rsid w:val="005E4AB5"/>
    <w:rsid w:val="005E5045"/>
    <w:rsid w:val="005E51A6"/>
    <w:rsid w:val="005E6307"/>
    <w:rsid w:val="005E6330"/>
    <w:rsid w:val="005E649E"/>
    <w:rsid w:val="005E6793"/>
    <w:rsid w:val="005E6F1A"/>
    <w:rsid w:val="005E7057"/>
    <w:rsid w:val="005E7163"/>
    <w:rsid w:val="005F0E7C"/>
    <w:rsid w:val="005F126F"/>
    <w:rsid w:val="005F138F"/>
    <w:rsid w:val="005F1393"/>
    <w:rsid w:val="005F16C9"/>
    <w:rsid w:val="005F2149"/>
    <w:rsid w:val="005F2CCF"/>
    <w:rsid w:val="005F2F43"/>
    <w:rsid w:val="005F2F71"/>
    <w:rsid w:val="005F3D0E"/>
    <w:rsid w:val="005F3D5E"/>
    <w:rsid w:val="005F4061"/>
    <w:rsid w:val="005F4CE7"/>
    <w:rsid w:val="005F55B7"/>
    <w:rsid w:val="005F5D55"/>
    <w:rsid w:val="005F66C1"/>
    <w:rsid w:val="005F66D8"/>
    <w:rsid w:val="005F6E6B"/>
    <w:rsid w:val="005F6E77"/>
    <w:rsid w:val="005F7850"/>
    <w:rsid w:val="005F7FDB"/>
    <w:rsid w:val="0060021A"/>
    <w:rsid w:val="0060056A"/>
    <w:rsid w:val="006007A2"/>
    <w:rsid w:val="00600872"/>
    <w:rsid w:val="0060089F"/>
    <w:rsid w:val="00600B20"/>
    <w:rsid w:val="00600E74"/>
    <w:rsid w:val="00601440"/>
    <w:rsid w:val="00602019"/>
    <w:rsid w:val="0060201B"/>
    <w:rsid w:val="0060228F"/>
    <w:rsid w:val="0060302E"/>
    <w:rsid w:val="00603076"/>
    <w:rsid w:val="00603F5E"/>
    <w:rsid w:val="006042F8"/>
    <w:rsid w:val="00604A90"/>
    <w:rsid w:val="006064D4"/>
    <w:rsid w:val="00606DEA"/>
    <w:rsid w:val="00607F48"/>
    <w:rsid w:val="0061083B"/>
    <w:rsid w:val="00610C40"/>
    <w:rsid w:val="00611464"/>
    <w:rsid w:val="00611CF5"/>
    <w:rsid w:val="0061215A"/>
    <w:rsid w:val="006126D0"/>
    <w:rsid w:val="0061291E"/>
    <w:rsid w:val="00613425"/>
    <w:rsid w:val="006138CB"/>
    <w:rsid w:val="006139D2"/>
    <w:rsid w:val="0061454F"/>
    <w:rsid w:val="0061466C"/>
    <w:rsid w:val="00614782"/>
    <w:rsid w:val="00614A50"/>
    <w:rsid w:val="00615941"/>
    <w:rsid w:val="00615967"/>
    <w:rsid w:val="00615CA2"/>
    <w:rsid w:val="00615ED3"/>
    <w:rsid w:val="00616042"/>
    <w:rsid w:val="00616223"/>
    <w:rsid w:val="006171A7"/>
    <w:rsid w:val="00617D94"/>
    <w:rsid w:val="00620424"/>
    <w:rsid w:val="00620C1C"/>
    <w:rsid w:val="00620F25"/>
    <w:rsid w:val="0062211E"/>
    <w:rsid w:val="006221FE"/>
    <w:rsid w:val="006222D3"/>
    <w:rsid w:val="00622844"/>
    <w:rsid w:val="00622A93"/>
    <w:rsid w:val="00623008"/>
    <w:rsid w:val="00623306"/>
    <w:rsid w:val="0062409C"/>
    <w:rsid w:val="00624669"/>
    <w:rsid w:val="00624825"/>
    <w:rsid w:val="0062501A"/>
    <w:rsid w:val="0062608D"/>
    <w:rsid w:val="006263E2"/>
    <w:rsid w:val="00626ACC"/>
    <w:rsid w:val="00626D65"/>
    <w:rsid w:val="0062771D"/>
    <w:rsid w:val="00630263"/>
    <w:rsid w:val="00631115"/>
    <w:rsid w:val="00631BD6"/>
    <w:rsid w:val="00631C0B"/>
    <w:rsid w:val="006328EE"/>
    <w:rsid w:val="00632F7D"/>
    <w:rsid w:val="0063370E"/>
    <w:rsid w:val="00633D49"/>
    <w:rsid w:val="00633FD7"/>
    <w:rsid w:val="0063430B"/>
    <w:rsid w:val="006344C5"/>
    <w:rsid w:val="006348DD"/>
    <w:rsid w:val="006348E6"/>
    <w:rsid w:val="00634B7A"/>
    <w:rsid w:val="00635420"/>
    <w:rsid w:val="006358DB"/>
    <w:rsid w:val="00635A95"/>
    <w:rsid w:val="00635FDE"/>
    <w:rsid w:val="0063619E"/>
    <w:rsid w:val="006361C3"/>
    <w:rsid w:val="006367CB"/>
    <w:rsid w:val="00636BE2"/>
    <w:rsid w:val="00637165"/>
    <w:rsid w:val="00637C52"/>
    <w:rsid w:val="00637DB5"/>
    <w:rsid w:val="006410EE"/>
    <w:rsid w:val="0064141E"/>
    <w:rsid w:val="0064167F"/>
    <w:rsid w:val="00642137"/>
    <w:rsid w:val="006424E3"/>
    <w:rsid w:val="00642645"/>
    <w:rsid w:val="00642DFE"/>
    <w:rsid w:val="0064356D"/>
    <w:rsid w:val="00643C47"/>
    <w:rsid w:val="006446AF"/>
    <w:rsid w:val="00644A03"/>
    <w:rsid w:val="006450DA"/>
    <w:rsid w:val="00645712"/>
    <w:rsid w:val="00645B3A"/>
    <w:rsid w:val="00645C65"/>
    <w:rsid w:val="0064617C"/>
    <w:rsid w:val="00646603"/>
    <w:rsid w:val="00646778"/>
    <w:rsid w:val="006469E3"/>
    <w:rsid w:val="00646BC5"/>
    <w:rsid w:val="00646DF7"/>
    <w:rsid w:val="00646E06"/>
    <w:rsid w:val="00647296"/>
    <w:rsid w:val="00647AD6"/>
    <w:rsid w:val="00647DA3"/>
    <w:rsid w:val="006504E8"/>
    <w:rsid w:val="00650A78"/>
    <w:rsid w:val="00650E60"/>
    <w:rsid w:val="00650FE4"/>
    <w:rsid w:val="006510F4"/>
    <w:rsid w:val="006511A1"/>
    <w:rsid w:val="00651860"/>
    <w:rsid w:val="006521B8"/>
    <w:rsid w:val="006522F4"/>
    <w:rsid w:val="006524FD"/>
    <w:rsid w:val="00652BA0"/>
    <w:rsid w:val="00652DC7"/>
    <w:rsid w:val="0065335C"/>
    <w:rsid w:val="00653798"/>
    <w:rsid w:val="00654406"/>
    <w:rsid w:val="006546A5"/>
    <w:rsid w:val="00654D9C"/>
    <w:rsid w:val="006550FD"/>
    <w:rsid w:val="006551F2"/>
    <w:rsid w:val="00655AAA"/>
    <w:rsid w:val="00655D5B"/>
    <w:rsid w:val="00655E17"/>
    <w:rsid w:val="006561AD"/>
    <w:rsid w:val="0065683F"/>
    <w:rsid w:val="006571F9"/>
    <w:rsid w:val="006577A3"/>
    <w:rsid w:val="00657C67"/>
    <w:rsid w:val="00660065"/>
    <w:rsid w:val="006600ED"/>
    <w:rsid w:val="006604AF"/>
    <w:rsid w:val="006607D7"/>
    <w:rsid w:val="00660A3F"/>
    <w:rsid w:val="00661D83"/>
    <w:rsid w:val="00662B7D"/>
    <w:rsid w:val="00662CD6"/>
    <w:rsid w:val="00662D17"/>
    <w:rsid w:val="00662E60"/>
    <w:rsid w:val="006630BC"/>
    <w:rsid w:val="00663800"/>
    <w:rsid w:val="00663D6E"/>
    <w:rsid w:val="00663DE9"/>
    <w:rsid w:val="00664433"/>
    <w:rsid w:val="006648CD"/>
    <w:rsid w:val="00664B12"/>
    <w:rsid w:val="00665FF7"/>
    <w:rsid w:val="006662E3"/>
    <w:rsid w:val="0066654B"/>
    <w:rsid w:val="00666CBA"/>
    <w:rsid w:val="006674A0"/>
    <w:rsid w:val="0066760C"/>
    <w:rsid w:val="0066768E"/>
    <w:rsid w:val="00667DA6"/>
    <w:rsid w:val="00667DB8"/>
    <w:rsid w:val="00667F02"/>
    <w:rsid w:val="00670467"/>
    <w:rsid w:val="0067054A"/>
    <w:rsid w:val="00670BF2"/>
    <w:rsid w:val="00670ECC"/>
    <w:rsid w:val="0067161D"/>
    <w:rsid w:val="006722AC"/>
    <w:rsid w:val="00672A57"/>
    <w:rsid w:val="0067343F"/>
    <w:rsid w:val="00673CBF"/>
    <w:rsid w:val="00674102"/>
    <w:rsid w:val="006742B1"/>
    <w:rsid w:val="00674394"/>
    <w:rsid w:val="00674400"/>
    <w:rsid w:val="0067462B"/>
    <w:rsid w:val="00674BE9"/>
    <w:rsid w:val="00674F27"/>
    <w:rsid w:val="006750E7"/>
    <w:rsid w:val="006756A4"/>
    <w:rsid w:val="00675939"/>
    <w:rsid w:val="00675A75"/>
    <w:rsid w:val="00675AF9"/>
    <w:rsid w:val="006763E5"/>
    <w:rsid w:val="00676950"/>
    <w:rsid w:val="006770B6"/>
    <w:rsid w:val="00677189"/>
    <w:rsid w:val="006776DE"/>
    <w:rsid w:val="0067784A"/>
    <w:rsid w:val="00677994"/>
    <w:rsid w:val="00677D1F"/>
    <w:rsid w:val="00677D89"/>
    <w:rsid w:val="0068001A"/>
    <w:rsid w:val="006800AE"/>
    <w:rsid w:val="00680593"/>
    <w:rsid w:val="0068082D"/>
    <w:rsid w:val="00681A30"/>
    <w:rsid w:val="00681F8C"/>
    <w:rsid w:val="0068225B"/>
    <w:rsid w:val="006824BA"/>
    <w:rsid w:val="006829A6"/>
    <w:rsid w:val="00682EDA"/>
    <w:rsid w:val="006834DE"/>
    <w:rsid w:val="00683BB9"/>
    <w:rsid w:val="00683C35"/>
    <w:rsid w:val="00684193"/>
    <w:rsid w:val="006842B5"/>
    <w:rsid w:val="006844B6"/>
    <w:rsid w:val="006847B0"/>
    <w:rsid w:val="006848EF"/>
    <w:rsid w:val="0068558D"/>
    <w:rsid w:val="006857DC"/>
    <w:rsid w:val="0068604C"/>
    <w:rsid w:val="00687002"/>
    <w:rsid w:val="00687725"/>
    <w:rsid w:val="00687921"/>
    <w:rsid w:val="006903BE"/>
    <w:rsid w:val="00690747"/>
    <w:rsid w:val="006916BC"/>
    <w:rsid w:val="00692B4E"/>
    <w:rsid w:val="00692DDC"/>
    <w:rsid w:val="00693AA3"/>
    <w:rsid w:val="00693B3B"/>
    <w:rsid w:val="00693CFE"/>
    <w:rsid w:val="00694ACE"/>
    <w:rsid w:val="00695105"/>
    <w:rsid w:val="006958EF"/>
    <w:rsid w:val="00696181"/>
    <w:rsid w:val="00696B42"/>
    <w:rsid w:val="00696E4F"/>
    <w:rsid w:val="0069701A"/>
    <w:rsid w:val="00697773"/>
    <w:rsid w:val="00697ABB"/>
    <w:rsid w:val="00697AFE"/>
    <w:rsid w:val="00697C8F"/>
    <w:rsid w:val="00697F23"/>
    <w:rsid w:val="006A0207"/>
    <w:rsid w:val="006A076B"/>
    <w:rsid w:val="006A108C"/>
    <w:rsid w:val="006A1297"/>
    <w:rsid w:val="006A1435"/>
    <w:rsid w:val="006A14D9"/>
    <w:rsid w:val="006A157D"/>
    <w:rsid w:val="006A192C"/>
    <w:rsid w:val="006A1AF9"/>
    <w:rsid w:val="006A1D0E"/>
    <w:rsid w:val="006A24C9"/>
    <w:rsid w:val="006A2569"/>
    <w:rsid w:val="006A27B9"/>
    <w:rsid w:val="006A2875"/>
    <w:rsid w:val="006A37C8"/>
    <w:rsid w:val="006A39FF"/>
    <w:rsid w:val="006A44FF"/>
    <w:rsid w:val="006A47E3"/>
    <w:rsid w:val="006A4C46"/>
    <w:rsid w:val="006A5A8A"/>
    <w:rsid w:val="006A5C02"/>
    <w:rsid w:val="006A5C66"/>
    <w:rsid w:val="006A68B7"/>
    <w:rsid w:val="006A69B7"/>
    <w:rsid w:val="006A7294"/>
    <w:rsid w:val="006A77F6"/>
    <w:rsid w:val="006A78A0"/>
    <w:rsid w:val="006B02A8"/>
    <w:rsid w:val="006B042D"/>
    <w:rsid w:val="006B074B"/>
    <w:rsid w:val="006B09C2"/>
    <w:rsid w:val="006B0ABF"/>
    <w:rsid w:val="006B0B04"/>
    <w:rsid w:val="006B0C02"/>
    <w:rsid w:val="006B0CC1"/>
    <w:rsid w:val="006B15D9"/>
    <w:rsid w:val="006B2310"/>
    <w:rsid w:val="006B27E3"/>
    <w:rsid w:val="006B3078"/>
    <w:rsid w:val="006B3850"/>
    <w:rsid w:val="006B4063"/>
    <w:rsid w:val="006B4394"/>
    <w:rsid w:val="006B44CC"/>
    <w:rsid w:val="006B462E"/>
    <w:rsid w:val="006B4A70"/>
    <w:rsid w:val="006B4A98"/>
    <w:rsid w:val="006B4BD2"/>
    <w:rsid w:val="006B58B7"/>
    <w:rsid w:val="006B5E9F"/>
    <w:rsid w:val="006B5F10"/>
    <w:rsid w:val="006B6CFF"/>
    <w:rsid w:val="006B6D93"/>
    <w:rsid w:val="006B7031"/>
    <w:rsid w:val="006B7F77"/>
    <w:rsid w:val="006C05D9"/>
    <w:rsid w:val="006C0D09"/>
    <w:rsid w:val="006C21ED"/>
    <w:rsid w:val="006C26BD"/>
    <w:rsid w:val="006C2986"/>
    <w:rsid w:val="006C2FBC"/>
    <w:rsid w:val="006C3713"/>
    <w:rsid w:val="006C38DF"/>
    <w:rsid w:val="006C42DF"/>
    <w:rsid w:val="006C4346"/>
    <w:rsid w:val="006C5109"/>
    <w:rsid w:val="006C5266"/>
    <w:rsid w:val="006C5FB3"/>
    <w:rsid w:val="006C676D"/>
    <w:rsid w:val="006C690F"/>
    <w:rsid w:val="006C7F74"/>
    <w:rsid w:val="006C7F9A"/>
    <w:rsid w:val="006D0335"/>
    <w:rsid w:val="006D06CF"/>
    <w:rsid w:val="006D1029"/>
    <w:rsid w:val="006D1E94"/>
    <w:rsid w:val="006D2545"/>
    <w:rsid w:val="006D257B"/>
    <w:rsid w:val="006D2C8D"/>
    <w:rsid w:val="006D3702"/>
    <w:rsid w:val="006D3E87"/>
    <w:rsid w:val="006D411E"/>
    <w:rsid w:val="006D43D0"/>
    <w:rsid w:val="006D4CEC"/>
    <w:rsid w:val="006D4D4C"/>
    <w:rsid w:val="006D5A95"/>
    <w:rsid w:val="006D5E06"/>
    <w:rsid w:val="006D6C7E"/>
    <w:rsid w:val="006D758B"/>
    <w:rsid w:val="006D7F73"/>
    <w:rsid w:val="006E0678"/>
    <w:rsid w:val="006E073C"/>
    <w:rsid w:val="006E0869"/>
    <w:rsid w:val="006E08D4"/>
    <w:rsid w:val="006E09D9"/>
    <w:rsid w:val="006E12F6"/>
    <w:rsid w:val="006E2230"/>
    <w:rsid w:val="006E26D2"/>
    <w:rsid w:val="006E2F9C"/>
    <w:rsid w:val="006E3DE2"/>
    <w:rsid w:val="006E411F"/>
    <w:rsid w:val="006E4849"/>
    <w:rsid w:val="006E49D7"/>
    <w:rsid w:val="006E4CA8"/>
    <w:rsid w:val="006E51B6"/>
    <w:rsid w:val="006E572B"/>
    <w:rsid w:val="006E59E7"/>
    <w:rsid w:val="006E5D89"/>
    <w:rsid w:val="006E63CD"/>
    <w:rsid w:val="006E7566"/>
    <w:rsid w:val="006E7800"/>
    <w:rsid w:val="006F00DB"/>
    <w:rsid w:val="006F075C"/>
    <w:rsid w:val="006F0768"/>
    <w:rsid w:val="006F1C86"/>
    <w:rsid w:val="006F2455"/>
    <w:rsid w:val="006F2E26"/>
    <w:rsid w:val="006F359F"/>
    <w:rsid w:val="006F3810"/>
    <w:rsid w:val="006F409B"/>
    <w:rsid w:val="006F445C"/>
    <w:rsid w:val="006F4D12"/>
    <w:rsid w:val="006F4E00"/>
    <w:rsid w:val="006F5ABE"/>
    <w:rsid w:val="006F626B"/>
    <w:rsid w:val="006F668F"/>
    <w:rsid w:val="006F67FA"/>
    <w:rsid w:val="006F6FCC"/>
    <w:rsid w:val="006F7436"/>
    <w:rsid w:val="006F76F8"/>
    <w:rsid w:val="00700165"/>
    <w:rsid w:val="00700D30"/>
    <w:rsid w:val="007014B3"/>
    <w:rsid w:val="00701A91"/>
    <w:rsid w:val="007022B8"/>
    <w:rsid w:val="0070249C"/>
    <w:rsid w:val="00702753"/>
    <w:rsid w:val="00702777"/>
    <w:rsid w:val="00703035"/>
    <w:rsid w:val="007030F6"/>
    <w:rsid w:val="0070368E"/>
    <w:rsid w:val="0070383A"/>
    <w:rsid w:val="00704587"/>
    <w:rsid w:val="00704749"/>
    <w:rsid w:val="00704E30"/>
    <w:rsid w:val="00705618"/>
    <w:rsid w:val="00705792"/>
    <w:rsid w:val="007059B4"/>
    <w:rsid w:val="0070671D"/>
    <w:rsid w:val="0070682E"/>
    <w:rsid w:val="00706906"/>
    <w:rsid w:val="00706C84"/>
    <w:rsid w:val="00706FDF"/>
    <w:rsid w:val="00707775"/>
    <w:rsid w:val="00707BAE"/>
    <w:rsid w:val="00707CF3"/>
    <w:rsid w:val="007106FE"/>
    <w:rsid w:val="00710B12"/>
    <w:rsid w:val="007112B7"/>
    <w:rsid w:val="007117B2"/>
    <w:rsid w:val="00711C46"/>
    <w:rsid w:val="00711CF5"/>
    <w:rsid w:val="007123A3"/>
    <w:rsid w:val="00712537"/>
    <w:rsid w:val="00712713"/>
    <w:rsid w:val="00712D23"/>
    <w:rsid w:val="00712E1C"/>
    <w:rsid w:val="0071311D"/>
    <w:rsid w:val="0071363F"/>
    <w:rsid w:val="007137F6"/>
    <w:rsid w:val="00713B7E"/>
    <w:rsid w:val="007147C0"/>
    <w:rsid w:val="00714E8C"/>
    <w:rsid w:val="0071522F"/>
    <w:rsid w:val="007154C4"/>
    <w:rsid w:val="00715A7C"/>
    <w:rsid w:val="00715E52"/>
    <w:rsid w:val="0071608F"/>
    <w:rsid w:val="00716327"/>
    <w:rsid w:val="00716502"/>
    <w:rsid w:val="00716A39"/>
    <w:rsid w:val="00717376"/>
    <w:rsid w:val="0071798E"/>
    <w:rsid w:val="00717A49"/>
    <w:rsid w:val="00717D23"/>
    <w:rsid w:val="00717F28"/>
    <w:rsid w:val="00720326"/>
    <w:rsid w:val="007204DB"/>
    <w:rsid w:val="00720541"/>
    <w:rsid w:val="00720CCB"/>
    <w:rsid w:val="00720FAF"/>
    <w:rsid w:val="007212BB"/>
    <w:rsid w:val="00721862"/>
    <w:rsid w:val="00721C9D"/>
    <w:rsid w:val="00721FD6"/>
    <w:rsid w:val="0072286F"/>
    <w:rsid w:val="00722917"/>
    <w:rsid w:val="00722A0D"/>
    <w:rsid w:val="00722D16"/>
    <w:rsid w:val="00722DE3"/>
    <w:rsid w:val="00723002"/>
    <w:rsid w:val="0072339D"/>
    <w:rsid w:val="00724059"/>
    <w:rsid w:val="0072422A"/>
    <w:rsid w:val="007246EF"/>
    <w:rsid w:val="00724CEB"/>
    <w:rsid w:val="007256BA"/>
    <w:rsid w:val="007257D9"/>
    <w:rsid w:val="0072588C"/>
    <w:rsid w:val="0072622A"/>
    <w:rsid w:val="007264A6"/>
    <w:rsid w:val="00726942"/>
    <w:rsid w:val="00726A69"/>
    <w:rsid w:val="007279A3"/>
    <w:rsid w:val="007279CB"/>
    <w:rsid w:val="007279D3"/>
    <w:rsid w:val="00727AEA"/>
    <w:rsid w:val="00727E50"/>
    <w:rsid w:val="007302D9"/>
    <w:rsid w:val="007303DF"/>
    <w:rsid w:val="00730440"/>
    <w:rsid w:val="0073053F"/>
    <w:rsid w:val="00731942"/>
    <w:rsid w:val="00731CCA"/>
    <w:rsid w:val="0073215D"/>
    <w:rsid w:val="007323CC"/>
    <w:rsid w:val="00732858"/>
    <w:rsid w:val="00732BC6"/>
    <w:rsid w:val="00733647"/>
    <w:rsid w:val="00733CE3"/>
    <w:rsid w:val="007346D6"/>
    <w:rsid w:val="00734866"/>
    <w:rsid w:val="007349D2"/>
    <w:rsid w:val="0073538F"/>
    <w:rsid w:val="0073588D"/>
    <w:rsid w:val="007367E4"/>
    <w:rsid w:val="00737209"/>
    <w:rsid w:val="00737866"/>
    <w:rsid w:val="007378EC"/>
    <w:rsid w:val="00737ACF"/>
    <w:rsid w:val="00737B81"/>
    <w:rsid w:val="0074070E"/>
    <w:rsid w:val="00740ABF"/>
    <w:rsid w:val="00741230"/>
    <w:rsid w:val="00741338"/>
    <w:rsid w:val="00741A8A"/>
    <w:rsid w:val="00741C64"/>
    <w:rsid w:val="00741E2C"/>
    <w:rsid w:val="00742573"/>
    <w:rsid w:val="00742E08"/>
    <w:rsid w:val="00742F53"/>
    <w:rsid w:val="00743011"/>
    <w:rsid w:val="0074353B"/>
    <w:rsid w:val="00743787"/>
    <w:rsid w:val="00743806"/>
    <w:rsid w:val="00743A58"/>
    <w:rsid w:val="00743A81"/>
    <w:rsid w:val="00743CE3"/>
    <w:rsid w:val="007442FE"/>
    <w:rsid w:val="007443E6"/>
    <w:rsid w:val="00744B05"/>
    <w:rsid w:val="00745D63"/>
    <w:rsid w:val="00746F5C"/>
    <w:rsid w:val="00747AE9"/>
    <w:rsid w:val="0075046C"/>
    <w:rsid w:val="00750A0F"/>
    <w:rsid w:val="00751115"/>
    <w:rsid w:val="0075177E"/>
    <w:rsid w:val="00751900"/>
    <w:rsid w:val="00751F80"/>
    <w:rsid w:val="007523FE"/>
    <w:rsid w:val="00753078"/>
    <w:rsid w:val="00753357"/>
    <w:rsid w:val="007537C8"/>
    <w:rsid w:val="0075394B"/>
    <w:rsid w:val="00753D9D"/>
    <w:rsid w:val="00753FED"/>
    <w:rsid w:val="00754A91"/>
    <w:rsid w:val="00755272"/>
    <w:rsid w:val="00755824"/>
    <w:rsid w:val="007558B0"/>
    <w:rsid w:val="007558BC"/>
    <w:rsid w:val="00756116"/>
    <w:rsid w:val="00756655"/>
    <w:rsid w:val="00756E20"/>
    <w:rsid w:val="007570D5"/>
    <w:rsid w:val="00757311"/>
    <w:rsid w:val="007575A7"/>
    <w:rsid w:val="007579A8"/>
    <w:rsid w:val="00757DD6"/>
    <w:rsid w:val="00757E43"/>
    <w:rsid w:val="0076094D"/>
    <w:rsid w:val="00760981"/>
    <w:rsid w:val="00760D0D"/>
    <w:rsid w:val="007610FB"/>
    <w:rsid w:val="00761586"/>
    <w:rsid w:val="00763179"/>
    <w:rsid w:val="00763535"/>
    <w:rsid w:val="007637C5"/>
    <w:rsid w:val="0076385C"/>
    <w:rsid w:val="00763945"/>
    <w:rsid w:val="007639CC"/>
    <w:rsid w:val="0076422D"/>
    <w:rsid w:val="00764327"/>
    <w:rsid w:val="007651EE"/>
    <w:rsid w:val="007657D9"/>
    <w:rsid w:val="00766063"/>
    <w:rsid w:val="0076622F"/>
    <w:rsid w:val="00766BD1"/>
    <w:rsid w:val="0076731D"/>
    <w:rsid w:val="00767439"/>
    <w:rsid w:val="0076774E"/>
    <w:rsid w:val="00767A23"/>
    <w:rsid w:val="0077024E"/>
    <w:rsid w:val="007707ED"/>
    <w:rsid w:val="00770E8D"/>
    <w:rsid w:val="00770FF4"/>
    <w:rsid w:val="00771259"/>
    <w:rsid w:val="0077131B"/>
    <w:rsid w:val="0077137E"/>
    <w:rsid w:val="007716AF"/>
    <w:rsid w:val="007721BA"/>
    <w:rsid w:val="0077259B"/>
    <w:rsid w:val="00772618"/>
    <w:rsid w:val="00773A25"/>
    <w:rsid w:val="00773C5B"/>
    <w:rsid w:val="00774D51"/>
    <w:rsid w:val="00774E8C"/>
    <w:rsid w:val="007750C7"/>
    <w:rsid w:val="00776344"/>
    <w:rsid w:val="0077653F"/>
    <w:rsid w:val="00776F44"/>
    <w:rsid w:val="00777017"/>
    <w:rsid w:val="00777301"/>
    <w:rsid w:val="007773F4"/>
    <w:rsid w:val="007809B7"/>
    <w:rsid w:val="00780FCD"/>
    <w:rsid w:val="007815EC"/>
    <w:rsid w:val="00781C9E"/>
    <w:rsid w:val="0078228D"/>
    <w:rsid w:val="0078237D"/>
    <w:rsid w:val="00782447"/>
    <w:rsid w:val="007825A9"/>
    <w:rsid w:val="007825E1"/>
    <w:rsid w:val="00782AA7"/>
    <w:rsid w:val="00782C71"/>
    <w:rsid w:val="0078345E"/>
    <w:rsid w:val="00783E4C"/>
    <w:rsid w:val="00784890"/>
    <w:rsid w:val="0078531B"/>
    <w:rsid w:val="007853F0"/>
    <w:rsid w:val="007856F6"/>
    <w:rsid w:val="00785840"/>
    <w:rsid w:val="00785C01"/>
    <w:rsid w:val="00786431"/>
    <w:rsid w:val="00786BC7"/>
    <w:rsid w:val="0078721E"/>
    <w:rsid w:val="007872FE"/>
    <w:rsid w:val="00787D89"/>
    <w:rsid w:val="00790968"/>
    <w:rsid w:val="0079102F"/>
    <w:rsid w:val="007913C9"/>
    <w:rsid w:val="00791899"/>
    <w:rsid w:val="00791C14"/>
    <w:rsid w:val="00792B93"/>
    <w:rsid w:val="00792CE1"/>
    <w:rsid w:val="00792E8F"/>
    <w:rsid w:val="007935F7"/>
    <w:rsid w:val="00793B81"/>
    <w:rsid w:val="00794605"/>
    <w:rsid w:val="00794792"/>
    <w:rsid w:val="00794843"/>
    <w:rsid w:val="0079513C"/>
    <w:rsid w:val="00795359"/>
    <w:rsid w:val="007953C2"/>
    <w:rsid w:val="007956F8"/>
    <w:rsid w:val="0079593C"/>
    <w:rsid w:val="00795BEF"/>
    <w:rsid w:val="007960EE"/>
    <w:rsid w:val="0079624D"/>
    <w:rsid w:val="00796559"/>
    <w:rsid w:val="00796CE5"/>
    <w:rsid w:val="0079710C"/>
    <w:rsid w:val="00797BB7"/>
    <w:rsid w:val="007A0FB4"/>
    <w:rsid w:val="007A1183"/>
    <w:rsid w:val="007A1E9C"/>
    <w:rsid w:val="007A2822"/>
    <w:rsid w:val="007A47CC"/>
    <w:rsid w:val="007A499D"/>
    <w:rsid w:val="007A4D66"/>
    <w:rsid w:val="007A4D6C"/>
    <w:rsid w:val="007A4DA2"/>
    <w:rsid w:val="007A519E"/>
    <w:rsid w:val="007A63F4"/>
    <w:rsid w:val="007A68C9"/>
    <w:rsid w:val="007A6EC8"/>
    <w:rsid w:val="007A6F1A"/>
    <w:rsid w:val="007A7808"/>
    <w:rsid w:val="007A7DCC"/>
    <w:rsid w:val="007B063E"/>
    <w:rsid w:val="007B0AA4"/>
    <w:rsid w:val="007B0E77"/>
    <w:rsid w:val="007B0EB7"/>
    <w:rsid w:val="007B0FB8"/>
    <w:rsid w:val="007B2065"/>
    <w:rsid w:val="007B208F"/>
    <w:rsid w:val="007B22DA"/>
    <w:rsid w:val="007B23A1"/>
    <w:rsid w:val="007B2C95"/>
    <w:rsid w:val="007B2C9F"/>
    <w:rsid w:val="007B2E3E"/>
    <w:rsid w:val="007B2E5B"/>
    <w:rsid w:val="007B4809"/>
    <w:rsid w:val="007B4A5F"/>
    <w:rsid w:val="007B50DB"/>
    <w:rsid w:val="007B569B"/>
    <w:rsid w:val="007B5805"/>
    <w:rsid w:val="007B616B"/>
    <w:rsid w:val="007B6652"/>
    <w:rsid w:val="007B728F"/>
    <w:rsid w:val="007B72D5"/>
    <w:rsid w:val="007B7C33"/>
    <w:rsid w:val="007C0040"/>
    <w:rsid w:val="007C0660"/>
    <w:rsid w:val="007C10CF"/>
    <w:rsid w:val="007C1946"/>
    <w:rsid w:val="007C1C55"/>
    <w:rsid w:val="007C2BC8"/>
    <w:rsid w:val="007C2DF8"/>
    <w:rsid w:val="007C2FA3"/>
    <w:rsid w:val="007C303B"/>
    <w:rsid w:val="007C33A2"/>
    <w:rsid w:val="007C35A3"/>
    <w:rsid w:val="007C39E1"/>
    <w:rsid w:val="007C3AF6"/>
    <w:rsid w:val="007C3CA6"/>
    <w:rsid w:val="007C4607"/>
    <w:rsid w:val="007C4732"/>
    <w:rsid w:val="007C485F"/>
    <w:rsid w:val="007C4B05"/>
    <w:rsid w:val="007C4D78"/>
    <w:rsid w:val="007C4F9D"/>
    <w:rsid w:val="007C5124"/>
    <w:rsid w:val="007C530F"/>
    <w:rsid w:val="007C5473"/>
    <w:rsid w:val="007C56B8"/>
    <w:rsid w:val="007C5975"/>
    <w:rsid w:val="007C5B02"/>
    <w:rsid w:val="007C5E12"/>
    <w:rsid w:val="007C5FE0"/>
    <w:rsid w:val="007C61E1"/>
    <w:rsid w:val="007C65F8"/>
    <w:rsid w:val="007C6712"/>
    <w:rsid w:val="007C6F0E"/>
    <w:rsid w:val="007C7A45"/>
    <w:rsid w:val="007C7D70"/>
    <w:rsid w:val="007D06DB"/>
    <w:rsid w:val="007D1042"/>
    <w:rsid w:val="007D14D6"/>
    <w:rsid w:val="007D1513"/>
    <w:rsid w:val="007D1E4F"/>
    <w:rsid w:val="007D284A"/>
    <w:rsid w:val="007D2C06"/>
    <w:rsid w:val="007D2C53"/>
    <w:rsid w:val="007D2E5F"/>
    <w:rsid w:val="007D2E9F"/>
    <w:rsid w:val="007D47D2"/>
    <w:rsid w:val="007D4908"/>
    <w:rsid w:val="007D4C12"/>
    <w:rsid w:val="007D4E51"/>
    <w:rsid w:val="007D4F49"/>
    <w:rsid w:val="007D5343"/>
    <w:rsid w:val="007D62BB"/>
    <w:rsid w:val="007D684B"/>
    <w:rsid w:val="007D698F"/>
    <w:rsid w:val="007D7298"/>
    <w:rsid w:val="007D7514"/>
    <w:rsid w:val="007D7605"/>
    <w:rsid w:val="007D79C5"/>
    <w:rsid w:val="007D7A77"/>
    <w:rsid w:val="007D7ACA"/>
    <w:rsid w:val="007D7AFC"/>
    <w:rsid w:val="007E06D9"/>
    <w:rsid w:val="007E06EE"/>
    <w:rsid w:val="007E10D0"/>
    <w:rsid w:val="007E14BD"/>
    <w:rsid w:val="007E14DA"/>
    <w:rsid w:val="007E15A3"/>
    <w:rsid w:val="007E1BED"/>
    <w:rsid w:val="007E1C91"/>
    <w:rsid w:val="007E221F"/>
    <w:rsid w:val="007E2393"/>
    <w:rsid w:val="007E27F4"/>
    <w:rsid w:val="007E291C"/>
    <w:rsid w:val="007E2B77"/>
    <w:rsid w:val="007E2D28"/>
    <w:rsid w:val="007E2E08"/>
    <w:rsid w:val="007E3695"/>
    <w:rsid w:val="007E4226"/>
    <w:rsid w:val="007E4338"/>
    <w:rsid w:val="007E4817"/>
    <w:rsid w:val="007E5059"/>
    <w:rsid w:val="007E52B5"/>
    <w:rsid w:val="007E5FD5"/>
    <w:rsid w:val="007E69E6"/>
    <w:rsid w:val="007E7910"/>
    <w:rsid w:val="007E7F40"/>
    <w:rsid w:val="007F01DE"/>
    <w:rsid w:val="007F033A"/>
    <w:rsid w:val="007F10C0"/>
    <w:rsid w:val="007F2137"/>
    <w:rsid w:val="007F2C72"/>
    <w:rsid w:val="007F2DC6"/>
    <w:rsid w:val="007F2FC1"/>
    <w:rsid w:val="007F3070"/>
    <w:rsid w:val="007F308A"/>
    <w:rsid w:val="007F3E10"/>
    <w:rsid w:val="007F3E90"/>
    <w:rsid w:val="007F3F1E"/>
    <w:rsid w:val="007F4354"/>
    <w:rsid w:val="007F4940"/>
    <w:rsid w:val="007F49D8"/>
    <w:rsid w:val="007F4BCA"/>
    <w:rsid w:val="007F4CD1"/>
    <w:rsid w:val="007F4D66"/>
    <w:rsid w:val="007F4F66"/>
    <w:rsid w:val="007F50B0"/>
    <w:rsid w:val="007F518C"/>
    <w:rsid w:val="007F58E5"/>
    <w:rsid w:val="007F6895"/>
    <w:rsid w:val="007F7078"/>
    <w:rsid w:val="007F750C"/>
    <w:rsid w:val="00800AE3"/>
    <w:rsid w:val="00801714"/>
    <w:rsid w:val="00801ABD"/>
    <w:rsid w:val="00801AF9"/>
    <w:rsid w:val="00801C04"/>
    <w:rsid w:val="008021FC"/>
    <w:rsid w:val="008025F6"/>
    <w:rsid w:val="00803EEB"/>
    <w:rsid w:val="00804133"/>
    <w:rsid w:val="0080482D"/>
    <w:rsid w:val="00804840"/>
    <w:rsid w:val="00804AB5"/>
    <w:rsid w:val="00805F02"/>
    <w:rsid w:val="00806146"/>
    <w:rsid w:val="008064C4"/>
    <w:rsid w:val="00806F63"/>
    <w:rsid w:val="00806F92"/>
    <w:rsid w:val="0080776E"/>
    <w:rsid w:val="008079C5"/>
    <w:rsid w:val="00807CDA"/>
    <w:rsid w:val="008105E5"/>
    <w:rsid w:val="00810C5B"/>
    <w:rsid w:val="00811545"/>
    <w:rsid w:val="00812C42"/>
    <w:rsid w:val="00812FBE"/>
    <w:rsid w:val="008138C7"/>
    <w:rsid w:val="00813C74"/>
    <w:rsid w:val="00815B20"/>
    <w:rsid w:val="0081659B"/>
    <w:rsid w:val="00816902"/>
    <w:rsid w:val="00816AD0"/>
    <w:rsid w:val="00816E19"/>
    <w:rsid w:val="00816F0A"/>
    <w:rsid w:val="008173FC"/>
    <w:rsid w:val="0081792D"/>
    <w:rsid w:val="00817D4E"/>
    <w:rsid w:val="00817DE4"/>
    <w:rsid w:val="00817E76"/>
    <w:rsid w:val="00820164"/>
    <w:rsid w:val="0082052A"/>
    <w:rsid w:val="008205BC"/>
    <w:rsid w:val="008208EC"/>
    <w:rsid w:val="00820E3A"/>
    <w:rsid w:val="00820E52"/>
    <w:rsid w:val="008211AD"/>
    <w:rsid w:val="00821731"/>
    <w:rsid w:val="008217DA"/>
    <w:rsid w:val="00821DF2"/>
    <w:rsid w:val="00822170"/>
    <w:rsid w:val="00822896"/>
    <w:rsid w:val="00822A3C"/>
    <w:rsid w:val="00822B2E"/>
    <w:rsid w:val="0082345E"/>
    <w:rsid w:val="008234D0"/>
    <w:rsid w:val="0082352C"/>
    <w:rsid w:val="00823727"/>
    <w:rsid w:val="008239DC"/>
    <w:rsid w:val="00823D58"/>
    <w:rsid w:val="00823F34"/>
    <w:rsid w:val="00824A51"/>
    <w:rsid w:val="00824F8F"/>
    <w:rsid w:val="00825BE1"/>
    <w:rsid w:val="00825C8D"/>
    <w:rsid w:val="00825D61"/>
    <w:rsid w:val="00826656"/>
    <w:rsid w:val="00826C22"/>
    <w:rsid w:val="008270F4"/>
    <w:rsid w:val="008273B2"/>
    <w:rsid w:val="0082759A"/>
    <w:rsid w:val="00827E04"/>
    <w:rsid w:val="00830126"/>
    <w:rsid w:val="008311D0"/>
    <w:rsid w:val="008312F0"/>
    <w:rsid w:val="0083179C"/>
    <w:rsid w:val="00831886"/>
    <w:rsid w:val="008319C3"/>
    <w:rsid w:val="00831B2E"/>
    <w:rsid w:val="00831CC8"/>
    <w:rsid w:val="008325C4"/>
    <w:rsid w:val="008337FF"/>
    <w:rsid w:val="00833F59"/>
    <w:rsid w:val="00834285"/>
    <w:rsid w:val="008344F1"/>
    <w:rsid w:val="0083470B"/>
    <w:rsid w:val="008350CE"/>
    <w:rsid w:val="00835E04"/>
    <w:rsid w:val="0083649A"/>
    <w:rsid w:val="00836575"/>
    <w:rsid w:val="00836A5A"/>
    <w:rsid w:val="00836FF5"/>
    <w:rsid w:val="0083707A"/>
    <w:rsid w:val="008378D5"/>
    <w:rsid w:val="00837A8B"/>
    <w:rsid w:val="00837D33"/>
    <w:rsid w:val="00837F04"/>
    <w:rsid w:val="008403A7"/>
    <w:rsid w:val="0084172D"/>
    <w:rsid w:val="00841738"/>
    <w:rsid w:val="0084182E"/>
    <w:rsid w:val="00841A05"/>
    <w:rsid w:val="00843083"/>
    <w:rsid w:val="008430F2"/>
    <w:rsid w:val="0084313A"/>
    <w:rsid w:val="00843FDD"/>
    <w:rsid w:val="008452CC"/>
    <w:rsid w:val="008456CD"/>
    <w:rsid w:val="0084577F"/>
    <w:rsid w:val="00845B11"/>
    <w:rsid w:val="00845B1E"/>
    <w:rsid w:val="008460A1"/>
    <w:rsid w:val="0084656C"/>
    <w:rsid w:val="00846692"/>
    <w:rsid w:val="00846926"/>
    <w:rsid w:val="0084746F"/>
    <w:rsid w:val="00847558"/>
    <w:rsid w:val="00847926"/>
    <w:rsid w:val="008505FB"/>
    <w:rsid w:val="00850772"/>
    <w:rsid w:val="00850883"/>
    <w:rsid w:val="00850CF3"/>
    <w:rsid w:val="00851306"/>
    <w:rsid w:val="008513FB"/>
    <w:rsid w:val="008519F6"/>
    <w:rsid w:val="00851C1C"/>
    <w:rsid w:val="00852243"/>
    <w:rsid w:val="008525DA"/>
    <w:rsid w:val="00852809"/>
    <w:rsid w:val="00852B6A"/>
    <w:rsid w:val="00852DE1"/>
    <w:rsid w:val="00853226"/>
    <w:rsid w:val="00854CC0"/>
    <w:rsid w:val="008550AE"/>
    <w:rsid w:val="00855583"/>
    <w:rsid w:val="008555EF"/>
    <w:rsid w:val="008556C5"/>
    <w:rsid w:val="00855853"/>
    <w:rsid w:val="0085585B"/>
    <w:rsid w:val="00855AF2"/>
    <w:rsid w:val="00856888"/>
    <w:rsid w:val="00856B6A"/>
    <w:rsid w:val="00856CE8"/>
    <w:rsid w:val="00856E36"/>
    <w:rsid w:val="00856E96"/>
    <w:rsid w:val="008570ED"/>
    <w:rsid w:val="008574DD"/>
    <w:rsid w:val="008578E2"/>
    <w:rsid w:val="00857B39"/>
    <w:rsid w:val="00857E66"/>
    <w:rsid w:val="008604DD"/>
    <w:rsid w:val="00860983"/>
    <w:rsid w:val="00860D8C"/>
    <w:rsid w:val="00861071"/>
    <w:rsid w:val="00861322"/>
    <w:rsid w:val="00861B77"/>
    <w:rsid w:val="00861CC3"/>
    <w:rsid w:val="00861E3C"/>
    <w:rsid w:val="00861E3F"/>
    <w:rsid w:val="00862153"/>
    <w:rsid w:val="00862602"/>
    <w:rsid w:val="00862934"/>
    <w:rsid w:val="00862C28"/>
    <w:rsid w:val="00862C3B"/>
    <w:rsid w:val="00862E4F"/>
    <w:rsid w:val="008634D9"/>
    <w:rsid w:val="0086369A"/>
    <w:rsid w:val="008639D8"/>
    <w:rsid w:val="008644B2"/>
    <w:rsid w:val="008646A7"/>
    <w:rsid w:val="008648ED"/>
    <w:rsid w:val="0086597C"/>
    <w:rsid w:val="00865A84"/>
    <w:rsid w:val="00865FF7"/>
    <w:rsid w:val="00866098"/>
    <w:rsid w:val="00866B3A"/>
    <w:rsid w:val="00866D4A"/>
    <w:rsid w:val="00866DCE"/>
    <w:rsid w:val="00866FF3"/>
    <w:rsid w:val="008675C2"/>
    <w:rsid w:val="0086764B"/>
    <w:rsid w:val="00867867"/>
    <w:rsid w:val="00867E38"/>
    <w:rsid w:val="00867ED6"/>
    <w:rsid w:val="008704D6"/>
    <w:rsid w:val="00870BBC"/>
    <w:rsid w:val="00870CB7"/>
    <w:rsid w:val="00870D43"/>
    <w:rsid w:val="00870E96"/>
    <w:rsid w:val="008711C6"/>
    <w:rsid w:val="00871A73"/>
    <w:rsid w:val="0087209B"/>
    <w:rsid w:val="008721F0"/>
    <w:rsid w:val="00872317"/>
    <w:rsid w:val="0087259A"/>
    <w:rsid w:val="0087273C"/>
    <w:rsid w:val="00872B48"/>
    <w:rsid w:val="008737E5"/>
    <w:rsid w:val="00873E62"/>
    <w:rsid w:val="0087408D"/>
    <w:rsid w:val="0087460D"/>
    <w:rsid w:val="00874730"/>
    <w:rsid w:val="0087493B"/>
    <w:rsid w:val="00874EF0"/>
    <w:rsid w:val="00875194"/>
    <w:rsid w:val="0087547B"/>
    <w:rsid w:val="008755D2"/>
    <w:rsid w:val="0087586B"/>
    <w:rsid w:val="00875AF9"/>
    <w:rsid w:val="00875C4E"/>
    <w:rsid w:val="00875EAE"/>
    <w:rsid w:val="008763A7"/>
    <w:rsid w:val="00876BC7"/>
    <w:rsid w:val="00876D90"/>
    <w:rsid w:val="00876EED"/>
    <w:rsid w:val="0087730E"/>
    <w:rsid w:val="0088007A"/>
    <w:rsid w:val="00880863"/>
    <w:rsid w:val="00881014"/>
    <w:rsid w:val="00881183"/>
    <w:rsid w:val="008812CF"/>
    <w:rsid w:val="0088133A"/>
    <w:rsid w:val="00881609"/>
    <w:rsid w:val="00881AAD"/>
    <w:rsid w:val="00881BD7"/>
    <w:rsid w:val="0088237E"/>
    <w:rsid w:val="00882486"/>
    <w:rsid w:val="00882832"/>
    <w:rsid w:val="00882C09"/>
    <w:rsid w:val="008832BF"/>
    <w:rsid w:val="00883394"/>
    <w:rsid w:val="008836DB"/>
    <w:rsid w:val="00883778"/>
    <w:rsid w:val="00883B60"/>
    <w:rsid w:val="008841E5"/>
    <w:rsid w:val="008846CB"/>
    <w:rsid w:val="008848FB"/>
    <w:rsid w:val="00884C05"/>
    <w:rsid w:val="0088573D"/>
    <w:rsid w:val="00885BC1"/>
    <w:rsid w:val="00885CC7"/>
    <w:rsid w:val="00886738"/>
    <w:rsid w:val="00886E40"/>
    <w:rsid w:val="00887002"/>
    <w:rsid w:val="008870F0"/>
    <w:rsid w:val="008871F7"/>
    <w:rsid w:val="00887A58"/>
    <w:rsid w:val="00887BCD"/>
    <w:rsid w:val="00887C03"/>
    <w:rsid w:val="00887C63"/>
    <w:rsid w:val="0089005C"/>
    <w:rsid w:val="008902C6"/>
    <w:rsid w:val="00890455"/>
    <w:rsid w:val="0089104D"/>
    <w:rsid w:val="008911A1"/>
    <w:rsid w:val="008911B5"/>
    <w:rsid w:val="00891259"/>
    <w:rsid w:val="008921AC"/>
    <w:rsid w:val="0089234C"/>
    <w:rsid w:val="0089256D"/>
    <w:rsid w:val="00892A05"/>
    <w:rsid w:val="00892B30"/>
    <w:rsid w:val="008930B1"/>
    <w:rsid w:val="0089390B"/>
    <w:rsid w:val="00893C1B"/>
    <w:rsid w:val="00893DF2"/>
    <w:rsid w:val="00893EB6"/>
    <w:rsid w:val="00894523"/>
    <w:rsid w:val="00895836"/>
    <w:rsid w:val="00895F49"/>
    <w:rsid w:val="00896544"/>
    <w:rsid w:val="00896769"/>
    <w:rsid w:val="00896BF1"/>
    <w:rsid w:val="00897686"/>
    <w:rsid w:val="008976E4"/>
    <w:rsid w:val="00897BB2"/>
    <w:rsid w:val="008A00B6"/>
    <w:rsid w:val="008A00E7"/>
    <w:rsid w:val="008A0170"/>
    <w:rsid w:val="008A054E"/>
    <w:rsid w:val="008A078B"/>
    <w:rsid w:val="008A09E8"/>
    <w:rsid w:val="008A0BFE"/>
    <w:rsid w:val="008A0ECA"/>
    <w:rsid w:val="008A0FB4"/>
    <w:rsid w:val="008A1FC6"/>
    <w:rsid w:val="008A263F"/>
    <w:rsid w:val="008A26EB"/>
    <w:rsid w:val="008A274B"/>
    <w:rsid w:val="008A2F56"/>
    <w:rsid w:val="008A3033"/>
    <w:rsid w:val="008A33A1"/>
    <w:rsid w:val="008A3DB7"/>
    <w:rsid w:val="008A41F0"/>
    <w:rsid w:val="008A42B1"/>
    <w:rsid w:val="008A48DF"/>
    <w:rsid w:val="008A5432"/>
    <w:rsid w:val="008A61B0"/>
    <w:rsid w:val="008A68A9"/>
    <w:rsid w:val="008A6F55"/>
    <w:rsid w:val="008A72C7"/>
    <w:rsid w:val="008A79F8"/>
    <w:rsid w:val="008A7A7D"/>
    <w:rsid w:val="008A7DEA"/>
    <w:rsid w:val="008B011E"/>
    <w:rsid w:val="008B05E2"/>
    <w:rsid w:val="008B0608"/>
    <w:rsid w:val="008B0C74"/>
    <w:rsid w:val="008B0E78"/>
    <w:rsid w:val="008B0F4B"/>
    <w:rsid w:val="008B0F93"/>
    <w:rsid w:val="008B1264"/>
    <w:rsid w:val="008B1C82"/>
    <w:rsid w:val="008B20F0"/>
    <w:rsid w:val="008B282D"/>
    <w:rsid w:val="008B2CEB"/>
    <w:rsid w:val="008B2CF4"/>
    <w:rsid w:val="008B2FA4"/>
    <w:rsid w:val="008B31F9"/>
    <w:rsid w:val="008B351B"/>
    <w:rsid w:val="008B35E8"/>
    <w:rsid w:val="008B46E6"/>
    <w:rsid w:val="008B55ED"/>
    <w:rsid w:val="008B588A"/>
    <w:rsid w:val="008B5ED4"/>
    <w:rsid w:val="008B613E"/>
    <w:rsid w:val="008B668B"/>
    <w:rsid w:val="008B6CB3"/>
    <w:rsid w:val="008B7161"/>
    <w:rsid w:val="008B745B"/>
    <w:rsid w:val="008B7D81"/>
    <w:rsid w:val="008C09F9"/>
    <w:rsid w:val="008C0CBC"/>
    <w:rsid w:val="008C0E2B"/>
    <w:rsid w:val="008C133D"/>
    <w:rsid w:val="008C15C2"/>
    <w:rsid w:val="008C2841"/>
    <w:rsid w:val="008C297E"/>
    <w:rsid w:val="008C2E88"/>
    <w:rsid w:val="008C341A"/>
    <w:rsid w:val="008C37FA"/>
    <w:rsid w:val="008C3B06"/>
    <w:rsid w:val="008C4DDD"/>
    <w:rsid w:val="008C52A2"/>
    <w:rsid w:val="008C549E"/>
    <w:rsid w:val="008C5685"/>
    <w:rsid w:val="008C5735"/>
    <w:rsid w:val="008C630B"/>
    <w:rsid w:val="008C66C0"/>
    <w:rsid w:val="008C6E59"/>
    <w:rsid w:val="008C7158"/>
    <w:rsid w:val="008C719B"/>
    <w:rsid w:val="008C71B2"/>
    <w:rsid w:val="008C7D91"/>
    <w:rsid w:val="008D026A"/>
    <w:rsid w:val="008D028F"/>
    <w:rsid w:val="008D0FAA"/>
    <w:rsid w:val="008D118D"/>
    <w:rsid w:val="008D1383"/>
    <w:rsid w:val="008D148C"/>
    <w:rsid w:val="008D18CD"/>
    <w:rsid w:val="008D229A"/>
    <w:rsid w:val="008D25DB"/>
    <w:rsid w:val="008D309E"/>
    <w:rsid w:val="008D31CE"/>
    <w:rsid w:val="008D34AF"/>
    <w:rsid w:val="008D3535"/>
    <w:rsid w:val="008D3696"/>
    <w:rsid w:val="008D3779"/>
    <w:rsid w:val="008D3AFD"/>
    <w:rsid w:val="008D3D46"/>
    <w:rsid w:val="008D4252"/>
    <w:rsid w:val="008D46D5"/>
    <w:rsid w:val="008D4767"/>
    <w:rsid w:val="008D4987"/>
    <w:rsid w:val="008D4AAB"/>
    <w:rsid w:val="008D4BCB"/>
    <w:rsid w:val="008D4F41"/>
    <w:rsid w:val="008D5315"/>
    <w:rsid w:val="008D5671"/>
    <w:rsid w:val="008D5E16"/>
    <w:rsid w:val="008D5FDA"/>
    <w:rsid w:val="008D6032"/>
    <w:rsid w:val="008D6039"/>
    <w:rsid w:val="008D66A8"/>
    <w:rsid w:val="008D7167"/>
    <w:rsid w:val="008D73E0"/>
    <w:rsid w:val="008D75D5"/>
    <w:rsid w:val="008D7E47"/>
    <w:rsid w:val="008E04C5"/>
    <w:rsid w:val="008E0797"/>
    <w:rsid w:val="008E11EF"/>
    <w:rsid w:val="008E1372"/>
    <w:rsid w:val="008E1667"/>
    <w:rsid w:val="008E222C"/>
    <w:rsid w:val="008E2326"/>
    <w:rsid w:val="008E284D"/>
    <w:rsid w:val="008E2D9F"/>
    <w:rsid w:val="008E2ECE"/>
    <w:rsid w:val="008E31FB"/>
    <w:rsid w:val="008E3E3A"/>
    <w:rsid w:val="008E4314"/>
    <w:rsid w:val="008E4593"/>
    <w:rsid w:val="008E49CC"/>
    <w:rsid w:val="008E4B1F"/>
    <w:rsid w:val="008E4B7C"/>
    <w:rsid w:val="008E55AC"/>
    <w:rsid w:val="008E63FA"/>
    <w:rsid w:val="008E6566"/>
    <w:rsid w:val="008E6ABD"/>
    <w:rsid w:val="008E6BE9"/>
    <w:rsid w:val="008E7530"/>
    <w:rsid w:val="008E7A17"/>
    <w:rsid w:val="008E7CD9"/>
    <w:rsid w:val="008E7FE1"/>
    <w:rsid w:val="008F019C"/>
    <w:rsid w:val="008F0266"/>
    <w:rsid w:val="008F111E"/>
    <w:rsid w:val="008F1360"/>
    <w:rsid w:val="008F1900"/>
    <w:rsid w:val="008F1BF6"/>
    <w:rsid w:val="008F214A"/>
    <w:rsid w:val="008F3428"/>
    <w:rsid w:val="008F3477"/>
    <w:rsid w:val="008F4CC2"/>
    <w:rsid w:val="008F54EC"/>
    <w:rsid w:val="008F5E28"/>
    <w:rsid w:val="008F6F3B"/>
    <w:rsid w:val="008F7633"/>
    <w:rsid w:val="008F787B"/>
    <w:rsid w:val="00900454"/>
    <w:rsid w:val="0090087F"/>
    <w:rsid w:val="009012E9"/>
    <w:rsid w:val="0090171B"/>
    <w:rsid w:val="00901ED2"/>
    <w:rsid w:val="009020A2"/>
    <w:rsid w:val="009020F6"/>
    <w:rsid w:val="00902343"/>
    <w:rsid w:val="009028A2"/>
    <w:rsid w:val="00902AFF"/>
    <w:rsid w:val="00902DC3"/>
    <w:rsid w:val="0090377A"/>
    <w:rsid w:val="00903E5B"/>
    <w:rsid w:val="0090445B"/>
    <w:rsid w:val="00904538"/>
    <w:rsid w:val="009047E3"/>
    <w:rsid w:val="009049B9"/>
    <w:rsid w:val="00905D88"/>
    <w:rsid w:val="00905F12"/>
    <w:rsid w:val="009068C1"/>
    <w:rsid w:val="00906E06"/>
    <w:rsid w:val="00907542"/>
    <w:rsid w:val="00907DAC"/>
    <w:rsid w:val="00910193"/>
    <w:rsid w:val="00910763"/>
    <w:rsid w:val="009109AE"/>
    <w:rsid w:val="00910D95"/>
    <w:rsid w:val="00911572"/>
    <w:rsid w:val="00911C02"/>
    <w:rsid w:val="00911CEF"/>
    <w:rsid w:val="00911E63"/>
    <w:rsid w:val="00911EA3"/>
    <w:rsid w:val="00912228"/>
    <w:rsid w:val="009122D6"/>
    <w:rsid w:val="009126DA"/>
    <w:rsid w:val="00912EA3"/>
    <w:rsid w:val="009132D5"/>
    <w:rsid w:val="009138C9"/>
    <w:rsid w:val="0091421D"/>
    <w:rsid w:val="00914AC6"/>
    <w:rsid w:val="00914B16"/>
    <w:rsid w:val="00914BAE"/>
    <w:rsid w:val="00915584"/>
    <w:rsid w:val="00915B67"/>
    <w:rsid w:val="00915CA4"/>
    <w:rsid w:val="00916060"/>
    <w:rsid w:val="009160DD"/>
    <w:rsid w:val="009168A0"/>
    <w:rsid w:val="00916B09"/>
    <w:rsid w:val="00916BE7"/>
    <w:rsid w:val="00916C43"/>
    <w:rsid w:val="00916E3A"/>
    <w:rsid w:val="00916E3B"/>
    <w:rsid w:val="00917328"/>
    <w:rsid w:val="0091757C"/>
    <w:rsid w:val="00917AC8"/>
    <w:rsid w:val="0092058E"/>
    <w:rsid w:val="0092070C"/>
    <w:rsid w:val="00920BF5"/>
    <w:rsid w:val="00922512"/>
    <w:rsid w:val="00922AAD"/>
    <w:rsid w:val="009241FD"/>
    <w:rsid w:val="009244E4"/>
    <w:rsid w:val="00924D09"/>
    <w:rsid w:val="00924EF3"/>
    <w:rsid w:val="00924F24"/>
    <w:rsid w:val="0092517B"/>
    <w:rsid w:val="009257B5"/>
    <w:rsid w:val="00925876"/>
    <w:rsid w:val="0092594E"/>
    <w:rsid w:val="00925ADB"/>
    <w:rsid w:val="00925EA2"/>
    <w:rsid w:val="00926651"/>
    <w:rsid w:val="0092685D"/>
    <w:rsid w:val="0092710E"/>
    <w:rsid w:val="00930AF6"/>
    <w:rsid w:val="00930EB2"/>
    <w:rsid w:val="00930FCE"/>
    <w:rsid w:val="00931064"/>
    <w:rsid w:val="009311EB"/>
    <w:rsid w:val="0093137D"/>
    <w:rsid w:val="0093168A"/>
    <w:rsid w:val="00931782"/>
    <w:rsid w:val="009321E0"/>
    <w:rsid w:val="0093234B"/>
    <w:rsid w:val="00933578"/>
    <w:rsid w:val="0093364B"/>
    <w:rsid w:val="0093386B"/>
    <w:rsid w:val="00933FF6"/>
    <w:rsid w:val="00934899"/>
    <w:rsid w:val="00934B27"/>
    <w:rsid w:val="0093504A"/>
    <w:rsid w:val="009353B8"/>
    <w:rsid w:val="009357B8"/>
    <w:rsid w:val="0093586A"/>
    <w:rsid w:val="00935E25"/>
    <w:rsid w:val="00936025"/>
    <w:rsid w:val="009360A9"/>
    <w:rsid w:val="009361F2"/>
    <w:rsid w:val="00936551"/>
    <w:rsid w:val="009365A5"/>
    <w:rsid w:val="0093699F"/>
    <w:rsid w:val="00936DBD"/>
    <w:rsid w:val="0093704C"/>
    <w:rsid w:val="00937619"/>
    <w:rsid w:val="00937665"/>
    <w:rsid w:val="0093777B"/>
    <w:rsid w:val="00937EDB"/>
    <w:rsid w:val="00941234"/>
    <w:rsid w:val="009418E3"/>
    <w:rsid w:val="00942111"/>
    <w:rsid w:val="009421CB"/>
    <w:rsid w:val="00942581"/>
    <w:rsid w:val="009426BB"/>
    <w:rsid w:val="009429E9"/>
    <w:rsid w:val="00942D30"/>
    <w:rsid w:val="0094401E"/>
    <w:rsid w:val="009440A6"/>
    <w:rsid w:val="009440B1"/>
    <w:rsid w:val="00944157"/>
    <w:rsid w:val="0094470F"/>
    <w:rsid w:val="009449CC"/>
    <w:rsid w:val="00944AF2"/>
    <w:rsid w:val="009451A6"/>
    <w:rsid w:val="009456B8"/>
    <w:rsid w:val="00946472"/>
    <w:rsid w:val="0094654C"/>
    <w:rsid w:val="00946A53"/>
    <w:rsid w:val="00946EC3"/>
    <w:rsid w:val="009471B8"/>
    <w:rsid w:val="00950B9E"/>
    <w:rsid w:val="00950DBC"/>
    <w:rsid w:val="009512DB"/>
    <w:rsid w:val="00951365"/>
    <w:rsid w:val="0095145E"/>
    <w:rsid w:val="009517EC"/>
    <w:rsid w:val="00952055"/>
    <w:rsid w:val="009523FE"/>
    <w:rsid w:val="0095252A"/>
    <w:rsid w:val="009527B3"/>
    <w:rsid w:val="00953142"/>
    <w:rsid w:val="0095375E"/>
    <w:rsid w:val="00953A58"/>
    <w:rsid w:val="00953A72"/>
    <w:rsid w:val="00955389"/>
    <w:rsid w:val="009555B8"/>
    <w:rsid w:val="00955ABE"/>
    <w:rsid w:val="00955B24"/>
    <w:rsid w:val="009563D9"/>
    <w:rsid w:val="00956445"/>
    <w:rsid w:val="00956A3B"/>
    <w:rsid w:val="00957276"/>
    <w:rsid w:val="00957B59"/>
    <w:rsid w:val="00961100"/>
    <w:rsid w:val="00961493"/>
    <w:rsid w:val="00962E37"/>
    <w:rsid w:val="00962E71"/>
    <w:rsid w:val="0096366C"/>
    <w:rsid w:val="009638CB"/>
    <w:rsid w:val="00963F01"/>
    <w:rsid w:val="0096496A"/>
    <w:rsid w:val="00964B4B"/>
    <w:rsid w:val="009655DB"/>
    <w:rsid w:val="00965BAB"/>
    <w:rsid w:val="00965D5F"/>
    <w:rsid w:val="00966119"/>
    <w:rsid w:val="00966143"/>
    <w:rsid w:val="0096638F"/>
    <w:rsid w:val="009668C3"/>
    <w:rsid w:val="009668F1"/>
    <w:rsid w:val="00966E1C"/>
    <w:rsid w:val="0097024E"/>
    <w:rsid w:val="0097123F"/>
    <w:rsid w:val="0097144B"/>
    <w:rsid w:val="00971BCB"/>
    <w:rsid w:val="00973DE3"/>
    <w:rsid w:val="00974A42"/>
    <w:rsid w:val="00974B3E"/>
    <w:rsid w:val="00974C2D"/>
    <w:rsid w:val="009753C4"/>
    <w:rsid w:val="00975D2B"/>
    <w:rsid w:val="009769FB"/>
    <w:rsid w:val="00976A89"/>
    <w:rsid w:val="00976E9E"/>
    <w:rsid w:val="00977DFF"/>
    <w:rsid w:val="00977FDD"/>
    <w:rsid w:val="009802D4"/>
    <w:rsid w:val="009807FD"/>
    <w:rsid w:val="009819EC"/>
    <w:rsid w:val="009824A8"/>
    <w:rsid w:val="009831D5"/>
    <w:rsid w:val="00983C88"/>
    <w:rsid w:val="00983F11"/>
    <w:rsid w:val="00984029"/>
    <w:rsid w:val="009840E0"/>
    <w:rsid w:val="0098415E"/>
    <w:rsid w:val="009848E8"/>
    <w:rsid w:val="00984D8E"/>
    <w:rsid w:val="00984FC8"/>
    <w:rsid w:val="00985006"/>
    <w:rsid w:val="009854E1"/>
    <w:rsid w:val="009858BB"/>
    <w:rsid w:val="00985E38"/>
    <w:rsid w:val="009860F5"/>
    <w:rsid w:val="0098637C"/>
    <w:rsid w:val="00986825"/>
    <w:rsid w:val="00986A15"/>
    <w:rsid w:val="00986D44"/>
    <w:rsid w:val="00986D7A"/>
    <w:rsid w:val="00987092"/>
    <w:rsid w:val="009871A7"/>
    <w:rsid w:val="00987AB0"/>
    <w:rsid w:val="00987C1D"/>
    <w:rsid w:val="00987F91"/>
    <w:rsid w:val="009916AD"/>
    <w:rsid w:val="009918C2"/>
    <w:rsid w:val="00991A8C"/>
    <w:rsid w:val="009920F0"/>
    <w:rsid w:val="00992A0D"/>
    <w:rsid w:val="00992B02"/>
    <w:rsid w:val="00993099"/>
    <w:rsid w:val="00993455"/>
    <w:rsid w:val="009938CD"/>
    <w:rsid w:val="0099494C"/>
    <w:rsid w:val="009959CE"/>
    <w:rsid w:val="00995BFE"/>
    <w:rsid w:val="00995CFC"/>
    <w:rsid w:val="00995F4C"/>
    <w:rsid w:val="0099616D"/>
    <w:rsid w:val="00997A23"/>
    <w:rsid w:val="009A0104"/>
    <w:rsid w:val="009A01F4"/>
    <w:rsid w:val="009A09C6"/>
    <w:rsid w:val="009A0BC9"/>
    <w:rsid w:val="009A0E5A"/>
    <w:rsid w:val="009A1412"/>
    <w:rsid w:val="009A1731"/>
    <w:rsid w:val="009A181C"/>
    <w:rsid w:val="009A268E"/>
    <w:rsid w:val="009A2C4A"/>
    <w:rsid w:val="009A3EF4"/>
    <w:rsid w:val="009A4204"/>
    <w:rsid w:val="009A4A29"/>
    <w:rsid w:val="009A4B6B"/>
    <w:rsid w:val="009A51D4"/>
    <w:rsid w:val="009A5900"/>
    <w:rsid w:val="009A5931"/>
    <w:rsid w:val="009A60A0"/>
    <w:rsid w:val="009A63BB"/>
    <w:rsid w:val="009A683D"/>
    <w:rsid w:val="009A6F1A"/>
    <w:rsid w:val="009A7239"/>
    <w:rsid w:val="009A762D"/>
    <w:rsid w:val="009A77AA"/>
    <w:rsid w:val="009A7E5D"/>
    <w:rsid w:val="009B05DF"/>
    <w:rsid w:val="009B07D6"/>
    <w:rsid w:val="009B0880"/>
    <w:rsid w:val="009B09E7"/>
    <w:rsid w:val="009B0E58"/>
    <w:rsid w:val="009B2837"/>
    <w:rsid w:val="009B2E65"/>
    <w:rsid w:val="009B3218"/>
    <w:rsid w:val="009B33AA"/>
    <w:rsid w:val="009B396B"/>
    <w:rsid w:val="009B3A02"/>
    <w:rsid w:val="009B3A58"/>
    <w:rsid w:val="009B42AF"/>
    <w:rsid w:val="009B43C1"/>
    <w:rsid w:val="009B469E"/>
    <w:rsid w:val="009B4EDC"/>
    <w:rsid w:val="009B53FA"/>
    <w:rsid w:val="009B62D9"/>
    <w:rsid w:val="009B6416"/>
    <w:rsid w:val="009B65CF"/>
    <w:rsid w:val="009B6E97"/>
    <w:rsid w:val="009B72BE"/>
    <w:rsid w:val="009B7396"/>
    <w:rsid w:val="009B7C61"/>
    <w:rsid w:val="009C02C4"/>
    <w:rsid w:val="009C0817"/>
    <w:rsid w:val="009C0E9F"/>
    <w:rsid w:val="009C1745"/>
    <w:rsid w:val="009C1D6E"/>
    <w:rsid w:val="009C1EEE"/>
    <w:rsid w:val="009C22D3"/>
    <w:rsid w:val="009C243E"/>
    <w:rsid w:val="009C297E"/>
    <w:rsid w:val="009C32E6"/>
    <w:rsid w:val="009C35C1"/>
    <w:rsid w:val="009C35EC"/>
    <w:rsid w:val="009C37A8"/>
    <w:rsid w:val="009C3EC1"/>
    <w:rsid w:val="009C41BE"/>
    <w:rsid w:val="009C4241"/>
    <w:rsid w:val="009C42A7"/>
    <w:rsid w:val="009C4B80"/>
    <w:rsid w:val="009C4EEE"/>
    <w:rsid w:val="009C52A6"/>
    <w:rsid w:val="009C5AD7"/>
    <w:rsid w:val="009C5F63"/>
    <w:rsid w:val="009C6A18"/>
    <w:rsid w:val="009C6A38"/>
    <w:rsid w:val="009C6EF5"/>
    <w:rsid w:val="009C7755"/>
    <w:rsid w:val="009C7B78"/>
    <w:rsid w:val="009D010E"/>
    <w:rsid w:val="009D07C8"/>
    <w:rsid w:val="009D0ABF"/>
    <w:rsid w:val="009D0CA4"/>
    <w:rsid w:val="009D14B8"/>
    <w:rsid w:val="009D1D4C"/>
    <w:rsid w:val="009D2331"/>
    <w:rsid w:val="009D25FC"/>
    <w:rsid w:val="009D2709"/>
    <w:rsid w:val="009D2843"/>
    <w:rsid w:val="009D2A24"/>
    <w:rsid w:val="009D2B94"/>
    <w:rsid w:val="009D34D8"/>
    <w:rsid w:val="009D4181"/>
    <w:rsid w:val="009D5114"/>
    <w:rsid w:val="009D5518"/>
    <w:rsid w:val="009D56BA"/>
    <w:rsid w:val="009D5AED"/>
    <w:rsid w:val="009D5BCA"/>
    <w:rsid w:val="009D5C13"/>
    <w:rsid w:val="009D6E6F"/>
    <w:rsid w:val="009D7275"/>
    <w:rsid w:val="009D7663"/>
    <w:rsid w:val="009D7FAB"/>
    <w:rsid w:val="009E0438"/>
    <w:rsid w:val="009E0E56"/>
    <w:rsid w:val="009E1F73"/>
    <w:rsid w:val="009E20B8"/>
    <w:rsid w:val="009E221D"/>
    <w:rsid w:val="009E233D"/>
    <w:rsid w:val="009E375E"/>
    <w:rsid w:val="009E415C"/>
    <w:rsid w:val="009E48C4"/>
    <w:rsid w:val="009E49B6"/>
    <w:rsid w:val="009E5C14"/>
    <w:rsid w:val="009E5CB0"/>
    <w:rsid w:val="009E5DD2"/>
    <w:rsid w:val="009E5F92"/>
    <w:rsid w:val="009E638A"/>
    <w:rsid w:val="009E6476"/>
    <w:rsid w:val="009E7C23"/>
    <w:rsid w:val="009F0B29"/>
    <w:rsid w:val="009F0CFA"/>
    <w:rsid w:val="009F0F14"/>
    <w:rsid w:val="009F148A"/>
    <w:rsid w:val="009F169E"/>
    <w:rsid w:val="009F1701"/>
    <w:rsid w:val="009F2203"/>
    <w:rsid w:val="009F22DD"/>
    <w:rsid w:val="009F2B8D"/>
    <w:rsid w:val="009F2D3E"/>
    <w:rsid w:val="009F3318"/>
    <w:rsid w:val="009F3AD8"/>
    <w:rsid w:val="009F3C4C"/>
    <w:rsid w:val="009F4774"/>
    <w:rsid w:val="009F4C6A"/>
    <w:rsid w:val="009F50E0"/>
    <w:rsid w:val="009F521E"/>
    <w:rsid w:val="009F5703"/>
    <w:rsid w:val="009F577E"/>
    <w:rsid w:val="009F59F7"/>
    <w:rsid w:val="009F5B4C"/>
    <w:rsid w:val="009F611E"/>
    <w:rsid w:val="009F65CF"/>
    <w:rsid w:val="009F65F6"/>
    <w:rsid w:val="009F71F9"/>
    <w:rsid w:val="009F7CDF"/>
    <w:rsid w:val="00A000A5"/>
    <w:rsid w:val="00A0049A"/>
    <w:rsid w:val="00A0073C"/>
    <w:rsid w:val="00A00BA1"/>
    <w:rsid w:val="00A01DC9"/>
    <w:rsid w:val="00A025E4"/>
    <w:rsid w:val="00A02810"/>
    <w:rsid w:val="00A02C95"/>
    <w:rsid w:val="00A03255"/>
    <w:rsid w:val="00A0379F"/>
    <w:rsid w:val="00A03D07"/>
    <w:rsid w:val="00A043DE"/>
    <w:rsid w:val="00A04A01"/>
    <w:rsid w:val="00A04C26"/>
    <w:rsid w:val="00A05402"/>
    <w:rsid w:val="00A054F8"/>
    <w:rsid w:val="00A05EC0"/>
    <w:rsid w:val="00A062AE"/>
    <w:rsid w:val="00A06384"/>
    <w:rsid w:val="00A06538"/>
    <w:rsid w:val="00A070DC"/>
    <w:rsid w:val="00A07178"/>
    <w:rsid w:val="00A073FD"/>
    <w:rsid w:val="00A07488"/>
    <w:rsid w:val="00A075FD"/>
    <w:rsid w:val="00A07D74"/>
    <w:rsid w:val="00A10A38"/>
    <w:rsid w:val="00A10CA9"/>
    <w:rsid w:val="00A11144"/>
    <w:rsid w:val="00A11150"/>
    <w:rsid w:val="00A11527"/>
    <w:rsid w:val="00A119C2"/>
    <w:rsid w:val="00A11F50"/>
    <w:rsid w:val="00A12A4F"/>
    <w:rsid w:val="00A130AA"/>
    <w:rsid w:val="00A130DA"/>
    <w:rsid w:val="00A1394F"/>
    <w:rsid w:val="00A13C22"/>
    <w:rsid w:val="00A143CB"/>
    <w:rsid w:val="00A147F7"/>
    <w:rsid w:val="00A14848"/>
    <w:rsid w:val="00A14A0E"/>
    <w:rsid w:val="00A14A62"/>
    <w:rsid w:val="00A14ADC"/>
    <w:rsid w:val="00A14D07"/>
    <w:rsid w:val="00A14FC4"/>
    <w:rsid w:val="00A15086"/>
    <w:rsid w:val="00A15845"/>
    <w:rsid w:val="00A16035"/>
    <w:rsid w:val="00A163B7"/>
    <w:rsid w:val="00A16B15"/>
    <w:rsid w:val="00A16DC4"/>
    <w:rsid w:val="00A1700F"/>
    <w:rsid w:val="00A170EA"/>
    <w:rsid w:val="00A17157"/>
    <w:rsid w:val="00A20484"/>
    <w:rsid w:val="00A20DE4"/>
    <w:rsid w:val="00A21564"/>
    <w:rsid w:val="00A216BC"/>
    <w:rsid w:val="00A2286D"/>
    <w:rsid w:val="00A22968"/>
    <w:rsid w:val="00A22E3E"/>
    <w:rsid w:val="00A2303D"/>
    <w:rsid w:val="00A230BB"/>
    <w:rsid w:val="00A232AA"/>
    <w:rsid w:val="00A23D83"/>
    <w:rsid w:val="00A2473D"/>
    <w:rsid w:val="00A24799"/>
    <w:rsid w:val="00A24DEB"/>
    <w:rsid w:val="00A25B05"/>
    <w:rsid w:val="00A260B9"/>
    <w:rsid w:val="00A2610F"/>
    <w:rsid w:val="00A264A4"/>
    <w:rsid w:val="00A26E21"/>
    <w:rsid w:val="00A27047"/>
    <w:rsid w:val="00A2738A"/>
    <w:rsid w:val="00A274DE"/>
    <w:rsid w:val="00A2765C"/>
    <w:rsid w:val="00A27B3F"/>
    <w:rsid w:val="00A27E2F"/>
    <w:rsid w:val="00A30380"/>
    <w:rsid w:val="00A30B77"/>
    <w:rsid w:val="00A3173B"/>
    <w:rsid w:val="00A31FD3"/>
    <w:rsid w:val="00A32361"/>
    <w:rsid w:val="00A32ADB"/>
    <w:rsid w:val="00A32E70"/>
    <w:rsid w:val="00A330A5"/>
    <w:rsid w:val="00A33279"/>
    <w:rsid w:val="00A33917"/>
    <w:rsid w:val="00A33C11"/>
    <w:rsid w:val="00A34296"/>
    <w:rsid w:val="00A343D3"/>
    <w:rsid w:val="00A346F6"/>
    <w:rsid w:val="00A347D3"/>
    <w:rsid w:val="00A34922"/>
    <w:rsid w:val="00A349E8"/>
    <w:rsid w:val="00A34B73"/>
    <w:rsid w:val="00A35C67"/>
    <w:rsid w:val="00A35F11"/>
    <w:rsid w:val="00A36100"/>
    <w:rsid w:val="00A36444"/>
    <w:rsid w:val="00A37891"/>
    <w:rsid w:val="00A4030F"/>
    <w:rsid w:val="00A40331"/>
    <w:rsid w:val="00A403FD"/>
    <w:rsid w:val="00A406C8"/>
    <w:rsid w:val="00A409B0"/>
    <w:rsid w:val="00A413DB"/>
    <w:rsid w:val="00A41FAF"/>
    <w:rsid w:val="00A4224A"/>
    <w:rsid w:val="00A42720"/>
    <w:rsid w:val="00A42778"/>
    <w:rsid w:val="00A427A1"/>
    <w:rsid w:val="00A42BB9"/>
    <w:rsid w:val="00A43227"/>
    <w:rsid w:val="00A434C2"/>
    <w:rsid w:val="00A43B78"/>
    <w:rsid w:val="00A445FC"/>
    <w:rsid w:val="00A44A2C"/>
    <w:rsid w:val="00A45829"/>
    <w:rsid w:val="00A45D8D"/>
    <w:rsid w:val="00A45DE6"/>
    <w:rsid w:val="00A45F32"/>
    <w:rsid w:val="00A45F89"/>
    <w:rsid w:val="00A460B9"/>
    <w:rsid w:val="00A463E4"/>
    <w:rsid w:val="00A475D2"/>
    <w:rsid w:val="00A47B13"/>
    <w:rsid w:val="00A47CE4"/>
    <w:rsid w:val="00A50081"/>
    <w:rsid w:val="00A502B0"/>
    <w:rsid w:val="00A5035A"/>
    <w:rsid w:val="00A50C41"/>
    <w:rsid w:val="00A51534"/>
    <w:rsid w:val="00A5280F"/>
    <w:rsid w:val="00A52CA4"/>
    <w:rsid w:val="00A5335B"/>
    <w:rsid w:val="00A53F23"/>
    <w:rsid w:val="00A54DF8"/>
    <w:rsid w:val="00A550B7"/>
    <w:rsid w:val="00A551D8"/>
    <w:rsid w:val="00A55366"/>
    <w:rsid w:val="00A557BD"/>
    <w:rsid w:val="00A55AFC"/>
    <w:rsid w:val="00A561AB"/>
    <w:rsid w:val="00A5625C"/>
    <w:rsid w:val="00A56CA7"/>
    <w:rsid w:val="00A56ED5"/>
    <w:rsid w:val="00A61624"/>
    <w:rsid w:val="00A61978"/>
    <w:rsid w:val="00A61F62"/>
    <w:rsid w:val="00A6228A"/>
    <w:rsid w:val="00A62455"/>
    <w:rsid w:val="00A62617"/>
    <w:rsid w:val="00A62E82"/>
    <w:rsid w:val="00A63093"/>
    <w:rsid w:val="00A64385"/>
    <w:rsid w:val="00A6456E"/>
    <w:rsid w:val="00A645B5"/>
    <w:rsid w:val="00A64B98"/>
    <w:rsid w:val="00A65909"/>
    <w:rsid w:val="00A66E65"/>
    <w:rsid w:val="00A66EEB"/>
    <w:rsid w:val="00A66F70"/>
    <w:rsid w:val="00A67970"/>
    <w:rsid w:val="00A70348"/>
    <w:rsid w:val="00A704F5"/>
    <w:rsid w:val="00A7067D"/>
    <w:rsid w:val="00A70786"/>
    <w:rsid w:val="00A70A44"/>
    <w:rsid w:val="00A70A6F"/>
    <w:rsid w:val="00A70EC1"/>
    <w:rsid w:val="00A71DB9"/>
    <w:rsid w:val="00A725F3"/>
    <w:rsid w:val="00A726CA"/>
    <w:rsid w:val="00A73246"/>
    <w:rsid w:val="00A73D92"/>
    <w:rsid w:val="00A74854"/>
    <w:rsid w:val="00A7502A"/>
    <w:rsid w:val="00A7515B"/>
    <w:rsid w:val="00A751F0"/>
    <w:rsid w:val="00A7587D"/>
    <w:rsid w:val="00A76CB0"/>
    <w:rsid w:val="00A776C5"/>
    <w:rsid w:val="00A77D43"/>
    <w:rsid w:val="00A80201"/>
    <w:rsid w:val="00A81D01"/>
    <w:rsid w:val="00A81D2F"/>
    <w:rsid w:val="00A82B82"/>
    <w:rsid w:val="00A82DB2"/>
    <w:rsid w:val="00A83AAC"/>
    <w:rsid w:val="00A83CDB"/>
    <w:rsid w:val="00A83D46"/>
    <w:rsid w:val="00A83E1C"/>
    <w:rsid w:val="00A84809"/>
    <w:rsid w:val="00A8547C"/>
    <w:rsid w:val="00A85492"/>
    <w:rsid w:val="00A85911"/>
    <w:rsid w:val="00A85926"/>
    <w:rsid w:val="00A86230"/>
    <w:rsid w:val="00A86379"/>
    <w:rsid w:val="00A8699A"/>
    <w:rsid w:val="00A86B7A"/>
    <w:rsid w:val="00A86C71"/>
    <w:rsid w:val="00A86ECB"/>
    <w:rsid w:val="00A87041"/>
    <w:rsid w:val="00A87263"/>
    <w:rsid w:val="00A872E3"/>
    <w:rsid w:val="00A873AD"/>
    <w:rsid w:val="00A874F4"/>
    <w:rsid w:val="00A90309"/>
    <w:rsid w:val="00A90327"/>
    <w:rsid w:val="00A90BA9"/>
    <w:rsid w:val="00A91728"/>
    <w:rsid w:val="00A9191B"/>
    <w:rsid w:val="00A91F0B"/>
    <w:rsid w:val="00A92678"/>
    <w:rsid w:val="00A928A4"/>
    <w:rsid w:val="00A92AD6"/>
    <w:rsid w:val="00A93DDD"/>
    <w:rsid w:val="00A94E74"/>
    <w:rsid w:val="00A95434"/>
    <w:rsid w:val="00A956CB"/>
    <w:rsid w:val="00A95DB8"/>
    <w:rsid w:val="00A95DBC"/>
    <w:rsid w:val="00A960F3"/>
    <w:rsid w:val="00A96AE7"/>
    <w:rsid w:val="00A96C27"/>
    <w:rsid w:val="00A96F0E"/>
    <w:rsid w:val="00A9713C"/>
    <w:rsid w:val="00A97242"/>
    <w:rsid w:val="00A976AE"/>
    <w:rsid w:val="00A979D1"/>
    <w:rsid w:val="00AA00CA"/>
    <w:rsid w:val="00AA032D"/>
    <w:rsid w:val="00AA05D5"/>
    <w:rsid w:val="00AA080F"/>
    <w:rsid w:val="00AA08AB"/>
    <w:rsid w:val="00AA0B2E"/>
    <w:rsid w:val="00AA106C"/>
    <w:rsid w:val="00AA124E"/>
    <w:rsid w:val="00AA17D3"/>
    <w:rsid w:val="00AA191A"/>
    <w:rsid w:val="00AA1DE6"/>
    <w:rsid w:val="00AA1EF5"/>
    <w:rsid w:val="00AA2F3F"/>
    <w:rsid w:val="00AA301C"/>
    <w:rsid w:val="00AA33D3"/>
    <w:rsid w:val="00AA3532"/>
    <w:rsid w:val="00AA3B35"/>
    <w:rsid w:val="00AA4166"/>
    <w:rsid w:val="00AA41FD"/>
    <w:rsid w:val="00AA448D"/>
    <w:rsid w:val="00AA4738"/>
    <w:rsid w:val="00AA4764"/>
    <w:rsid w:val="00AA4B51"/>
    <w:rsid w:val="00AA57EA"/>
    <w:rsid w:val="00AA5D16"/>
    <w:rsid w:val="00AA6549"/>
    <w:rsid w:val="00AA678D"/>
    <w:rsid w:val="00AA69F1"/>
    <w:rsid w:val="00AA6C0F"/>
    <w:rsid w:val="00AA73CA"/>
    <w:rsid w:val="00AA760C"/>
    <w:rsid w:val="00AA7772"/>
    <w:rsid w:val="00AA7F20"/>
    <w:rsid w:val="00AA7FB9"/>
    <w:rsid w:val="00AB000D"/>
    <w:rsid w:val="00AB0038"/>
    <w:rsid w:val="00AB0362"/>
    <w:rsid w:val="00AB0A58"/>
    <w:rsid w:val="00AB103D"/>
    <w:rsid w:val="00AB1387"/>
    <w:rsid w:val="00AB1617"/>
    <w:rsid w:val="00AB1782"/>
    <w:rsid w:val="00AB186B"/>
    <w:rsid w:val="00AB24F3"/>
    <w:rsid w:val="00AB29CA"/>
    <w:rsid w:val="00AB2BCC"/>
    <w:rsid w:val="00AB319B"/>
    <w:rsid w:val="00AB370F"/>
    <w:rsid w:val="00AB3A0E"/>
    <w:rsid w:val="00AB3BBA"/>
    <w:rsid w:val="00AB4033"/>
    <w:rsid w:val="00AB413D"/>
    <w:rsid w:val="00AB4474"/>
    <w:rsid w:val="00AB4AC8"/>
    <w:rsid w:val="00AB4C82"/>
    <w:rsid w:val="00AB4C87"/>
    <w:rsid w:val="00AB4D64"/>
    <w:rsid w:val="00AB5161"/>
    <w:rsid w:val="00AB5262"/>
    <w:rsid w:val="00AB5460"/>
    <w:rsid w:val="00AB6721"/>
    <w:rsid w:val="00AB6B40"/>
    <w:rsid w:val="00AB7369"/>
    <w:rsid w:val="00AB7E3C"/>
    <w:rsid w:val="00AC0190"/>
    <w:rsid w:val="00AC05E5"/>
    <w:rsid w:val="00AC0951"/>
    <w:rsid w:val="00AC0A59"/>
    <w:rsid w:val="00AC0E62"/>
    <w:rsid w:val="00AC145A"/>
    <w:rsid w:val="00AC1A74"/>
    <w:rsid w:val="00AC1C65"/>
    <w:rsid w:val="00AC1D39"/>
    <w:rsid w:val="00AC1D44"/>
    <w:rsid w:val="00AC23AB"/>
    <w:rsid w:val="00AC29E4"/>
    <w:rsid w:val="00AC336C"/>
    <w:rsid w:val="00AC3472"/>
    <w:rsid w:val="00AC3773"/>
    <w:rsid w:val="00AC37DB"/>
    <w:rsid w:val="00AC386D"/>
    <w:rsid w:val="00AC4D63"/>
    <w:rsid w:val="00AC5065"/>
    <w:rsid w:val="00AC551A"/>
    <w:rsid w:val="00AC6513"/>
    <w:rsid w:val="00AC6FF0"/>
    <w:rsid w:val="00AC7ACF"/>
    <w:rsid w:val="00AC7AD0"/>
    <w:rsid w:val="00AC7C10"/>
    <w:rsid w:val="00AC7C13"/>
    <w:rsid w:val="00AC7F9F"/>
    <w:rsid w:val="00AD0267"/>
    <w:rsid w:val="00AD06D5"/>
    <w:rsid w:val="00AD0D0D"/>
    <w:rsid w:val="00AD1096"/>
    <w:rsid w:val="00AD1583"/>
    <w:rsid w:val="00AD1B15"/>
    <w:rsid w:val="00AD1B79"/>
    <w:rsid w:val="00AD1FDC"/>
    <w:rsid w:val="00AD2A47"/>
    <w:rsid w:val="00AD3262"/>
    <w:rsid w:val="00AD3CBD"/>
    <w:rsid w:val="00AD3FE2"/>
    <w:rsid w:val="00AD44DA"/>
    <w:rsid w:val="00AD4749"/>
    <w:rsid w:val="00AD4847"/>
    <w:rsid w:val="00AD4E5D"/>
    <w:rsid w:val="00AD50EC"/>
    <w:rsid w:val="00AD556C"/>
    <w:rsid w:val="00AD5D54"/>
    <w:rsid w:val="00AD6980"/>
    <w:rsid w:val="00AD6C83"/>
    <w:rsid w:val="00AD78FE"/>
    <w:rsid w:val="00AD7ABA"/>
    <w:rsid w:val="00AD7BB2"/>
    <w:rsid w:val="00AE0354"/>
    <w:rsid w:val="00AE0BB5"/>
    <w:rsid w:val="00AE0EB9"/>
    <w:rsid w:val="00AE0F80"/>
    <w:rsid w:val="00AE0FC6"/>
    <w:rsid w:val="00AE1051"/>
    <w:rsid w:val="00AE15AA"/>
    <w:rsid w:val="00AE178D"/>
    <w:rsid w:val="00AE1B35"/>
    <w:rsid w:val="00AE2147"/>
    <w:rsid w:val="00AE2340"/>
    <w:rsid w:val="00AE28C5"/>
    <w:rsid w:val="00AE29D0"/>
    <w:rsid w:val="00AE2B96"/>
    <w:rsid w:val="00AE2E7A"/>
    <w:rsid w:val="00AE31DC"/>
    <w:rsid w:val="00AE31F2"/>
    <w:rsid w:val="00AE325B"/>
    <w:rsid w:val="00AE3443"/>
    <w:rsid w:val="00AE3C3D"/>
    <w:rsid w:val="00AE3DD7"/>
    <w:rsid w:val="00AE404C"/>
    <w:rsid w:val="00AE43E2"/>
    <w:rsid w:val="00AE5163"/>
    <w:rsid w:val="00AE559C"/>
    <w:rsid w:val="00AE5E66"/>
    <w:rsid w:val="00AE677A"/>
    <w:rsid w:val="00AE6A4A"/>
    <w:rsid w:val="00AE6D19"/>
    <w:rsid w:val="00AE7C30"/>
    <w:rsid w:val="00AF0055"/>
    <w:rsid w:val="00AF0D75"/>
    <w:rsid w:val="00AF1CEA"/>
    <w:rsid w:val="00AF1EBE"/>
    <w:rsid w:val="00AF2080"/>
    <w:rsid w:val="00AF3071"/>
    <w:rsid w:val="00AF41AF"/>
    <w:rsid w:val="00AF41FE"/>
    <w:rsid w:val="00AF42D4"/>
    <w:rsid w:val="00AF4798"/>
    <w:rsid w:val="00AF50B2"/>
    <w:rsid w:val="00AF5212"/>
    <w:rsid w:val="00AF54F3"/>
    <w:rsid w:val="00AF5771"/>
    <w:rsid w:val="00AF587F"/>
    <w:rsid w:val="00AF5A88"/>
    <w:rsid w:val="00AF5B3C"/>
    <w:rsid w:val="00AF5D81"/>
    <w:rsid w:val="00AF6308"/>
    <w:rsid w:val="00AF63CF"/>
    <w:rsid w:val="00AF6524"/>
    <w:rsid w:val="00AF6E38"/>
    <w:rsid w:val="00AF72C2"/>
    <w:rsid w:val="00AF76CA"/>
    <w:rsid w:val="00AF77BD"/>
    <w:rsid w:val="00AF790A"/>
    <w:rsid w:val="00AF7A47"/>
    <w:rsid w:val="00AF7D4A"/>
    <w:rsid w:val="00B004C3"/>
    <w:rsid w:val="00B007F4"/>
    <w:rsid w:val="00B0086D"/>
    <w:rsid w:val="00B01018"/>
    <w:rsid w:val="00B01315"/>
    <w:rsid w:val="00B01A03"/>
    <w:rsid w:val="00B02310"/>
    <w:rsid w:val="00B02646"/>
    <w:rsid w:val="00B02861"/>
    <w:rsid w:val="00B028C7"/>
    <w:rsid w:val="00B02A58"/>
    <w:rsid w:val="00B035F8"/>
    <w:rsid w:val="00B03F05"/>
    <w:rsid w:val="00B041CB"/>
    <w:rsid w:val="00B04257"/>
    <w:rsid w:val="00B0553D"/>
    <w:rsid w:val="00B0561B"/>
    <w:rsid w:val="00B05810"/>
    <w:rsid w:val="00B05AD0"/>
    <w:rsid w:val="00B05CDC"/>
    <w:rsid w:val="00B05D08"/>
    <w:rsid w:val="00B06F7D"/>
    <w:rsid w:val="00B075D5"/>
    <w:rsid w:val="00B07ADA"/>
    <w:rsid w:val="00B07AF9"/>
    <w:rsid w:val="00B07CFA"/>
    <w:rsid w:val="00B1026E"/>
    <w:rsid w:val="00B10DA4"/>
    <w:rsid w:val="00B11BC2"/>
    <w:rsid w:val="00B11C50"/>
    <w:rsid w:val="00B11DC0"/>
    <w:rsid w:val="00B123A8"/>
    <w:rsid w:val="00B1247B"/>
    <w:rsid w:val="00B126D5"/>
    <w:rsid w:val="00B132FB"/>
    <w:rsid w:val="00B13EFD"/>
    <w:rsid w:val="00B13F7B"/>
    <w:rsid w:val="00B151B4"/>
    <w:rsid w:val="00B15668"/>
    <w:rsid w:val="00B15B37"/>
    <w:rsid w:val="00B15E90"/>
    <w:rsid w:val="00B15FBE"/>
    <w:rsid w:val="00B16882"/>
    <w:rsid w:val="00B168C8"/>
    <w:rsid w:val="00B1739F"/>
    <w:rsid w:val="00B17878"/>
    <w:rsid w:val="00B17C44"/>
    <w:rsid w:val="00B17DFD"/>
    <w:rsid w:val="00B202D3"/>
    <w:rsid w:val="00B20335"/>
    <w:rsid w:val="00B20353"/>
    <w:rsid w:val="00B20389"/>
    <w:rsid w:val="00B20A32"/>
    <w:rsid w:val="00B20B66"/>
    <w:rsid w:val="00B21569"/>
    <w:rsid w:val="00B2250A"/>
    <w:rsid w:val="00B2340D"/>
    <w:rsid w:val="00B2392C"/>
    <w:rsid w:val="00B23991"/>
    <w:rsid w:val="00B23D6A"/>
    <w:rsid w:val="00B23D98"/>
    <w:rsid w:val="00B2448E"/>
    <w:rsid w:val="00B2479A"/>
    <w:rsid w:val="00B25112"/>
    <w:rsid w:val="00B25A90"/>
    <w:rsid w:val="00B26158"/>
    <w:rsid w:val="00B2627D"/>
    <w:rsid w:val="00B262C3"/>
    <w:rsid w:val="00B264F0"/>
    <w:rsid w:val="00B26A8D"/>
    <w:rsid w:val="00B26CD7"/>
    <w:rsid w:val="00B26F8B"/>
    <w:rsid w:val="00B27065"/>
    <w:rsid w:val="00B27452"/>
    <w:rsid w:val="00B276C8"/>
    <w:rsid w:val="00B27923"/>
    <w:rsid w:val="00B30415"/>
    <w:rsid w:val="00B307E6"/>
    <w:rsid w:val="00B308C7"/>
    <w:rsid w:val="00B317AD"/>
    <w:rsid w:val="00B32AE9"/>
    <w:rsid w:val="00B33242"/>
    <w:rsid w:val="00B33B9C"/>
    <w:rsid w:val="00B34568"/>
    <w:rsid w:val="00B34FBF"/>
    <w:rsid w:val="00B35041"/>
    <w:rsid w:val="00B35885"/>
    <w:rsid w:val="00B36679"/>
    <w:rsid w:val="00B36B80"/>
    <w:rsid w:val="00B36CA9"/>
    <w:rsid w:val="00B371F9"/>
    <w:rsid w:val="00B372EC"/>
    <w:rsid w:val="00B37385"/>
    <w:rsid w:val="00B379E1"/>
    <w:rsid w:val="00B37B40"/>
    <w:rsid w:val="00B4031D"/>
    <w:rsid w:val="00B4056D"/>
    <w:rsid w:val="00B4107D"/>
    <w:rsid w:val="00B413E1"/>
    <w:rsid w:val="00B416CE"/>
    <w:rsid w:val="00B4214C"/>
    <w:rsid w:val="00B42816"/>
    <w:rsid w:val="00B42BCD"/>
    <w:rsid w:val="00B42E0E"/>
    <w:rsid w:val="00B4359F"/>
    <w:rsid w:val="00B43B77"/>
    <w:rsid w:val="00B44088"/>
    <w:rsid w:val="00B4458B"/>
    <w:rsid w:val="00B445CC"/>
    <w:rsid w:val="00B4466B"/>
    <w:rsid w:val="00B4492A"/>
    <w:rsid w:val="00B452C5"/>
    <w:rsid w:val="00B458F9"/>
    <w:rsid w:val="00B45ACB"/>
    <w:rsid w:val="00B46146"/>
    <w:rsid w:val="00B46528"/>
    <w:rsid w:val="00B46DF3"/>
    <w:rsid w:val="00B477DB"/>
    <w:rsid w:val="00B47A9B"/>
    <w:rsid w:val="00B47EBF"/>
    <w:rsid w:val="00B50334"/>
    <w:rsid w:val="00B50532"/>
    <w:rsid w:val="00B50ADD"/>
    <w:rsid w:val="00B50C7A"/>
    <w:rsid w:val="00B50DBC"/>
    <w:rsid w:val="00B50F72"/>
    <w:rsid w:val="00B51537"/>
    <w:rsid w:val="00B51721"/>
    <w:rsid w:val="00B52233"/>
    <w:rsid w:val="00B5231A"/>
    <w:rsid w:val="00B52F1F"/>
    <w:rsid w:val="00B533D0"/>
    <w:rsid w:val="00B533D6"/>
    <w:rsid w:val="00B5379A"/>
    <w:rsid w:val="00B53BA0"/>
    <w:rsid w:val="00B53CD0"/>
    <w:rsid w:val="00B54013"/>
    <w:rsid w:val="00B543D6"/>
    <w:rsid w:val="00B547B6"/>
    <w:rsid w:val="00B54E6D"/>
    <w:rsid w:val="00B55180"/>
    <w:rsid w:val="00B5529A"/>
    <w:rsid w:val="00B55306"/>
    <w:rsid w:val="00B56A8E"/>
    <w:rsid w:val="00B56D3A"/>
    <w:rsid w:val="00B577CF"/>
    <w:rsid w:val="00B579D2"/>
    <w:rsid w:val="00B57E84"/>
    <w:rsid w:val="00B600C9"/>
    <w:rsid w:val="00B6053E"/>
    <w:rsid w:val="00B605EE"/>
    <w:rsid w:val="00B609F3"/>
    <w:rsid w:val="00B60B60"/>
    <w:rsid w:val="00B61613"/>
    <w:rsid w:val="00B61D73"/>
    <w:rsid w:val="00B62781"/>
    <w:rsid w:val="00B6376A"/>
    <w:rsid w:val="00B63D7F"/>
    <w:rsid w:val="00B63E2E"/>
    <w:rsid w:val="00B63F89"/>
    <w:rsid w:val="00B64528"/>
    <w:rsid w:val="00B657C3"/>
    <w:rsid w:val="00B66234"/>
    <w:rsid w:val="00B66D6F"/>
    <w:rsid w:val="00B678AF"/>
    <w:rsid w:val="00B67CCC"/>
    <w:rsid w:val="00B67E02"/>
    <w:rsid w:val="00B701D6"/>
    <w:rsid w:val="00B70471"/>
    <w:rsid w:val="00B707DC"/>
    <w:rsid w:val="00B70AD0"/>
    <w:rsid w:val="00B70CC5"/>
    <w:rsid w:val="00B70D8F"/>
    <w:rsid w:val="00B71F4A"/>
    <w:rsid w:val="00B7215E"/>
    <w:rsid w:val="00B721A1"/>
    <w:rsid w:val="00B72CDD"/>
    <w:rsid w:val="00B73029"/>
    <w:rsid w:val="00B7327E"/>
    <w:rsid w:val="00B73387"/>
    <w:rsid w:val="00B739B0"/>
    <w:rsid w:val="00B73F82"/>
    <w:rsid w:val="00B74077"/>
    <w:rsid w:val="00B74308"/>
    <w:rsid w:val="00B7446E"/>
    <w:rsid w:val="00B7452F"/>
    <w:rsid w:val="00B745D8"/>
    <w:rsid w:val="00B7491B"/>
    <w:rsid w:val="00B74ADA"/>
    <w:rsid w:val="00B74CD6"/>
    <w:rsid w:val="00B74DD7"/>
    <w:rsid w:val="00B750E1"/>
    <w:rsid w:val="00B75ECB"/>
    <w:rsid w:val="00B769DC"/>
    <w:rsid w:val="00B76FB5"/>
    <w:rsid w:val="00B77322"/>
    <w:rsid w:val="00B776F8"/>
    <w:rsid w:val="00B80771"/>
    <w:rsid w:val="00B81538"/>
    <w:rsid w:val="00B81EEE"/>
    <w:rsid w:val="00B8245C"/>
    <w:rsid w:val="00B82858"/>
    <w:rsid w:val="00B82D0B"/>
    <w:rsid w:val="00B83025"/>
    <w:rsid w:val="00B83681"/>
    <w:rsid w:val="00B83B30"/>
    <w:rsid w:val="00B83C2B"/>
    <w:rsid w:val="00B83CEA"/>
    <w:rsid w:val="00B84392"/>
    <w:rsid w:val="00B846CE"/>
    <w:rsid w:val="00B8496A"/>
    <w:rsid w:val="00B84A4B"/>
    <w:rsid w:val="00B84B7A"/>
    <w:rsid w:val="00B84BAE"/>
    <w:rsid w:val="00B84F2C"/>
    <w:rsid w:val="00B851CC"/>
    <w:rsid w:val="00B85497"/>
    <w:rsid w:val="00B8580B"/>
    <w:rsid w:val="00B85D83"/>
    <w:rsid w:val="00B86227"/>
    <w:rsid w:val="00B863AA"/>
    <w:rsid w:val="00B8677A"/>
    <w:rsid w:val="00B86C7D"/>
    <w:rsid w:val="00B870B8"/>
    <w:rsid w:val="00B87ACA"/>
    <w:rsid w:val="00B87FAE"/>
    <w:rsid w:val="00B90198"/>
    <w:rsid w:val="00B90615"/>
    <w:rsid w:val="00B9076A"/>
    <w:rsid w:val="00B907A6"/>
    <w:rsid w:val="00B90DE5"/>
    <w:rsid w:val="00B90F3B"/>
    <w:rsid w:val="00B913C3"/>
    <w:rsid w:val="00B91D77"/>
    <w:rsid w:val="00B925F5"/>
    <w:rsid w:val="00B927B0"/>
    <w:rsid w:val="00B92C77"/>
    <w:rsid w:val="00B93264"/>
    <w:rsid w:val="00B93496"/>
    <w:rsid w:val="00B939F2"/>
    <w:rsid w:val="00B93C6B"/>
    <w:rsid w:val="00B93DDE"/>
    <w:rsid w:val="00B94595"/>
    <w:rsid w:val="00B94E6E"/>
    <w:rsid w:val="00B9504D"/>
    <w:rsid w:val="00B9535D"/>
    <w:rsid w:val="00B954F3"/>
    <w:rsid w:val="00B95A02"/>
    <w:rsid w:val="00B95E45"/>
    <w:rsid w:val="00B969B4"/>
    <w:rsid w:val="00B96D77"/>
    <w:rsid w:val="00B97768"/>
    <w:rsid w:val="00B978A3"/>
    <w:rsid w:val="00B97BDF"/>
    <w:rsid w:val="00B97C7B"/>
    <w:rsid w:val="00BA0AE8"/>
    <w:rsid w:val="00BA0C3A"/>
    <w:rsid w:val="00BA0E32"/>
    <w:rsid w:val="00BA1110"/>
    <w:rsid w:val="00BA1408"/>
    <w:rsid w:val="00BA14FC"/>
    <w:rsid w:val="00BA27B4"/>
    <w:rsid w:val="00BA2C16"/>
    <w:rsid w:val="00BA377E"/>
    <w:rsid w:val="00BA3CEF"/>
    <w:rsid w:val="00BA3F18"/>
    <w:rsid w:val="00BA49E4"/>
    <w:rsid w:val="00BA5375"/>
    <w:rsid w:val="00BA59A7"/>
    <w:rsid w:val="00BA6B24"/>
    <w:rsid w:val="00BA73D2"/>
    <w:rsid w:val="00BA7C62"/>
    <w:rsid w:val="00BA7E1F"/>
    <w:rsid w:val="00BB06FD"/>
    <w:rsid w:val="00BB0A10"/>
    <w:rsid w:val="00BB0AAC"/>
    <w:rsid w:val="00BB0C79"/>
    <w:rsid w:val="00BB0DDB"/>
    <w:rsid w:val="00BB1293"/>
    <w:rsid w:val="00BB1A6E"/>
    <w:rsid w:val="00BB2A2C"/>
    <w:rsid w:val="00BB2D19"/>
    <w:rsid w:val="00BB2D41"/>
    <w:rsid w:val="00BB3A6B"/>
    <w:rsid w:val="00BB3D2B"/>
    <w:rsid w:val="00BB3DBA"/>
    <w:rsid w:val="00BB40CB"/>
    <w:rsid w:val="00BB4154"/>
    <w:rsid w:val="00BB492E"/>
    <w:rsid w:val="00BB4B94"/>
    <w:rsid w:val="00BB5560"/>
    <w:rsid w:val="00BB5A68"/>
    <w:rsid w:val="00BB5EE4"/>
    <w:rsid w:val="00BB6329"/>
    <w:rsid w:val="00BB63F7"/>
    <w:rsid w:val="00BB6C4B"/>
    <w:rsid w:val="00BB7005"/>
    <w:rsid w:val="00BB70BF"/>
    <w:rsid w:val="00BB7A9A"/>
    <w:rsid w:val="00BB7FE7"/>
    <w:rsid w:val="00BC0C82"/>
    <w:rsid w:val="00BC0F3D"/>
    <w:rsid w:val="00BC1BCA"/>
    <w:rsid w:val="00BC1CF1"/>
    <w:rsid w:val="00BC2036"/>
    <w:rsid w:val="00BC2114"/>
    <w:rsid w:val="00BC2442"/>
    <w:rsid w:val="00BC281C"/>
    <w:rsid w:val="00BC29F2"/>
    <w:rsid w:val="00BC2B5C"/>
    <w:rsid w:val="00BC3039"/>
    <w:rsid w:val="00BC36E6"/>
    <w:rsid w:val="00BC37BA"/>
    <w:rsid w:val="00BC3803"/>
    <w:rsid w:val="00BC3D6A"/>
    <w:rsid w:val="00BC3DB7"/>
    <w:rsid w:val="00BC3EB2"/>
    <w:rsid w:val="00BC3F0B"/>
    <w:rsid w:val="00BC4829"/>
    <w:rsid w:val="00BC4FFA"/>
    <w:rsid w:val="00BC502E"/>
    <w:rsid w:val="00BC60CD"/>
    <w:rsid w:val="00BC6543"/>
    <w:rsid w:val="00BC6AC3"/>
    <w:rsid w:val="00BC6B5A"/>
    <w:rsid w:val="00BC6C80"/>
    <w:rsid w:val="00BC7FD5"/>
    <w:rsid w:val="00BD03EB"/>
    <w:rsid w:val="00BD0455"/>
    <w:rsid w:val="00BD0698"/>
    <w:rsid w:val="00BD0C37"/>
    <w:rsid w:val="00BD0D5F"/>
    <w:rsid w:val="00BD1157"/>
    <w:rsid w:val="00BD19C0"/>
    <w:rsid w:val="00BD19EE"/>
    <w:rsid w:val="00BD1F0D"/>
    <w:rsid w:val="00BD2F6C"/>
    <w:rsid w:val="00BD3164"/>
    <w:rsid w:val="00BD3208"/>
    <w:rsid w:val="00BD39F1"/>
    <w:rsid w:val="00BD3CBD"/>
    <w:rsid w:val="00BD3E4F"/>
    <w:rsid w:val="00BD52D8"/>
    <w:rsid w:val="00BD57A4"/>
    <w:rsid w:val="00BD5E4A"/>
    <w:rsid w:val="00BD5E76"/>
    <w:rsid w:val="00BD63FD"/>
    <w:rsid w:val="00BD6C00"/>
    <w:rsid w:val="00BD789E"/>
    <w:rsid w:val="00BD7A3A"/>
    <w:rsid w:val="00BE034A"/>
    <w:rsid w:val="00BE03F0"/>
    <w:rsid w:val="00BE0893"/>
    <w:rsid w:val="00BE15B7"/>
    <w:rsid w:val="00BE1946"/>
    <w:rsid w:val="00BE1E54"/>
    <w:rsid w:val="00BE2720"/>
    <w:rsid w:val="00BE2888"/>
    <w:rsid w:val="00BE2984"/>
    <w:rsid w:val="00BE2DE5"/>
    <w:rsid w:val="00BE3B3B"/>
    <w:rsid w:val="00BE3BB8"/>
    <w:rsid w:val="00BE3C3E"/>
    <w:rsid w:val="00BE41FD"/>
    <w:rsid w:val="00BE4449"/>
    <w:rsid w:val="00BE48EE"/>
    <w:rsid w:val="00BE4B1B"/>
    <w:rsid w:val="00BE4F7B"/>
    <w:rsid w:val="00BE52A1"/>
    <w:rsid w:val="00BE53E2"/>
    <w:rsid w:val="00BE56DD"/>
    <w:rsid w:val="00BE5730"/>
    <w:rsid w:val="00BE5932"/>
    <w:rsid w:val="00BE5FBC"/>
    <w:rsid w:val="00BE683C"/>
    <w:rsid w:val="00BE6BD4"/>
    <w:rsid w:val="00BE6E9C"/>
    <w:rsid w:val="00BE6EA6"/>
    <w:rsid w:val="00BE7448"/>
    <w:rsid w:val="00BE75A7"/>
    <w:rsid w:val="00BE7631"/>
    <w:rsid w:val="00BE7A1F"/>
    <w:rsid w:val="00BE7F82"/>
    <w:rsid w:val="00BF0326"/>
    <w:rsid w:val="00BF053A"/>
    <w:rsid w:val="00BF0FFA"/>
    <w:rsid w:val="00BF1576"/>
    <w:rsid w:val="00BF1A81"/>
    <w:rsid w:val="00BF1BD2"/>
    <w:rsid w:val="00BF2084"/>
    <w:rsid w:val="00BF3290"/>
    <w:rsid w:val="00BF335C"/>
    <w:rsid w:val="00BF398D"/>
    <w:rsid w:val="00BF3ABE"/>
    <w:rsid w:val="00BF3CB0"/>
    <w:rsid w:val="00BF3E94"/>
    <w:rsid w:val="00BF3EB4"/>
    <w:rsid w:val="00BF4B0D"/>
    <w:rsid w:val="00BF4BD2"/>
    <w:rsid w:val="00BF506C"/>
    <w:rsid w:val="00BF5686"/>
    <w:rsid w:val="00BF5818"/>
    <w:rsid w:val="00BF5903"/>
    <w:rsid w:val="00BF59C1"/>
    <w:rsid w:val="00BF5BD4"/>
    <w:rsid w:val="00BF6DAA"/>
    <w:rsid w:val="00BF6E21"/>
    <w:rsid w:val="00BF730A"/>
    <w:rsid w:val="00BF7BF7"/>
    <w:rsid w:val="00C00128"/>
    <w:rsid w:val="00C005BE"/>
    <w:rsid w:val="00C018B7"/>
    <w:rsid w:val="00C01972"/>
    <w:rsid w:val="00C02E70"/>
    <w:rsid w:val="00C02FF7"/>
    <w:rsid w:val="00C03596"/>
    <w:rsid w:val="00C03CB7"/>
    <w:rsid w:val="00C03F1C"/>
    <w:rsid w:val="00C04532"/>
    <w:rsid w:val="00C0453E"/>
    <w:rsid w:val="00C048F7"/>
    <w:rsid w:val="00C04A61"/>
    <w:rsid w:val="00C05875"/>
    <w:rsid w:val="00C05A0D"/>
    <w:rsid w:val="00C05C7D"/>
    <w:rsid w:val="00C05D6A"/>
    <w:rsid w:val="00C05EEA"/>
    <w:rsid w:val="00C05F46"/>
    <w:rsid w:val="00C0615D"/>
    <w:rsid w:val="00C06EAC"/>
    <w:rsid w:val="00C078C8"/>
    <w:rsid w:val="00C07D0E"/>
    <w:rsid w:val="00C100E4"/>
    <w:rsid w:val="00C10170"/>
    <w:rsid w:val="00C105B9"/>
    <w:rsid w:val="00C106F1"/>
    <w:rsid w:val="00C10A90"/>
    <w:rsid w:val="00C10E31"/>
    <w:rsid w:val="00C11E3E"/>
    <w:rsid w:val="00C121AA"/>
    <w:rsid w:val="00C122EB"/>
    <w:rsid w:val="00C123A1"/>
    <w:rsid w:val="00C1260D"/>
    <w:rsid w:val="00C12BD1"/>
    <w:rsid w:val="00C12FD1"/>
    <w:rsid w:val="00C12FFD"/>
    <w:rsid w:val="00C136CA"/>
    <w:rsid w:val="00C13D7D"/>
    <w:rsid w:val="00C140C5"/>
    <w:rsid w:val="00C1423B"/>
    <w:rsid w:val="00C14439"/>
    <w:rsid w:val="00C1578A"/>
    <w:rsid w:val="00C15AE7"/>
    <w:rsid w:val="00C15E2C"/>
    <w:rsid w:val="00C16085"/>
    <w:rsid w:val="00C16422"/>
    <w:rsid w:val="00C168F6"/>
    <w:rsid w:val="00C16C84"/>
    <w:rsid w:val="00C170C6"/>
    <w:rsid w:val="00C1732C"/>
    <w:rsid w:val="00C17530"/>
    <w:rsid w:val="00C17941"/>
    <w:rsid w:val="00C179B5"/>
    <w:rsid w:val="00C17C3D"/>
    <w:rsid w:val="00C17E77"/>
    <w:rsid w:val="00C20210"/>
    <w:rsid w:val="00C206EF"/>
    <w:rsid w:val="00C208A3"/>
    <w:rsid w:val="00C21393"/>
    <w:rsid w:val="00C213C3"/>
    <w:rsid w:val="00C21552"/>
    <w:rsid w:val="00C21A85"/>
    <w:rsid w:val="00C2292E"/>
    <w:rsid w:val="00C22980"/>
    <w:rsid w:val="00C2382E"/>
    <w:rsid w:val="00C23EF4"/>
    <w:rsid w:val="00C246F1"/>
    <w:rsid w:val="00C24899"/>
    <w:rsid w:val="00C25484"/>
    <w:rsid w:val="00C25B0A"/>
    <w:rsid w:val="00C26291"/>
    <w:rsid w:val="00C26C24"/>
    <w:rsid w:val="00C26F37"/>
    <w:rsid w:val="00C271C2"/>
    <w:rsid w:val="00C277F3"/>
    <w:rsid w:val="00C27D6E"/>
    <w:rsid w:val="00C30394"/>
    <w:rsid w:val="00C30B58"/>
    <w:rsid w:val="00C31393"/>
    <w:rsid w:val="00C31422"/>
    <w:rsid w:val="00C31500"/>
    <w:rsid w:val="00C3176F"/>
    <w:rsid w:val="00C3194E"/>
    <w:rsid w:val="00C31965"/>
    <w:rsid w:val="00C31D02"/>
    <w:rsid w:val="00C32257"/>
    <w:rsid w:val="00C323A4"/>
    <w:rsid w:val="00C323DD"/>
    <w:rsid w:val="00C33184"/>
    <w:rsid w:val="00C3344E"/>
    <w:rsid w:val="00C33E17"/>
    <w:rsid w:val="00C34444"/>
    <w:rsid w:val="00C34F54"/>
    <w:rsid w:val="00C35221"/>
    <w:rsid w:val="00C3526C"/>
    <w:rsid w:val="00C352A4"/>
    <w:rsid w:val="00C362BE"/>
    <w:rsid w:val="00C363BB"/>
    <w:rsid w:val="00C363EE"/>
    <w:rsid w:val="00C36447"/>
    <w:rsid w:val="00C366A9"/>
    <w:rsid w:val="00C36774"/>
    <w:rsid w:val="00C36CDA"/>
    <w:rsid w:val="00C36E85"/>
    <w:rsid w:val="00C37201"/>
    <w:rsid w:val="00C379EF"/>
    <w:rsid w:val="00C37E20"/>
    <w:rsid w:val="00C37E23"/>
    <w:rsid w:val="00C403E7"/>
    <w:rsid w:val="00C40D30"/>
    <w:rsid w:val="00C41234"/>
    <w:rsid w:val="00C413BD"/>
    <w:rsid w:val="00C4148F"/>
    <w:rsid w:val="00C415D5"/>
    <w:rsid w:val="00C424E2"/>
    <w:rsid w:val="00C4289E"/>
    <w:rsid w:val="00C43BEF"/>
    <w:rsid w:val="00C43C56"/>
    <w:rsid w:val="00C44922"/>
    <w:rsid w:val="00C44BB7"/>
    <w:rsid w:val="00C4530E"/>
    <w:rsid w:val="00C45561"/>
    <w:rsid w:val="00C455B1"/>
    <w:rsid w:val="00C46986"/>
    <w:rsid w:val="00C46CA6"/>
    <w:rsid w:val="00C472D0"/>
    <w:rsid w:val="00C476B8"/>
    <w:rsid w:val="00C47759"/>
    <w:rsid w:val="00C47A64"/>
    <w:rsid w:val="00C501EA"/>
    <w:rsid w:val="00C50B50"/>
    <w:rsid w:val="00C50C32"/>
    <w:rsid w:val="00C50CD7"/>
    <w:rsid w:val="00C5169D"/>
    <w:rsid w:val="00C5199F"/>
    <w:rsid w:val="00C51B23"/>
    <w:rsid w:val="00C5221B"/>
    <w:rsid w:val="00C52691"/>
    <w:rsid w:val="00C53546"/>
    <w:rsid w:val="00C53BE6"/>
    <w:rsid w:val="00C53C03"/>
    <w:rsid w:val="00C5425D"/>
    <w:rsid w:val="00C54530"/>
    <w:rsid w:val="00C545B5"/>
    <w:rsid w:val="00C553C2"/>
    <w:rsid w:val="00C559ED"/>
    <w:rsid w:val="00C56154"/>
    <w:rsid w:val="00C5653F"/>
    <w:rsid w:val="00C56755"/>
    <w:rsid w:val="00C57099"/>
    <w:rsid w:val="00C5755B"/>
    <w:rsid w:val="00C6054D"/>
    <w:rsid w:val="00C608E4"/>
    <w:rsid w:val="00C60905"/>
    <w:rsid w:val="00C61169"/>
    <w:rsid w:val="00C613BE"/>
    <w:rsid w:val="00C614EB"/>
    <w:rsid w:val="00C616FC"/>
    <w:rsid w:val="00C61C3B"/>
    <w:rsid w:val="00C62777"/>
    <w:rsid w:val="00C628F9"/>
    <w:rsid w:val="00C62C29"/>
    <w:rsid w:val="00C6314D"/>
    <w:rsid w:val="00C6315E"/>
    <w:rsid w:val="00C63904"/>
    <w:rsid w:val="00C63A0F"/>
    <w:rsid w:val="00C6410D"/>
    <w:rsid w:val="00C64427"/>
    <w:rsid w:val="00C64A50"/>
    <w:rsid w:val="00C65122"/>
    <w:rsid w:val="00C66B32"/>
    <w:rsid w:val="00C66CE4"/>
    <w:rsid w:val="00C67024"/>
    <w:rsid w:val="00C67739"/>
    <w:rsid w:val="00C67850"/>
    <w:rsid w:val="00C679D0"/>
    <w:rsid w:val="00C67D5A"/>
    <w:rsid w:val="00C70282"/>
    <w:rsid w:val="00C70705"/>
    <w:rsid w:val="00C70A74"/>
    <w:rsid w:val="00C71389"/>
    <w:rsid w:val="00C713B7"/>
    <w:rsid w:val="00C71C08"/>
    <w:rsid w:val="00C71D38"/>
    <w:rsid w:val="00C71E2F"/>
    <w:rsid w:val="00C72106"/>
    <w:rsid w:val="00C73A37"/>
    <w:rsid w:val="00C74AAD"/>
    <w:rsid w:val="00C75017"/>
    <w:rsid w:val="00C75554"/>
    <w:rsid w:val="00C75608"/>
    <w:rsid w:val="00C75703"/>
    <w:rsid w:val="00C7577C"/>
    <w:rsid w:val="00C75E47"/>
    <w:rsid w:val="00C76670"/>
    <w:rsid w:val="00C7676B"/>
    <w:rsid w:val="00C77139"/>
    <w:rsid w:val="00C77522"/>
    <w:rsid w:val="00C80202"/>
    <w:rsid w:val="00C804E7"/>
    <w:rsid w:val="00C808BA"/>
    <w:rsid w:val="00C80DDF"/>
    <w:rsid w:val="00C82128"/>
    <w:rsid w:val="00C826E0"/>
    <w:rsid w:val="00C8286C"/>
    <w:rsid w:val="00C82FB5"/>
    <w:rsid w:val="00C83786"/>
    <w:rsid w:val="00C83B32"/>
    <w:rsid w:val="00C83D9F"/>
    <w:rsid w:val="00C840E9"/>
    <w:rsid w:val="00C84905"/>
    <w:rsid w:val="00C84FA4"/>
    <w:rsid w:val="00C85335"/>
    <w:rsid w:val="00C8538C"/>
    <w:rsid w:val="00C85A17"/>
    <w:rsid w:val="00C85D74"/>
    <w:rsid w:val="00C86C20"/>
    <w:rsid w:val="00C87715"/>
    <w:rsid w:val="00C87F09"/>
    <w:rsid w:val="00C90438"/>
    <w:rsid w:val="00C90AE9"/>
    <w:rsid w:val="00C92721"/>
    <w:rsid w:val="00C92BA5"/>
    <w:rsid w:val="00C92E8E"/>
    <w:rsid w:val="00C9306F"/>
    <w:rsid w:val="00C938D1"/>
    <w:rsid w:val="00C94ED1"/>
    <w:rsid w:val="00C9571A"/>
    <w:rsid w:val="00C95B3C"/>
    <w:rsid w:val="00C95F01"/>
    <w:rsid w:val="00C9657F"/>
    <w:rsid w:val="00C971E8"/>
    <w:rsid w:val="00C97F24"/>
    <w:rsid w:val="00CA047B"/>
    <w:rsid w:val="00CA0583"/>
    <w:rsid w:val="00CA14D7"/>
    <w:rsid w:val="00CA16F5"/>
    <w:rsid w:val="00CA2F7A"/>
    <w:rsid w:val="00CA3007"/>
    <w:rsid w:val="00CA3FF9"/>
    <w:rsid w:val="00CA47A3"/>
    <w:rsid w:val="00CA4CEB"/>
    <w:rsid w:val="00CA50CF"/>
    <w:rsid w:val="00CA5103"/>
    <w:rsid w:val="00CA522C"/>
    <w:rsid w:val="00CA524A"/>
    <w:rsid w:val="00CA56DE"/>
    <w:rsid w:val="00CA5904"/>
    <w:rsid w:val="00CA5924"/>
    <w:rsid w:val="00CA640A"/>
    <w:rsid w:val="00CA6A62"/>
    <w:rsid w:val="00CA71AC"/>
    <w:rsid w:val="00CA73B1"/>
    <w:rsid w:val="00CA74BD"/>
    <w:rsid w:val="00CA7CD5"/>
    <w:rsid w:val="00CB0AAE"/>
    <w:rsid w:val="00CB1C41"/>
    <w:rsid w:val="00CB2459"/>
    <w:rsid w:val="00CB2776"/>
    <w:rsid w:val="00CB2D41"/>
    <w:rsid w:val="00CB3EB4"/>
    <w:rsid w:val="00CB4435"/>
    <w:rsid w:val="00CB44E7"/>
    <w:rsid w:val="00CB45C2"/>
    <w:rsid w:val="00CB52D0"/>
    <w:rsid w:val="00CB53AE"/>
    <w:rsid w:val="00CB5580"/>
    <w:rsid w:val="00CB58F8"/>
    <w:rsid w:val="00CB5AB6"/>
    <w:rsid w:val="00CB640E"/>
    <w:rsid w:val="00CB6F03"/>
    <w:rsid w:val="00CB7718"/>
    <w:rsid w:val="00CB7A19"/>
    <w:rsid w:val="00CB7DC9"/>
    <w:rsid w:val="00CC01E0"/>
    <w:rsid w:val="00CC0324"/>
    <w:rsid w:val="00CC0AA9"/>
    <w:rsid w:val="00CC0CFF"/>
    <w:rsid w:val="00CC1154"/>
    <w:rsid w:val="00CC13F2"/>
    <w:rsid w:val="00CC143F"/>
    <w:rsid w:val="00CC2029"/>
    <w:rsid w:val="00CC22A5"/>
    <w:rsid w:val="00CC230F"/>
    <w:rsid w:val="00CC25F2"/>
    <w:rsid w:val="00CC2669"/>
    <w:rsid w:val="00CC2A01"/>
    <w:rsid w:val="00CC2DD7"/>
    <w:rsid w:val="00CC2FC7"/>
    <w:rsid w:val="00CC3044"/>
    <w:rsid w:val="00CC34FF"/>
    <w:rsid w:val="00CC373F"/>
    <w:rsid w:val="00CC3CD2"/>
    <w:rsid w:val="00CC4C49"/>
    <w:rsid w:val="00CC527B"/>
    <w:rsid w:val="00CC5B56"/>
    <w:rsid w:val="00CC5CFC"/>
    <w:rsid w:val="00CC6318"/>
    <w:rsid w:val="00CC6552"/>
    <w:rsid w:val="00CC6A29"/>
    <w:rsid w:val="00CC7490"/>
    <w:rsid w:val="00CC763D"/>
    <w:rsid w:val="00CC77A7"/>
    <w:rsid w:val="00CC7D69"/>
    <w:rsid w:val="00CD011B"/>
    <w:rsid w:val="00CD06B6"/>
    <w:rsid w:val="00CD1A38"/>
    <w:rsid w:val="00CD1E27"/>
    <w:rsid w:val="00CD205F"/>
    <w:rsid w:val="00CD2093"/>
    <w:rsid w:val="00CD20EB"/>
    <w:rsid w:val="00CD230A"/>
    <w:rsid w:val="00CD2A7A"/>
    <w:rsid w:val="00CD2B5D"/>
    <w:rsid w:val="00CD3204"/>
    <w:rsid w:val="00CD3485"/>
    <w:rsid w:val="00CD34FF"/>
    <w:rsid w:val="00CD3778"/>
    <w:rsid w:val="00CD409C"/>
    <w:rsid w:val="00CD462E"/>
    <w:rsid w:val="00CD4917"/>
    <w:rsid w:val="00CD4B8D"/>
    <w:rsid w:val="00CD56D3"/>
    <w:rsid w:val="00CD5DA8"/>
    <w:rsid w:val="00CD68DB"/>
    <w:rsid w:val="00CD6A03"/>
    <w:rsid w:val="00CD6C19"/>
    <w:rsid w:val="00CD6D4A"/>
    <w:rsid w:val="00CD7308"/>
    <w:rsid w:val="00CD7DB9"/>
    <w:rsid w:val="00CD7FA7"/>
    <w:rsid w:val="00CE08B0"/>
    <w:rsid w:val="00CE0963"/>
    <w:rsid w:val="00CE0D81"/>
    <w:rsid w:val="00CE1441"/>
    <w:rsid w:val="00CE1C4A"/>
    <w:rsid w:val="00CE1CFC"/>
    <w:rsid w:val="00CE2307"/>
    <w:rsid w:val="00CE2CB7"/>
    <w:rsid w:val="00CE2E38"/>
    <w:rsid w:val="00CE2FD4"/>
    <w:rsid w:val="00CE2FF5"/>
    <w:rsid w:val="00CE3002"/>
    <w:rsid w:val="00CE36CF"/>
    <w:rsid w:val="00CE4D4C"/>
    <w:rsid w:val="00CE53F8"/>
    <w:rsid w:val="00CE55FE"/>
    <w:rsid w:val="00CE60B3"/>
    <w:rsid w:val="00CE6753"/>
    <w:rsid w:val="00CE6B5C"/>
    <w:rsid w:val="00CE744C"/>
    <w:rsid w:val="00CE7FE7"/>
    <w:rsid w:val="00CF0282"/>
    <w:rsid w:val="00CF0D10"/>
    <w:rsid w:val="00CF0E51"/>
    <w:rsid w:val="00CF1406"/>
    <w:rsid w:val="00CF14E8"/>
    <w:rsid w:val="00CF16B1"/>
    <w:rsid w:val="00CF2BB3"/>
    <w:rsid w:val="00CF365E"/>
    <w:rsid w:val="00CF3C9E"/>
    <w:rsid w:val="00CF460C"/>
    <w:rsid w:val="00CF47BD"/>
    <w:rsid w:val="00CF620E"/>
    <w:rsid w:val="00CF6D19"/>
    <w:rsid w:val="00CF7A71"/>
    <w:rsid w:val="00D00234"/>
    <w:rsid w:val="00D0077E"/>
    <w:rsid w:val="00D009E1"/>
    <w:rsid w:val="00D00A31"/>
    <w:rsid w:val="00D00CE9"/>
    <w:rsid w:val="00D01DBF"/>
    <w:rsid w:val="00D02203"/>
    <w:rsid w:val="00D0251D"/>
    <w:rsid w:val="00D0276D"/>
    <w:rsid w:val="00D02C63"/>
    <w:rsid w:val="00D02FA5"/>
    <w:rsid w:val="00D035B7"/>
    <w:rsid w:val="00D0360D"/>
    <w:rsid w:val="00D03EF1"/>
    <w:rsid w:val="00D040C1"/>
    <w:rsid w:val="00D04142"/>
    <w:rsid w:val="00D042FF"/>
    <w:rsid w:val="00D046EF"/>
    <w:rsid w:val="00D04A76"/>
    <w:rsid w:val="00D05036"/>
    <w:rsid w:val="00D05641"/>
    <w:rsid w:val="00D05914"/>
    <w:rsid w:val="00D067C8"/>
    <w:rsid w:val="00D06B1D"/>
    <w:rsid w:val="00D0708D"/>
    <w:rsid w:val="00D07254"/>
    <w:rsid w:val="00D072AE"/>
    <w:rsid w:val="00D07676"/>
    <w:rsid w:val="00D078E7"/>
    <w:rsid w:val="00D10013"/>
    <w:rsid w:val="00D1041B"/>
    <w:rsid w:val="00D10673"/>
    <w:rsid w:val="00D1081B"/>
    <w:rsid w:val="00D10A6A"/>
    <w:rsid w:val="00D10B4A"/>
    <w:rsid w:val="00D10BD5"/>
    <w:rsid w:val="00D111BA"/>
    <w:rsid w:val="00D122F1"/>
    <w:rsid w:val="00D12757"/>
    <w:rsid w:val="00D1371C"/>
    <w:rsid w:val="00D13726"/>
    <w:rsid w:val="00D1392C"/>
    <w:rsid w:val="00D13A72"/>
    <w:rsid w:val="00D143A5"/>
    <w:rsid w:val="00D14A89"/>
    <w:rsid w:val="00D14BDF"/>
    <w:rsid w:val="00D1518F"/>
    <w:rsid w:val="00D15440"/>
    <w:rsid w:val="00D1547D"/>
    <w:rsid w:val="00D15E95"/>
    <w:rsid w:val="00D162CC"/>
    <w:rsid w:val="00D163CE"/>
    <w:rsid w:val="00D164E8"/>
    <w:rsid w:val="00D1675B"/>
    <w:rsid w:val="00D17166"/>
    <w:rsid w:val="00D172F1"/>
    <w:rsid w:val="00D17683"/>
    <w:rsid w:val="00D17A22"/>
    <w:rsid w:val="00D2027C"/>
    <w:rsid w:val="00D20B51"/>
    <w:rsid w:val="00D20C83"/>
    <w:rsid w:val="00D20D7A"/>
    <w:rsid w:val="00D213C7"/>
    <w:rsid w:val="00D21B3D"/>
    <w:rsid w:val="00D22E53"/>
    <w:rsid w:val="00D2391D"/>
    <w:rsid w:val="00D23966"/>
    <w:rsid w:val="00D250DE"/>
    <w:rsid w:val="00D250EE"/>
    <w:rsid w:val="00D254A0"/>
    <w:rsid w:val="00D2575F"/>
    <w:rsid w:val="00D25D08"/>
    <w:rsid w:val="00D2673E"/>
    <w:rsid w:val="00D2691F"/>
    <w:rsid w:val="00D26A52"/>
    <w:rsid w:val="00D26E4D"/>
    <w:rsid w:val="00D27769"/>
    <w:rsid w:val="00D30676"/>
    <w:rsid w:val="00D30A2A"/>
    <w:rsid w:val="00D30C4E"/>
    <w:rsid w:val="00D313CD"/>
    <w:rsid w:val="00D315E4"/>
    <w:rsid w:val="00D31786"/>
    <w:rsid w:val="00D31D27"/>
    <w:rsid w:val="00D328BA"/>
    <w:rsid w:val="00D33820"/>
    <w:rsid w:val="00D33A3B"/>
    <w:rsid w:val="00D34025"/>
    <w:rsid w:val="00D3467C"/>
    <w:rsid w:val="00D34A37"/>
    <w:rsid w:val="00D34CD5"/>
    <w:rsid w:val="00D35453"/>
    <w:rsid w:val="00D35BAD"/>
    <w:rsid w:val="00D362B1"/>
    <w:rsid w:val="00D36925"/>
    <w:rsid w:val="00D36D92"/>
    <w:rsid w:val="00D37197"/>
    <w:rsid w:val="00D375A5"/>
    <w:rsid w:val="00D37F48"/>
    <w:rsid w:val="00D37F9C"/>
    <w:rsid w:val="00D404F0"/>
    <w:rsid w:val="00D40530"/>
    <w:rsid w:val="00D40830"/>
    <w:rsid w:val="00D40917"/>
    <w:rsid w:val="00D40CAF"/>
    <w:rsid w:val="00D41B20"/>
    <w:rsid w:val="00D422CE"/>
    <w:rsid w:val="00D42922"/>
    <w:rsid w:val="00D42C40"/>
    <w:rsid w:val="00D42C6C"/>
    <w:rsid w:val="00D4358F"/>
    <w:rsid w:val="00D445A2"/>
    <w:rsid w:val="00D44944"/>
    <w:rsid w:val="00D44CA5"/>
    <w:rsid w:val="00D4530A"/>
    <w:rsid w:val="00D45638"/>
    <w:rsid w:val="00D4582C"/>
    <w:rsid w:val="00D45F06"/>
    <w:rsid w:val="00D465A8"/>
    <w:rsid w:val="00D46ABD"/>
    <w:rsid w:val="00D46AF4"/>
    <w:rsid w:val="00D475D3"/>
    <w:rsid w:val="00D476BC"/>
    <w:rsid w:val="00D47B8A"/>
    <w:rsid w:val="00D47C45"/>
    <w:rsid w:val="00D5031E"/>
    <w:rsid w:val="00D5047E"/>
    <w:rsid w:val="00D50E28"/>
    <w:rsid w:val="00D51347"/>
    <w:rsid w:val="00D5163F"/>
    <w:rsid w:val="00D51D68"/>
    <w:rsid w:val="00D5314C"/>
    <w:rsid w:val="00D53DA0"/>
    <w:rsid w:val="00D53F37"/>
    <w:rsid w:val="00D540E6"/>
    <w:rsid w:val="00D5450A"/>
    <w:rsid w:val="00D5479E"/>
    <w:rsid w:val="00D54ACB"/>
    <w:rsid w:val="00D54D74"/>
    <w:rsid w:val="00D55940"/>
    <w:rsid w:val="00D55B2F"/>
    <w:rsid w:val="00D55E25"/>
    <w:rsid w:val="00D56124"/>
    <w:rsid w:val="00D56687"/>
    <w:rsid w:val="00D56740"/>
    <w:rsid w:val="00D56860"/>
    <w:rsid w:val="00D56BF1"/>
    <w:rsid w:val="00D572DE"/>
    <w:rsid w:val="00D578EE"/>
    <w:rsid w:val="00D579C0"/>
    <w:rsid w:val="00D60114"/>
    <w:rsid w:val="00D60289"/>
    <w:rsid w:val="00D6069B"/>
    <w:rsid w:val="00D60DD3"/>
    <w:rsid w:val="00D615A4"/>
    <w:rsid w:val="00D615FF"/>
    <w:rsid w:val="00D61C82"/>
    <w:rsid w:val="00D62018"/>
    <w:rsid w:val="00D622F4"/>
    <w:rsid w:val="00D62629"/>
    <w:rsid w:val="00D6287C"/>
    <w:rsid w:val="00D62A76"/>
    <w:rsid w:val="00D62C0E"/>
    <w:rsid w:val="00D62C50"/>
    <w:rsid w:val="00D63516"/>
    <w:rsid w:val="00D63BB1"/>
    <w:rsid w:val="00D63D88"/>
    <w:rsid w:val="00D63E4F"/>
    <w:rsid w:val="00D6458F"/>
    <w:rsid w:val="00D64DCD"/>
    <w:rsid w:val="00D65039"/>
    <w:rsid w:val="00D6503D"/>
    <w:rsid w:val="00D65723"/>
    <w:rsid w:val="00D65A65"/>
    <w:rsid w:val="00D660D9"/>
    <w:rsid w:val="00D660F1"/>
    <w:rsid w:val="00D6640A"/>
    <w:rsid w:val="00D666B2"/>
    <w:rsid w:val="00D669BD"/>
    <w:rsid w:val="00D66E69"/>
    <w:rsid w:val="00D702BA"/>
    <w:rsid w:val="00D703E9"/>
    <w:rsid w:val="00D70B32"/>
    <w:rsid w:val="00D70C5C"/>
    <w:rsid w:val="00D71213"/>
    <w:rsid w:val="00D7198E"/>
    <w:rsid w:val="00D71BA0"/>
    <w:rsid w:val="00D71E87"/>
    <w:rsid w:val="00D72307"/>
    <w:rsid w:val="00D73069"/>
    <w:rsid w:val="00D73258"/>
    <w:rsid w:val="00D73880"/>
    <w:rsid w:val="00D739E0"/>
    <w:rsid w:val="00D74106"/>
    <w:rsid w:val="00D743DF"/>
    <w:rsid w:val="00D74926"/>
    <w:rsid w:val="00D74BB1"/>
    <w:rsid w:val="00D74CBC"/>
    <w:rsid w:val="00D74D2D"/>
    <w:rsid w:val="00D75857"/>
    <w:rsid w:val="00D75A4A"/>
    <w:rsid w:val="00D75C8F"/>
    <w:rsid w:val="00D7631E"/>
    <w:rsid w:val="00D763C2"/>
    <w:rsid w:val="00D770FB"/>
    <w:rsid w:val="00D77D14"/>
    <w:rsid w:val="00D77EAD"/>
    <w:rsid w:val="00D80117"/>
    <w:rsid w:val="00D81156"/>
    <w:rsid w:val="00D81779"/>
    <w:rsid w:val="00D81CA8"/>
    <w:rsid w:val="00D8283B"/>
    <w:rsid w:val="00D82CE1"/>
    <w:rsid w:val="00D82D1F"/>
    <w:rsid w:val="00D84026"/>
    <w:rsid w:val="00D84A8B"/>
    <w:rsid w:val="00D84EF5"/>
    <w:rsid w:val="00D851DC"/>
    <w:rsid w:val="00D858DD"/>
    <w:rsid w:val="00D85900"/>
    <w:rsid w:val="00D863BD"/>
    <w:rsid w:val="00D867CA"/>
    <w:rsid w:val="00D86864"/>
    <w:rsid w:val="00D86C96"/>
    <w:rsid w:val="00D875C3"/>
    <w:rsid w:val="00D876CD"/>
    <w:rsid w:val="00D87923"/>
    <w:rsid w:val="00D87BF9"/>
    <w:rsid w:val="00D87C5E"/>
    <w:rsid w:val="00D87DED"/>
    <w:rsid w:val="00D901D2"/>
    <w:rsid w:val="00D90C07"/>
    <w:rsid w:val="00D91455"/>
    <w:rsid w:val="00D91D47"/>
    <w:rsid w:val="00D92650"/>
    <w:rsid w:val="00D92C7C"/>
    <w:rsid w:val="00D931CB"/>
    <w:rsid w:val="00D9342E"/>
    <w:rsid w:val="00D93464"/>
    <w:rsid w:val="00D934F2"/>
    <w:rsid w:val="00D936F3"/>
    <w:rsid w:val="00D93AC2"/>
    <w:rsid w:val="00D93F87"/>
    <w:rsid w:val="00D9416E"/>
    <w:rsid w:val="00D94741"/>
    <w:rsid w:val="00D9489F"/>
    <w:rsid w:val="00D95588"/>
    <w:rsid w:val="00D95F95"/>
    <w:rsid w:val="00D96728"/>
    <w:rsid w:val="00D969B2"/>
    <w:rsid w:val="00D96BA3"/>
    <w:rsid w:val="00D96E1A"/>
    <w:rsid w:val="00D96F67"/>
    <w:rsid w:val="00D97280"/>
    <w:rsid w:val="00D97611"/>
    <w:rsid w:val="00D978FE"/>
    <w:rsid w:val="00D9796D"/>
    <w:rsid w:val="00DA10DA"/>
    <w:rsid w:val="00DA155F"/>
    <w:rsid w:val="00DA1674"/>
    <w:rsid w:val="00DA206C"/>
    <w:rsid w:val="00DA2409"/>
    <w:rsid w:val="00DA25CE"/>
    <w:rsid w:val="00DA2BCA"/>
    <w:rsid w:val="00DA2F49"/>
    <w:rsid w:val="00DA3467"/>
    <w:rsid w:val="00DA346E"/>
    <w:rsid w:val="00DA36A5"/>
    <w:rsid w:val="00DA3EB7"/>
    <w:rsid w:val="00DA4791"/>
    <w:rsid w:val="00DA4A0D"/>
    <w:rsid w:val="00DA50C7"/>
    <w:rsid w:val="00DA63F0"/>
    <w:rsid w:val="00DA6E72"/>
    <w:rsid w:val="00DA7C21"/>
    <w:rsid w:val="00DA7DD0"/>
    <w:rsid w:val="00DB0545"/>
    <w:rsid w:val="00DB061B"/>
    <w:rsid w:val="00DB0840"/>
    <w:rsid w:val="00DB085C"/>
    <w:rsid w:val="00DB0924"/>
    <w:rsid w:val="00DB0F2F"/>
    <w:rsid w:val="00DB0F7A"/>
    <w:rsid w:val="00DB2369"/>
    <w:rsid w:val="00DB28EA"/>
    <w:rsid w:val="00DB2CCB"/>
    <w:rsid w:val="00DB37E3"/>
    <w:rsid w:val="00DB39E0"/>
    <w:rsid w:val="00DB3AA0"/>
    <w:rsid w:val="00DB4273"/>
    <w:rsid w:val="00DB468C"/>
    <w:rsid w:val="00DB480D"/>
    <w:rsid w:val="00DB591C"/>
    <w:rsid w:val="00DB64F2"/>
    <w:rsid w:val="00DB73B9"/>
    <w:rsid w:val="00DB7C1A"/>
    <w:rsid w:val="00DC01CC"/>
    <w:rsid w:val="00DC01F1"/>
    <w:rsid w:val="00DC03CD"/>
    <w:rsid w:val="00DC04AD"/>
    <w:rsid w:val="00DC04C2"/>
    <w:rsid w:val="00DC0A69"/>
    <w:rsid w:val="00DC0C24"/>
    <w:rsid w:val="00DC0D46"/>
    <w:rsid w:val="00DC147F"/>
    <w:rsid w:val="00DC1584"/>
    <w:rsid w:val="00DC1838"/>
    <w:rsid w:val="00DC1892"/>
    <w:rsid w:val="00DC19F2"/>
    <w:rsid w:val="00DC29F7"/>
    <w:rsid w:val="00DC2E99"/>
    <w:rsid w:val="00DC37B1"/>
    <w:rsid w:val="00DC38E7"/>
    <w:rsid w:val="00DC39C3"/>
    <w:rsid w:val="00DC4720"/>
    <w:rsid w:val="00DC480C"/>
    <w:rsid w:val="00DC48E3"/>
    <w:rsid w:val="00DC4B25"/>
    <w:rsid w:val="00DC5031"/>
    <w:rsid w:val="00DC519E"/>
    <w:rsid w:val="00DC5362"/>
    <w:rsid w:val="00DC6117"/>
    <w:rsid w:val="00DC7318"/>
    <w:rsid w:val="00DC7383"/>
    <w:rsid w:val="00DC757C"/>
    <w:rsid w:val="00DC7C14"/>
    <w:rsid w:val="00DC7C82"/>
    <w:rsid w:val="00DD037F"/>
    <w:rsid w:val="00DD0752"/>
    <w:rsid w:val="00DD153F"/>
    <w:rsid w:val="00DD29DD"/>
    <w:rsid w:val="00DD2E71"/>
    <w:rsid w:val="00DD2FF5"/>
    <w:rsid w:val="00DD307D"/>
    <w:rsid w:val="00DD332D"/>
    <w:rsid w:val="00DD337A"/>
    <w:rsid w:val="00DD39A6"/>
    <w:rsid w:val="00DD4807"/>
    <w:rsid w:val="00DD4E5C"/>
    <w:rsid w:val="00DD4F08"/>
    <w:rsid w:val="00DD5196"/>
    <w:rsid w:val="00DD62B6"/>
    <w:rsid w:val="00DD62C9"/>
    <w:rsid w:val="00DD63B2"/>
    <w:rsid w:val="00DD6B25"/>
    <w:rsid w:val="00DD6EAD"/>
    <w:rsid w:val="00DD7765"/>
    <w:rsid w:val="00DD7B3A"/>
    <w:rsid w:val="00DD7B85"/>
    <w:rsid w:val="00DD7CBF"/>
    <w:rsid w:val="00DE0135"/>
    <w:rsid w:val="00DE019F"/>
    <w:rsid w:val="00DE02E9"/>
    <w:rsid w:val="00DE04F4"/>
    <w:rsid w:val="00DE0DBF"/>
    <w:rsid w:val="00DE1541"/>
    <w:rsid w:val="00DE16DA"/>
    <w:rsid w:val="00DE1D3B"/>
    <w:rsid w:val="00DE20F6"/>
    <w:rsid w:val="00DE2A97"/>
    <w:rsid w:val="00DE3200"/>
    <w:rsid w:val="00DE329F"/>
    <w:rsid w:val="00DE32B5"/>
    <w:rsid w:val="00DE3387"/>
    <w:rsid w:val="00DE3D54"/>
    <w:rsid w:val="00DE41C2"/>
    <w:rsid w:val="00DE4870"/>
    <w:rsid w:val="00DE4C05"/>
    <w:rsid w:val="00DE4EBE"/>
    <w:rsid w:val="00DE53F0"/>
    <w:rsid w:val="00DE5858"/>
    <w:rsid w:val="00DE5980"/>
    <w:rsid w:val="00DE5E60"/>
    <w:rsid w:val="00DE62DA"/>
    <w:rsid w:val="00DE66A7"/>
    <w:rsid w:val="00DE6E8B"/>
    <w:rsid w:val="00DE7951"/>
    <w:rsid w:val="00DF012B"/>
    <w:rsid w:val="00DF062A"/>
    <w:rsid w:val="00DF0818"/>
    <w:rsid w:val="00DF0FB4"/>
    <w:rsid w:val="00DF197A"/>
    <w:rsid w:val="00DF1A35"/>
    <w:rsid w:val="00DF1B17"/>
    <w:rsid w:val="00DF1CDD"/>
    <w:rsid w:val="00DF1E4E"/>
    <w:rsid w:val="00DF1F31"/>
    <w:rsid w:val="00DF2481"/>
    <w:rsid w:val="00DF2977"/>
    <w:rsid w:val="00DF2E88"/>
    <w:rsid w:val="00DF31B0"/>
    <w:rsid w:val="00DF33AF"/>
    <w:rsid w:val="00DF3923"/>
    <w:rsid w:val="00DF3BAE"/>
    <w:rsid w:val="00DF4D42"/>
    <w:rsid w:val="00DF518F"/>
    <w:rsid w:val="00DF519C"/>
    <w:rsid w:val="00DF52DD"/>
    <w:rsid w:val="00DF5366"/>
    <w:rsid w:val="00DF53DC"/>
    <w:rsid w:val="00DF57E6"/>
    <w:rsid w:val="00DF658D"/>
    <w:rsid w:val="00DF6918"/>
    <w:rsid w:val="00DF6944"/>
    <w:rsid w:val="00DF73DF"/>
    <w:rsid w:val="00DF74CF"/>
    <w:rsid w:val="00DF7A76"/>
    <w:rsid w:val="00E0005A"/>
    <w:rsid w:val="00E00259"/>
    <w:rsid w:val="00E00CD2"/>
    <w:rsid w:val="00E00CE8"/>
    <w:rsid w:val="00E0150F"/>
    <w:rsid w:val="00E01B20"/>
    <w:rsid w:val="00E02521"/>
    <w:rsid w:val="00E0257A"/>
    <w:rsid w:val="00E02DC1"/>
    <w:rsid w:val="00E0313D"/>
    <w:rsid w:val="00E0332D"/>
    <w:rsid w:val="00E034D2"/>
    <w:rsid w:val="00E03A6F"/>
    <w:rsid w:val="00E0436D"/>
    <w:rsid w:val="00E04422"/>
    <w:rsid w:val="00E046C1"/>
    <w:rsid w:val="00E06190"/>
    <w:rsid w:val="00E06361"/>
    <w:rsid w:val="00E063CB"/>
    <w:rsid w:val="00E068E1"/>
    <w:rsid w:val="00E0693D"/>
    <w:rsid w:val="00E06DCB"/>
    <w:rsid w:val="00E0735B"/>
    <w:rsid w:val="00E077B2"/>
    <w:rsid w:val="00E07CD6"/>
    <w:rsid w:val="00E10034"/>
    <w:rsid w:val="00E1005B"/>
    <w:rsid w:val="00E10854"/>
    <w:rsid w:val="00E11119"/>
    <w:rsid w:val="00E1129E"/>
    <w:rsid w:val="00E117AE"/>
    <w:rsid w:val="00E120FF"/>
    <w:rsid w:val="00E12263"/>
    <w:rsid w:val="00E1255D"/>
    <w:rsid w:val="00E13193"/>
    <w:rsid w:val="00E13845"/>
    <w:rsid w:val="00E139D7"/>
    <w:rsid w:val="00E13AC6"/>
    <w:rsid w:val="00E13ADF"/>
    <w:rsid w:val="00E143E1"/>
    <w:rsid w:val="00E1465F"/>
    <w:rsid w:val="00E1515F"/>
    <w:rsid w:val="00E15297"/>
    <w:rsid w:val="00E15929"/>
    <w:rsid w:val="00E15968"/>
    <w:rsid w:val="00E16BC0"/>
    <w:rsid w:val="00E16F23"/>
    <w:rsid w:val="00E176FF"/>
    <w:rsid w:val="00E207EA"/>
    <w:rsid w:val="00E20AEF"/>
    <w:rsid w:val="00E20E3D"/>
    <w:rsid w:val="00E21392"/>
    <w:rsid w:val="00E2151A"/>
    <w:rsid w:val="00E2188A"/>
    <w:rsid w:val="00E21A3C"/>
    <w:rsid w:val="00E2262F"/>
    <w:rsid w:val="00E22C68"/>
    <w:rsid w:val="00E22E72"/>
    <w:rsid w:val="00E2341C"/>
    <w:rsid w:val="00E235EA"/>
    <w:rsid w:val="00E239E0"/>
    <w:rsid w:val="00E24827"/>
    <w:rsid w:val="00E249A0"/>
    <w:rsid w:val="00E24E8C"/>
    <w:rsid w:val="00E25277"/>
    <w:rsid w:val="00E25EB3"/>
    <w:rsid w:val="00E263E2"/>
    <w:rsid w:val="00E2645F"/>
    <w:rsid w:val="00E26663"/>
    <w:rsid w:val="00E267D0"/>
    <w:rsid w:val="00E26E84"/>
    <w:rsid w:val="00E30641"/>
    <w:rsid w:val="00E30A40"/>
    <w:rsid w:val="00E30D49"/>
    <w:rsid w:val="00E30FA4"/>
    <w:rsid w:val="00E314B9"/>
    <w:rsid w:val="00E316A9"/>
    <w:rsid w:val="00E319A1"/>
    <w:rsid w:val="00E31A69"/>
    <w:rsid w:val="00E32406"/>
    <w:rsid w:val="00E3272C"/>
    <w:rsid w:val="00E32B11"/>
    <w:rsid w:val="00E32C4C"/>
    <w:rsid w:val="00E32EA8"/>
    <w:rsid w:val="00E32F45"/>
    <w:rsid w:val="00E343C7"/>
    <w:rsid w:val="00E3471F"/>
    <w:rsid w:val="00E35268"/>
    <w:rsid w:val="00E354F9"/>
    <w:rsid w:val="00E3554A"/>
    <w:rsid w:val="00E36597"/>
    <w:rsid w:val="00E36B12"/>
    <w:rsid w:val="00E36D66"/>
    <w:rsid w:val="00E37860"/>
    <w:rsid w:val="00E40250"/>
    <w:rsid w:val="00E40489"/>
    <w:rsid w:val="00E405D1"/>
    <w:rsid w:val="00E40E1E"/>
    <w:rsid w:val="00E41193"/>
    <w:rsid w:val="00E412D4"/>
    <w:rsid w:val="00E421B5"/>
    <w:rsid w:val="00E42807"/>
    <w:rsid w:val="00E430CA"/>
    <w:rsid w:val="00E43118"/>
    <w:rsid w:val="00E43338"/>
    <w:rsid w:val="00E43450"/>
    <w:rsid w:val="00E43E79"/>
    <w:rsid w:val="00E4405C"/>
    <w:rsid w:val="00E440B3"/>
    <w:rsid w:val="00E4427E"/>
    <w:rsid w:val="00E4492F"/>
    <w:rsid w:val="00E44B99"/>
    <w:rsid w:val="00E45030"/>
    <w:rsid w:val="00E4558D"/>
    <w:rsid w:val="00E45758"/>
    <w:rsid w:val="00E459ED"/>
    <w:rsid w:val="00E45D91"/>
    <w:rsid w:val="00E45EE4"/>
    <w:rsid w:val="00E46355"/>
    <w:rsid w:val="00E46366"/>
    <w:rsid w:val="00E463D1"/>
    <w:rsid w:val="00E465DC"/>
    <w:rsid w:val="00E466B8"/>
    <w:rsid w:val="00E46887"/>
    <w:rsid w:val="00E46FB9"/>
    <w:rsid w:val="00E4743E"/>
    <w:rsid w:val="00E47B48"/>
    <w:rsid w:val="00E47B92"/>
    <w:rsid w:val="00E47BF8"/>
    <w:rsid w:val="00E50661"/>
    <w:rsid w:val="00E507BF"/>
    <w:rsid w:val="00E50CF6"/>
    <w:rsid w:val="00E51947"/>
    <w:rsid w:val="00E51B61"/>
    <w:rsid w:val="00E52279"/>
    <w:rsid w:val="00E52325"/>
    <w:rsid w:val="00E529BE"/>
    <w:rsid w:val="00E52AA1"/>
    <w:rsid w:val="00E52B86"/>
    <w:rsid w:val="00E52DE3"/>
    <w:rsid w:val="00E52EB6"/>
    <w:rsid w:val="00E53789"/>
    <w:rsid w:val="00E53A0F"/>
    <w:rsid w:val="00E53ADB"/>
    <w:rsid w:val="00E54A04"/>
    <w:rsid w:val="00E55DC9"/>
    <w:rsid w:val="00E5640A"/>
    <w:rsid w:val="00E5669D"/>
    <w:rsid w:val="00E56744"/>
    <w:rsid w:val="00E56FAD"/>
    <w:rsid w:val="00E56FC4"/>
    <w:rsid w:val="00E57695"/>
    <w:rsid w:val="00E57D89"/>
    <w:rsid w:val="00E60876"/>
    <w:rsid w:val="00E6164B"/>
    <w:rsid w:val="00E61974"/>
    <w:rsid w:val="00E61C35"/>
    <w:rsid w:val="00E61FF6"/>
    <w:rsid w:val="00E62232"/>
    <w:rsid w:val="00E62831"/>
    <w:rsid w:val="00E62B5F"/>
    <w:rsid w:val="00E63340"/>
    <w:rsid w:val="00E634F7"/>
    <w:rsid w:val="00E636CD"/>
    <w:rsid w:val="00E642AC"/>
    <w:rsid w:val="00E64E09"/>
    <w:rsid w:val="00E65024"/>
    <w:rsid w:val="00E65131"/>
    <w:rsid w:val="00E655E3"/>
    <w:rsid w:val="00E66677"/>
    <w:rsid w:val="00E667BD"/>
    <w:rsid w:val="00E66962"/>
    <w:rsid w:val="00E66CC6"/>
    <w:rsid w:val="00E6759F"/>
    <w:rsid w:val="00E6763C"/>
    <w:rsid w:val="00E677B9"/>
    <w:rsid w:val="00E67804"/>
    <w:rsid w:val="00E67DEA"/>
    <w:rsid w:val="00E67E49"/>
    <w:rsid w:val="00E7044C"/>
    <w:rsid w:val="00E70692"/>
    <w:rsid w:val="00E71C3A"/>
    <w:rsid w:val="00E71CF6"/>
    <w:rsid w:val="00E71D38"/>
    <w:rsid w:val="00E720CF"/>
    <w:rsid w:val="00E72138"/>
    <w:rsid w:val="00E723ED"/>
    <w:rsid w:val="00E726BD"/>
    <w:rsid w:val="00E72746"/>
    <w:rsid w:val="00E72A6A"/>
    <w:rsid w:val="00E72A88"/>
    <w:rsid w:val="00E731B3"/>
    <w:rsid w:val="00E7327B"/>
    <w:rsid w:val="00E7358E"/>
    <w:rsid w:val="00E7365C"/>
    <w:rsid w:val="00E73744"/>
    <w:rsid w:val="00E7394A"/>
    <w:rsid w:val="00E73A8E"/>
    <w:rsid w:val="00E73D84"/>
    <w:rsid w:val="00E73FD8"/>
    <w:rsid w:val="00E74659"/>
    <w:rsid w:val="00E748CC"/>
    <w:rsid w:val="00E74B73"/>
    <w:rsid w:val="00E7517E"/>
    <w:rsid w:val="00E75413"/>
    <w:rsid w:val="00E755F0"/>
    <w:rsid w:val="00E757D3"/>
    <w:rsid w:val="00E768D0"/>
    <w:rsid w:val="00E80058"/>
    <w:rsid w:val="00E80C19"/>
    <w:rsid w:val="00E80C70"/>
    <w:rsid w:val="00E80F2C"/>
    <w:rsid w:val="00E81107"/>
    <w:rsid w:val="00E8196E"/>
    <w:rsid w:val="00E81CCD"/>
    <w:rsid w:val="00E82419"/>
    <w:rsid w:val="00E8272C"/>
    <w:rsid w:val="00E82A01"/>
    <w:rsid w:val="00E83698"/>
    <w:rsid w:val="00E83952"/>
    <w:rsid w:val="00E83B15"/>
    <w:rsid w:val="00E83C9C"/>
    <w:rsid w:val="00E84155"/>
    <w:rsid w:val="00E844BA"/>
    <w:rsid w:val="00E84F0B"/>
    <w:rsid w:val="00E853DA"/>
    <w:rsid w:val="00E856A1"/>
    <w:rsid w:val="00E85B2E"/>
    <w:rsid w:val="00E86A32"/>
    <w:rsid w:val="00E86AEF"/>
    <w:rsid w:val="00E875E4"/>
    <w:rsid w:val="00E87F25"/>
    <w:rsid w:val="00E90240"/>
    <w:rsid w:val="00E90922"/>
    <w:rsid w:val="00E9093F"/>
    <w:rsid w:val="00E90985"/>
    <w:rsid w:val="00E90E76"/>
    <w:rsid w:val="00E90E7A"/>
    <w:rsid w:val="00E913EE"/>
    <w:rsid w:val="00E914D1"/>
    <w:rsid w:val="00E91817"/>
    <w:rsid w:val="00E92223"/>
    <w:rsid w:val="00E926ED"/>
    <w:rsid w:val="00E9286B"/>
    <w:rsid w:val="00E92A84"/>
    <w:rsid w:val="00E932B9"/>
    <w:rsid w:val="00E9365F"/>
    <w:rsid w:val="00E93F5A"/>
    <w:rsid w:val="00E94110"/>
    <w:rsid w:val="00E94372"/>
    <w:rsid w:val="00E945B1"/>
    <w:rsid w:val="00E94767"/>
    <w:rsid w:val="00E9505A"/>
    <w:rsid w:val="00E9573C"/>
    <w:rsid w:val="00E96C4C"/>
    <w:rsid w:val="00E96EEF"/>
    <w:rsid w:val="00E978BE"/>
    <w:rsid w:val="00E97A64"/>
    <w:rsid w:val="00E97A74"/>
    <w:rsid w:val="00E97A7D"/>
    <w:rsid w:val="00E97CC8"/>
    <w:rsid w:val="00E97EB9"/>
    <w:rsid w:val="00EA025C"/>
    <w:rsid w:val="00EA0578"/>
    <w:rsid w:val="00EA0CF3"/>
    <w:rsid w:val="00EA0E21"/>
    <w:rsid w:val="00EA1401"/>
    <w:rsid w:val="00EA1443"/>
    <w:rsid w:val="00EA1459"/>
    <w:rsid w:val="00EA1F22"/>
    <w:rsid w:val="00EA2249"/>
    <w:rsid w:val="00EA28B7"/>
    <w:rsid w:val="00EA2928"/>
    <w:rsid w:val="00EA2B69"/>
    <w:rsid w:val="00EA2C0A"/>
    <w:rsid w:val="00EA35A7"/>
    <w:rsid w:val="00EA36FC"/>
    <w:rsid w:val="00EA39A0"/>
    <w:rsid w:val="00EA3B5F"/>
    <w:rsid w:val="00EA3C02"/>
    <w:rsid w:val="00EA3D67"/>
    <w:rsid w:val="00EA449C"/>
    <w:rsid w:val="00EA45C8"/>
    <w:rsid w:val="00EA467F"/>
    <w:rsid w:val="00EA4881"/>
    <w:rsid w:val="00EA4A03"/>
    <w:rsid w:val="00EA5FBB"/>
    <w:rsid w:val="00EA6C28"/>
    <w:rsid w:val="00EA70E3"/>
    <w:rsid w:val="00EA711C"/>
    <w:rsid w:val="00EB076B"/>
    <w:rsid w:val="00EB082E"/>
    <w:rsid w:val="00EB0A49"/>
    <w:rsid w:val="00EB0D8E"/>
    <w:rsid w:val="00EB0E08"/>
    <w:rsid w:val="00EB11E3"/>
    <w:rsid w:val="00EB1269"/>
    <w:rsid w:val="00EB1C31"/>
    <w:rsid w:val="00EB29DE"/>
    <w:rsid w:val="00EB2F36"/>
    <w:rsid w:val="00EB38D3"/>
    <w:rsid w:val="00EB3C80"/>
    <w:rsid w:val="00EB3F26"/>
    <w:rsid w:val="00EB4706"/>
    <w:rsid w:val="00EB472A"/>
    <w:rsid w:val="00EB48BE"/>
    <w:rsid w:val="00EB49AF"/>
    <w:rsid w:val="00EB5104"/>
    <w:rsid w:val="00EB523F"/>
    <w:rsid w:val="00EB54B2"/>
    <w:rsid w:val="00EB5D95"/>
    <w:rsid w:val="00EB65B6"/>
    <w:rsid w:val="00EB6C3B"/>
    <w:rsid w:val="00EB7095"/>
    <w:rsid w:val="00EB7624"/>
    <w:rsid w:val="00EB76DF"/>
    <w:rsid w:val="00EB790A"/>
    <w:rsid w:val="00EB7AF4"/>
    <w:rsid w:val="00EC0564"/>
    <w:rsid w:val="00EC18A9"/>
    <w:rsid w:val="00EC207C"/>
    <w:rsid w:val="00EC22D8"/>
    <w:rsid w:val="00EC23D3"/>
    <w:rsid w:val="00EC2B4B"/>
    <w:rsid w:val="00EC31AD"/>
    <w:rsid w:val="00EC3435"/>
    <w:rsid w:val="00EC3599"/>
    <w:rsid w:val="00EC3B32"/>
    <w:rsid w:val="00EC42F9"/>
    <w:rsid w:val="00EC4354"/>
    <w:rsid w:val="00EC452E"/>
    <w:rsid w:val="00EC4C41"/>
    <w:rsid w:val="00EC5E29"/>
    <w:rsid w:val="00EC75BA"/>
    <w:rsid w:val="00EC788A"/>
    <w:rsid w:val="00EC7922"/>
    <w:rsid w:val="00EC7C0D"/>
    <w:rsid w:val="00EC7CEC"/>
    <w:rsid w:val="00EC7D72"/>
    <w:rsid w:val="00ED0407"/>
    <w:rsid w:val="00ED0674"/>
    <w:rsid w:val="00ED0895"/>
    <w:rsid w:val="00ED0996"/>
    <w:rsid w:val="00ED178D"/>
    <w:rsid w:val="00ED179B"/>
    <w:rsid w:val="00ED1B9C"/>
    <w:rsid w:val="00ED227B"/>
    <w:rsid w:val="00ED28DA"/>
    <w:rsid w:val="00ED2FCD"/>
    <w:rsid w:val="00ED30A6"/>
    <w:rsid w:val="00ED31FC"/>
    <w:rsid w:val="00ED32FB"/>
    <w:rsid w:val="00ED3878"/>
    <w:rsid w:val="00ED3BF3"/>
    <w:rsid w:val="00ED3EA2"/>
    <w:rsid w:val="00ED43BB"/>
    <w:rsid w:val="00ED45EF"/>
    <w:rsid w:val="00ED46C3"/>
    <w:rsid w:val="00ED4DC4"/>
    <w:rsid w:val="00ED4E3D"/>
    <w:rsid w:val="00ED4ECA"/>
    <w:rsid w:val="00ED5C9A"/>
    <w:rsid w:val="00ED60E2"/>
    <w:rsid w:val="00ED6F96"/>
    <w:rsid w:val="00ED7FEA"/>
    <w:rsid w:val="00EE05A1"/>
    <w:rsid w:val="00EE063B"/>
    <w:rsid w:val="00EE1532"/>
    <w:rsid w:val="00EE1BAD"/>
    <w:rsid w:val="00EE203F"/>
    <w:rsid w:val="00EE26DF"/>
    <w:rsid w:val="00EE3039"/>
    <w:rsid w:val="00EE4075"/>
    <w:rsid w:val="00EE447D"/>
    <w:rsid w:val="00EE4599"/>
    <w:rsid w:val="00EE4B05"/>
    <w:rsid w:val="00EE4B2A"/>
    <w:rsid w:val="00EE4C82"/>
    <w:rsid w:val="00EE510A"/>
    <w:rsid w:val="00EE5428"/>
    <w:rsid w:val="00EE59CC"/>
    <w:rsid w:val="00EE5EC6"/>
    <w:rsid w:val="00EE6D12"/>
    <w:rsid w:val="00EE7412"/>
    <w:rsid w:val="00EE763B"/>
    <w:rsid w:val="00EE78E5"/>
    <w:rsid w:val="00EE7FAA"/>
    <w:rsid w:val="00EF00AF"/>
    <w:rsid w:val="00EF0384"/>
    <w:rsid w:val="00EF0659"/>
    <w:rsid w:val="00EF0AB9"/>
    <w:rsid w:val="00EF111D"/>
    <w:rsid w:val="00EF1276"/>
    <w:rsid w:val="00EF206A"/>
    <w:rsid w:val="00EF2B03"/>
    <w:rsid w:val="00EF2EAB"/>
    <w:rsid w:val="00EF3144"/>
    <w:rsid w:val="00EF3627"/>
    <w:rsid w:val="00EF365E"/>
    <w:rsid w:val="00EF3A5B"/>
    <w:rsid w:val="00EF4316"/>
    <w:rsid w:val="00EF45B1"/>
    <w:rsid w:val="00EF45E2"/>
    <w:rsid w:val="00EF4722"/>
    <w:rsid w:val="00EF49B4"/>
    <w:rsid w:val="00EF4C60"/>
    <w:rsid w:val="00EF4F68"/>
    <w:rsid w:val="00EF4F80"/>
    <w:rsid w:val="00EF57F0"/>
    <w:rsid w:val="00EF5811"/>
    <w:rsid w:val="00EF6236"/>
    <w:rsid w:val="00EF627A"/>
    <w:rsid w:val="00EF6A6C"/>
    <w:rsid w:val="00EF6ADF"/>
    <w:rsid w:val="00EF6AF2"/>
    <w:rsid w:val="00EF6CAF"/>
    <w:rsid w:val="00EF75BC"/>
    <w:rsid w:val="00EF78AA"/>
    <w:rsid w:val="00EF7AC0"/>
    <w:rsid w:val="00F00168"/>
    <w:rsid w:val="00F006BA"/>
    <w:rsid w:val="00F00D9C"/>
    <w:rsid w:val="00F00E91"/>
    <w:rsid w:val="00F010B9"/>
    <w:rsid w:val="00F020C5"/>
    <w:rsid w:val="00F02967"/>
    <w:rsid w:val="00F02C9C"/>
    <w:rsid w:val="00F03442"/>
    <w:rsid w:val="00F03719"/>
    <w:rsid w:val="00F03E36"/>
    <w:rsid w:val="00F03FC8"/>
    <w:rsid w:val="00F0459D"/>
    <w:rsid w:val="00F045EC"/>
    <w:rsid w:val="00F04802"/>
    <w:rsid w:val="00F04B21"/>
    <w:rsid w:val="00F05B7B"/>
    <w:rsid w:val="00F05C94"/>
    <w:rsid w:val="00F06217"/>
    <w:rsid w:val="00F0621D"/>
    <w:rsid w:val="00F0636F"/>
    <w:rsid w:val="00F06607"/>
    <w:rsid w:val="00F06DCF"/>
    <w:rsid w:val="00F06E00"/>
    <w:rsid w:val="00F07564"/>
    <w:rsid w:val="00F0762F"/>
    <w:rsid w:val="00F0781B"/>
    <w:rsid w:val="00F07DFF"/>
    <w:rsid w:val="00F1068C"/>
    <w:rsid w:val="00F114E7"/>
    <w:rsid w:val="00F11869"/>
    <w:rsid w:val="00F12327"/>
    <w:rsid w:val="00F12723"/>
    <w:rsid w:val="00F12A41"/>
    <w:rsid w:val="00F1317F"/>
    <w:rsid w:val="00F13599"/>
    <w:rsid w:val="00F13ABE"/>
    <w:rsid w:val="00F13FE4"/>
    <w:rsid w:val="00F1418C"/>
    <w:rsid w:val="00F142CA"/>
    <w:rsid w:val="00F14663"/>
    <w:rsid w:val="00F14A48"/>
    <w:rsid w:val="00F14BEE"/>
    <w:rsid w:val="00F15677"/>
    <w:rsid w:val="00F158D0"/>
    <w:rsid w:val="00F1590E"/>
    <w:rsid w:val="00F164B9"/>
    <w:rsid w:val="00F1661D"/>
    <w:rsid w:val="00F16B21"/>
    <w:rsid w:val="00F17227"/>
    <w:rsid w:val="00F17CED"/>
    <w:rsid w:val="00F17DB4"/>
    <w:rsid w:val="00F20371"/>
    <w:rsid w:val="00F20845"/>
    <w:rsid w:val="00F20A01"/>
    <w:rsid w:val="00F20AD9"/>
    <w:rsid w:val="00F20C20"/>
    <w:rsid w:val="00F2202F"/>
    <w:rsid w:val="00F22410"/>
    <w:rsid w:val="00F22919"/>
    <w:rsid w:val="00F23707"/>
    <w:rsid w:val="00F24069"/>
    <w:rsid w:val="00F2450B"/>
    <w:rsid w:val="00F24BDF"/>
    <w:rsid w:val="00F2507A"/>
    <w:rsid w:val="00F25C89"/>
    <w:rsid w:val="00F2613B"/>
    <w:rsid w:val="00F2725E"/>
    <w:rsid w:val="00F2747F"/>
    <w:rsid w:val="00F27D11"/>
    <w:rsid w:val="00F309F5"/>
    <w:rsid w:val="00F30BBC"/>
    <w:rsid w:val="00F30EDC"/>
    <w:rsid w:val="00F31112"/>
    <w:rsid w:val="00F31E58"/>
    <w:rsid w:val="00F31ED8"/>
    <w:rsid w:val="00F3208B"/>
    <w:rsid w:val="00F320B7"/>
    <w:rsid w:val="00F3246F"/>
    <w:rsid w:val="00F33602"/>
    <w:rsid w:val="00F33836"/>
    <w:rsid w:val="00F34D0B"/>
    <w:rsid w:val="00F35509"/>
    <w:rsid w:val="00F35674"/>
    <w:rsid w:val="00F357EE"/>
    <w:rsid w:val="00F35D19"/>
    <w:rsid w:val="00F35DD5"/>
    <w:rsid w:val="00F3683A"/>
    <w:rsid w:val="00F368B4"/>
    <w:rsid w:val="00F36BAF"/>
    <w:rsid w:val="00F36CCA"/>
    <w:rsid w:val="00F36FA2"/>
    <w:rsid w:val="00F372F9"/>
    <w:rsid w:val="00F37D85"/>
    <w:rsid w:val="00F40033"/>
    <w:rsid w:val="00F40118"/>
    <w:rsid w:val="00F406A1"/>
    <w:rsid w:val="00F4070A"/>
    <w:rsid w:val="00F4147A"/>
    <w:rsid w:val="00F4330D"/>
    <w:rsid w:val="00F4340B"/>
    <w:rsid w:val="00F434F1"/>
    <w:rsid w:val="00F434F8"/>
    <w:rsid w:val="00F43A56"/>
    <w:rsid w:val="00F43D26"/>
    <w:rsid w:val="00F43F98"/>
    <w:rsid w:val="00F44173"/>
    <w:rsid w:val="00F44406"/>
    <w:rsid w:val="00F4510C"/>
    <w:rsid w:val="00F45229"/>
    <w:rsid w:val="00F45244"/>
    <w:rsid w:val="00F453B9"/>
    <w:rsid w:val="00F46329"/>
    <w:rsid w:val="00F468A2"/>
    <w:rsid w:val="00F46B53"/>
    <w:rsid w:val="00F477AD"/>
    <w:rsid w:val="00F506E6"/>
    <w:rsid w:val="00F50BBA"/>
    <w:rsid w:val="00F50F47"/>
    <w:rsid w:val="00F51A50"/>
    <w:rsid w:val="00F51CF7"/>
    <w:rsid w:val="00F527FF"/>
    <w:rsid w:val="00F529A5"/>
    <w:rsid w:val="00F52A39"/>
    <w:rsid w:val="00F52DA7"/>
    <w:rsid w:val="00F5326B"/>
    <w:rsid w:val="00F53E3A"/>
    <w:rsid w:val="00F54022"/>
    <w:rsid w:val="00F5436C"/>
    <w:rsid w:val="00F54936"/>
    <w:rsid w:val="00F5493A"/>
    <w:rsid w:val="00F54979"/>
    <w:rsid w:val="00F54D00"/>
    <w:rsid w:val="00F55309"/>
    <w:rsid w:val="00F55AE7"/>
    <w:rsid w:val="00F55FBF"/>
    <w:rsid w:val="00F561AD"/>
    <w:rsid w:val="00F56488"/>
    <w:rsid w:val="00F56653"/>
    <w:rsid w:val="00F56B14"/>
    <w:rsid w:val="00F56D10"/>
    <w:rsid w:val="00F572F0"/>
    <w:rsid w:val="00F574B6"/>
    <w:rsid w:val="00F5750D"/>
    <w:rsid w:val="00F57798"/>
    <w:rsid w:val="00F6010D"/>
    <w:rsid w:val="00F60113"/>
    <w:rsid w:val="00F604CA"/>
    <w:rsid w:val="00F605E5"/>
    <w:rsid w:val="00F605F1"/>
    <w:rsid w:val="00F6075D"/>
    <w:rsid w:val="00F60769"/>
    <w:rsid w:val="00F607F8"/>
    <w:rsid w:val="00F60C45"/>
    <w:rsid w:val="00F60DB3"/>
    <w:rsid w:val="00F60DF1"/>
    <w:rsid w:val="00F60F77"/>
    <w:rsid w:val="00F6110A"/>
    <w:rsid w:val="00F61157"/>
    <w:rsid w:val="00F61B81"/>
    <w:rsid w:val="00F61D0A"/>
    <w:rsid w:val="00F61D0B"/>
    <w:rsid w:val="00F62759"/>
    <w:rsid w:val="00F63134"/>
    <w:rsid w:val="00F63662"/>
    <w:rsid w:val="00F63D93"/>
    <w:rsid w:val="00F63EE3"/>
    <w:rsid w:val="00F645E7"/>
    <w:rsid w:val="00F657C9"/>
    <w:rsid w:val="00F660D6"/>
    <w:rsid w:val="00F6637C"/>
    <w:rsid w:val="00F66455"/>
    <w:rsid w:val="00F66525"/>
    <w:rsid w:val="00F66818"/>
    <w:rsid w:val="00F66BD5"/>
    <w:rsid w:val="00F66E75"/>
    <w:rsid w:val="00F670D2"/>
    <w:rsid w:val="00F67897"/>
    <w:rsid w:val="00F67ED2"/>
    <w:rsid w:val="00F70013"/>
    <w:rsid w:val="00F7019B"/>
    <w:rsid w:val="00F701D0"/>
    <w:rsid w:val="00F707E6"/>
    <w:rsid w:val="00F708D5"/>
    <w:rsid w:val="00F70B3A"/>
    <w:rsid w:val="00F70D44"/>
    <w:rsid w:val="00F70FA4"/>
    <w:rsid w:val="00F71274"/>
    <w:rsid w:val="00F71A38"/>
    <w:rsid w:val="00F7205D"/>
    <w:rsid w:val="00F72245"/>
    <w:rsid w:val="00F7289E"/>
    <w:rsid w:val="00F731BD"/>
    <w:rsid w:val="00F734CE"/>
    <w:rsid w:val="00F736B9"/>
    <w:rsid w:val="00F73CDC"/>
    <w:rsid w:val="00F74667"/>
    <w:rsid w:val="00F74825"/>
    <w:rsid w:val="00F74883"/>
    <w:rsid w:val="00F74DF0"/>
    <w:rsid w:val="00F750AD"/>
    <w:rsid w:val="00F75193"/>
    <w:rsid w:val="00F7553B"/>
    <w:rsid w:val="00F75563"/>
    <w:rsid w:val="00F755BA"/>
    <w:rsid w:val="00F75646"/>
    <w:rsid w:val="00F75904"/>
    <w:rsid w:val="00F75A76"/>
    <w:rsid w:val="00F76019"/>
    <w:rsid w:val="00F760A2"/>
    <w:rsid w:val="00F76163"/>
    <w:rsid w:val="00F7648A"/>
    <w:rsid w:val="00F766C3"/>
    <w:rsid w:val="00F766E0"/>
    <w:rsid w:val="00F76A54"/>
    <w:rsid w:val="00F76C88"/>
    <w:rsid w:val="00F76FB7"/>
    <w:rsid w:val="00F77D6A"/>
    <w:rsid w:val="00F77D8A"/>
    <w:rsid w:val="00F77F32"/>
    <w:rsid w:val="00F803FF"/>
    <w:rsid w:val="00F80897"/>
    <w:rsid w:val="00F80962"/>
    <w:rsid w:val="00F8163F"/>
    <w:rsid w:val="00F81672"/>
    <w:rsid w:val="00F819BC"/>
    <w:rsid w:val="00F82373"/>
    <w:rsid w:val="00F823FA"/>
    <w:rsid w:val="00F82F45"/>
    <w:rsid w:val="00F83207"/>
    <w:rsid w:val="00F84139"/>
    <w:rsid w:val="00F85119"/>
    <w:rsid w:val="00F852D5"/>
    <w:rsid w:val="00F85442"/>
    <w:rsid w:val="00F85840"/>
    <w:rsid w:val="00F85DF7"/>
    <w:rsid w:val="00F865A0"/>
    <w:rsid w:val="00F865F8"/>
    <w:rsid w:val="00F87324"/>
    <w:rsid w:val="00F87348"/>
    <w:rsid w:val="00F875D2"/>
    <w:rsid w:val="00F87645"/>
    <w:rsid w:val="00F87A4B"/>
    <w:rsid w:val="00F87FDF"/>
    <w:rsid w:val="00F9322A"/>
    <w:rsid w:val="00F9322C"/>
    <w:rsid w:val="00F93D9B"/>
    <w:rsid w:val="00F943B8"/>
    <w:rsid w:val="00F94BB6"/>
    <w:rsid w:val="00F95361"/>
    <w:rsid w:val="00F96027"/>
    <w:rsid w:val="00F960FC"/>
    <w:rsid w:val="00F961D4"/>
    <w:rsid w:val="00F9628B"/>
    <w:rsid w:val="00F973D7"/>
    <w:rsid w:val="00F975B3"/>
    <w:rsid w:val="00F97D3B"/>
    <w:rsid w:val="00F97D82"/>
    <w:rsid w:val="00F97EC0"/>
    <w:rsid w:val="00F97F26"/>
    <w:rsid w:val="00FA065B"/>
    <w:rsid w:val="00FA0D20"/>
    <w:rsid w:val="00FA1173"/>
    <w:rsid w:val="00FA157D"/>
    <w:rsid w:val="00FA19BE"/>
    <w:rsid w:val="00FA1AB5"/>
    <w:rsid w:val="00FA217D"/>
    <w:rsid w:val="00FA3B8C"/>
    <w:rsid w:val="00FA3D7B"/>
    <w:rsid w:val="00FA3D91"/>
    <w:rsid w:val="00FA4016"/>
    <w:rsid w:val="00FA53AE"/>
    <w:rsid w:val="00FA5780"/>
    <w:rsid w:val="00FA5C62"/>
    <w:rsid w:val="00FA6385"/>
    <w:rsid w:val="00FA6638"/>
    <w:rsid w:val="00FA6A22"/>
    <w:rsid w:val="00FA6DC0"/>
    <w:rsid w:val="00FA6DF0"/>
    <w:rsid w:val="00FA6FA4"/>
    <w:rsid w:val="00FA72D3"/>
    <w:rsid w:val="00FA761B"/>
    <w:rsid w:val="00FA7BFA"/>
    <w:rsid w:val="00FB03A9"/>
    <w:rsid w:val="00FB0584"/>
    <w:rsid w:val="00FB13AE"/>
    <w:rsid w:val="00FB13FF"/>
    <w:rsid w:val="00FB1967"/>
    <w:rsid w:val="00FB1F71"/>
    <w:rsid w:val="00FB1FA5"/>
    <w:rsid w:val="00FB2AAB"/>
    <w:rsid w:val="00FB2BA4"/>
    <w:rsid w:val="00FB2BEB"/>
    <w:rsid w:val="00FB3323"/>
    <w:rsid w:val="00FB399D"/>
    <w:rsid w:val="00FB3AB7"/>
    <w:rsid w:val="00FB3ABF"/>
    <w:rsid w:val="00FB3ED6"/>
    <w:rsid w:val="00FB43B3"/>
    <w:rsid w:val="00FB4640"/>
    <w:rsid w:val="00FB493C"/>
    <w:rsid w:val="00FB4B10"/>
    <w:rsid w:val="00FB4B64"/>
    <w:rsid w:val="00FB4D28"/>
    <w:rsid w:val="00FB4E32"/>
    <w:rsid w:val="00FB50CC"/>
    <w:rsid w:val="00FB5222"/>
    <w:rsid w:val="00FB7152"/>
    <w:rsid w:val="00FB754E"/>
    <w:rsid w:val="00FB7680"/>
    <w:rsid w:val="00FB79DF"/>
    <w:rsid w:val="00FB7FBA"/>
    <w:rsid w:val="00FC080C"/>
    <w:rsid w:val="00FC0BC8"/>
    <w:rsid w:val="00FC0CD3"/>
    <w:rsid w:val="00FC0D3F"/>
    <w:rsid w:val="00FC0DB4"/>
    <w:rsid w:val="00FC0E8B"/>
    <w:rsid w:val="00FC13C6"/>
    <w:rsid w:val="00FC215B"/>
    <w:rsid w:val="00FC2A4B"/>
    <w:rsid w:val="00FC2B1C"/>
    <w:rsid w:val="00FC2D86"/>
    <w:rsid w:val="00FC3111"/>
    <w:rsid w:val="00FC312C"/>
    <w:rsid w:val="00FC31B6"/>
    <w:rsid w:val="00FC3A40"/>
    <w:rsid w:val="00FC3DCB"/>
    <w:rsid w:val="00FC3EE7"/>
    <w:rsid w:val="00FC3F8E"/>
    <w:rsid w:val="00FC474D"/>
    <w:rsid w:val="00FC4A67"/>
    <w:rsid w:val="00FC5E44"/>
    <w:rsid w:val="00FC62B9"/>
    <w:rsid w:val="00FC67B8"/>
    <w:rsid w:val="00FC67CA"/>
    <w:rsid w:val="00FC67F9"/>
    <w:rsid w:val="00FC6C4E"/>
    <w:rsid w:val="00FC78AE"/>
    <w:rsid w:val="00FD0507"/>
    <w:rsid w:val="00FD0740"/>
    <w:rsid w:val="00FD08B3"/>
    <w:rsid w:val="00FD1404"/>
    <w:rsid w:val="00FD16E8"/>
    <w:rsid w:val="00FD1734"/>
    <w:rsid w:val="00FD2327"/>
    <w:rsid w:val="00FD2C1D"/>
    <w:rsid w:val="00FD345E"/>
    <w:rsid w:val="00FD3F38"/>
    <w:rsid w:val="00FD42EC"/>
    <w:rsid w:val="00FD47B6"/>
    <w:rsid w:val="00FD4BAE"/>
    <w:rsid w:val="00FD5245"/>
    <w:rsid w:val="00FD55A8"/>
    <w:rsid w:val="00FD5696"/>
    <w:rsid w:val="00FD57F1"/>
    <w:rsid w:val="00FD588E"/>
    <w:rsid w:val="00FD5E6C"/>
    <w:rsid w:val="00FD63D3"/>
    <w:rsid w:val="00FD6A26"/>
    <w:rsid w:val="00FD6A56"/>
    <w:rsid w:val="00FD6E34"/>
    <w:rsid w:val="00FD6E4E"/>
    <w:rsid w:val="00FD7166"/>
    <w:rsid w:val="00FD7298"/>
    <w:rsid w:val="00FD73C3"/>
    <w:rsid w:val="00FD7BCB"/>
    <w:rsid w:val="00FE003A"/>
    <w:rsid w:val="00FE0A72"/>
    <w:rsid w:val="00FE12F3"/>
    <w:rsid w:val="00FE1799"/>
    <w:rsid w:val="00FE17D8"/>
    <w:rsid w:val="00FE1C97"/>
    <w:rsid w:val="00FE2AC8"/>
    <w:rsid w:val="00FE38DB"/>
    <w:rsid w:val="00FE390A"/>
    <w:rsid w:val="00FE48CB"/>
    <w:rsid w:val="00FE49D5"/>
    <w:rsid w:val="00FE5288"/>
    <w:rsid w:val="00FE5B4A"/>
    <w:rsid w:val="00FE6069"/>
    <w:rsid w:val="00FE6766"/>
    <w:rsid w:val="00FE6B86"/>
    <w:rsid w:val="00FE7C05"/>
    <w:rsid w:val="00FF0315"/>
    <w:rsid w:val="00FF0331"/>
    <w:rsid w:val="00FF0880"/>
    <w:rsid w:val="00FF0C49"/>
    <w:rsid w:val="00FF182E"/>
    <w:rsid w:val="00FF1B8B"/>
    <w:rsid w:val="00FF2608"/>
    <w:rsid w:val="00FF2672"/>
    <w:rsid w:val="00FF299D"/>
    <w:rsid w:val="00FF2E39"/>
    <w:rsid w:val="00FF2F02"/>
    <w:rsid w:val="00FF2F9B"/>
    <w:rsid w:val="00FF3171"/>
    <w:rsid w:val="00FF3599"/>
    <w:rsid w:val="00FF3C81"/>
    <w:rsid w:val="00FF3E32"/>
    <w:rsid w:val="00FF3F8B"/>
    <w:rsid w:val="00FF422F"/>
    <w:rsid w:val="00FF46F9"/>
    <w:rsid w:val="00FF4AA9"/>
    <w:rsid w:val="00FF4FE8"/>
    <w:rsid w:val="00FF501E"/>
    <w:rsid w:val="00FF535D"/>
    <w:rsid w:val="00FF5429"/>
    <w:rsid w:val="00FF5435"/>
    <w:rsid w:val="00FF556C"/>
    <w:rsid w:val="00FF63D8"/>
    <w:rsid w:val="00FF6B48"/>
    <w:rsid w:val="00FF6E59"/>
    <w:rsid w:val="00FF70BB"/>
    <w:rsid w:val="00FF73D3"/>
    <w:rsid w:val="00FF7673"/>
    <w:rsid w:val="00FF781C"/>
    <w:rsid w:val="00FF783D"/>
    <w:rsid w:val="00FF791E"/>
    <w:rsid w:val="00FF7AC8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9C87"/>
  <w15:docId w15:val="{3E31334F-CA87-477F-9A81-B3A9D83C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645B5"/>
    <w:rPr>
      <w:rFonts w:ascii="Calibri" w:eastAsia="Calibri" w:hAnsi="Calibri" w:cs="Times New Roman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азвание таблицы Знак"/>
    <w:basedOn w:val="a1"/>
    <w:link w:val="a"/>
    <w:locked/>
    <w:rsid w:val="00A645B5"/>
    <w:rPr>
      <w:rFonts w:eastAsia="Times New Roman" w:cs="Times New Roman"/>
      <w:sz w:val="24"/>
      <w:szCs w:val="24"/>
    </w:rPr>
  </w:style>
  <w:style w:type="paragraph" w:customStyle="1" w:styleId="a">
    <w:name w:val="Название таблицы"/>
    <w:basedOn w:val="a0"/>
    <w:link w:val="a4"/>
    <w:qFormat/>
    <w:rsid w:val="00A645B5"/>
    <w:pPr>
      <w:keepNext/>
      <w:numPr>
        <w:numId w:val="1"/>
      </w:numPr>
      <w:spacing w:before="120" w:after="0" w:line="360" w:lineRule="auto"/>
      <w:ind w:right="282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a5">
    <w:name w:val="Body Text"/>
    <w:basedOn w:val="a0"/>
    <w:link w:val="a6"/>
    <w:rsid w:val="00A645B5"/>
    <w:pPr>
      <w:tabs>
        <w:tab w:val="left" w:pos="3828"/>
      </w:tabs>
      <w:spacing w:after="0" w:line="240" w:lineRule="auto"/>
    </w:pPr>
    <w:rPr>
      <w:rFonts w:ascii="Times New Roman" w:eastAsia="Times New Roman" w:hAnsi="Times New Roman"/>
      <w:b/>
      <w:spacing w:val="20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A645B5"/>
    <w:rPr>
      <w:rFonts w:eastAsia="Times New Roman" w:cs="Times New Roman"/>
      <w:b/>
      <w:spacing w:val="20"/>
      <w:szCs w:val="20"/>
      <w:lang w:eastAsia="ru-RU"/>
    </w:rPr>
  </w:style>
  <w:style w:type="paragraph" w:styleId="a7">
    <w:name w:val="Body Text First Indent"/>
    <w:basedOn w:val="a5"/>
    <w:link w:val="a8"/>
    <w:rsid w:val="00A645B5"/>
    <w:pPr>
      <w:tabs>
        <w:tab w:val="clear" w:pos="3828"/>
      </w:tabs>
      <w:spacing w:after="120"/>
      <w:ind w:firstLine="210"/>
    </w:pPr>
    <w:rPr>
      <w:b w:val="0"/>
      <w:spacing w:val="0"/>
      <w:szCs w:val="28"/>
    </w:rPr>
  </w:style>
  <w:style w:type="character" w:customStyle="1" w:styleId="a8">
    <w:name w:val="Красная строка Знак"/>
    <w:basedOn w:val="a6"/>
    <w:link w:val="a7"/>
    <w:rsid w:val="00A645B5"/>
    <w:rPr>
      <w:rFonts w:eastAsia="Times New Roman" w:cs="Times New Roman"/>
      <w:b/>
      <w:spacing w:val="20"/>
      <w:szCs w:val="28"/>
      <w:lang w:eastAsia="ru-RU"/>
    </w:rPr>
  </w:style>
  <w:style w:type="paragraph" w:customStyle="1" w:styleId="ConsPlusNormal">
    <w:name w:val="ConsPlusNormal"/>
    <w:link w:val="ConsPlusNormal0"/>
    <w:rsid w:val="00A645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645B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Title"/>
    <w:basedOn w:val="a0"/>
    <w:link w:val="aa"/>
    <w:qFormat/>
    <w:rsid w:val="00A645B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Заголовок Знак"/>
    <w:basedOn w:val="a1"/>
    <w:link w:val="a9"/>
    <w:rsid w:val="00A645B5"/>
    <w:rPr>
      <w:rFonts w:eastAsia="Times New Roman" w:cs="Times New Roman"/>
      <w:szCs w:val="20"/>
      <w:lang w:eastAsia="ru-RU"/>
    </w:rPr>
  </w:style>
  <w:style w:type="paragraph" w:customStyle="1" w:styleId="Default">
    <w:name w:val="Default"/>
    <w:rsid w:val="00A645B5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A645B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normaltextrun">
    <w:name w:val="normaltextrun"/>
    <w:rsid w:val="00A645B5"/>
  </w:style>
  <w:style w:type="paragraph" w:customStyle="1" w:styleId="paragraph">
    <w:name w:val="paragraph"/>
    <w:basedOn w:val="a0"/>
    <w:rsid w:val="00A645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pellingerror">
    <w:name w:val="spellingerror"/>
    <w:rsid w:val="00A645B5"/>
  </w:style>
  <w:style w:type="character" w:customStyle="1" w:styleId="ac">
    <w:name w:val="Без интервала Знак"/>
    <w:link w:val="ad"/>
    <w:uiPriority w:val="99"/>
    <w:locked/>
    <w:rsid w:val="00A645B5"/>
    <w:rPr>
      <w:rFonts w:eastAsia="Times New Roman" w:cs="Times New Roman"/>
      <w:sz w:val="24"/>
    </w:rPr>
  </w:style>
  <w:style w:type="paragraph" w:styleId="ad">
    <w:name w:val="No Spacing"/>
    <w:link w:val="ac"/>
    <w:uiPriority w:val="99"/>
    <w:qFormat/>
    <w:rsid w:val="00A645B5"/>
    <w:pPr>
      <w:spacing w:after="0" w:line="240" w:lineRule="auto"/>
    </w:pPr>
    <w:rPr>
      <w:rFonts w:eastAsia="Times New Roman" w:cs="Times New Roman"/>
      <w:sz w:val="24"/>
    </w:rPr>
  </w:style>
  <w:style w:type="paragraph" w:styleId="ae">
    <w:name w:val="header"/>
    <w:basedOn w:val="a0"/>
    <w:link w:val="af"/>
    <w:uiPriority w:val="99"/>
    <w:unhideWhenUsed/>
    <w:rsid w:val="00EA7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EA711C"/>
    <w:rPr>
      <w:rFonts w:ascii="Calibri" w:eastAsia="Calibri" w:hAnsi="Calibri" w:cs="Times New Roman"/>
      <w:sz w:val="22"/>
    </w:rPr>
  </w:style>
  <w:style w:type="paragraph" w:styleId="af0">
    <w:name w:val="footer"/>
    <w:basedOn w:val="a0"/>
    <w:link w:val="af1"/>
    <w:uiPriority w:val="99"/>
    <w:semiHidden/>
    <w:unhideWhenUsed/>
    <w:rsid w:val="00EA7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semiHidden/>
    <w:rsid w:val="00EA711C"/>
    <w:rPr>
      <w:rFonts w:ascii="Calibri" w:eastAsia="Calibri" w:hAnsi="Calibri" w:cs="Times New Roman"/>
      <w:sz w:val="22"/>
    </w:rPr>
  </w:style>
  <w:style w:type="paragraph" w:styleId="af2">
    <w:name w:val="Balloon Text"/>
    <w:basedOn w:val="a0"/>
    <w:link w:val="af3"/>
    <w:uiPriority w:val="99"/>
    <w:semiHidden/>
    <w:unhideWhenUsed/>
    <w:rsid w:val="00D10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D10013"/>
    <w:rPr>
      <w:rFonts w:ascii="Tahoma" w:eastAsia="Calibri" w:hAnsi="Tahoma" w:cs="Tahoma"/>
      <w:sz w:val="16"/>
      <w:szCs w:val="16"/>
    </w:rPr>
  </w:style>
  <w:style w:type="character" w:styleId="af4">
    <w:name w:val="Strong"/>
    <w:basedOn w:val="a1"/>
    <w:uiPriority w:val="22"/>
    <w:qFormat/>
    <w:rsid w:val="0038093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Лобосова</dc:creator>
  <cp:lastModifiedBy>Лобосова ЭВ</cp:lastModifiedBy>
  <cp:revision>210</cp:revision>
  <cp:lastPrinted>2024-02-29T12:56:00Z</cp:lastPrinted>
  <dcterms:created xsi:type="dcterms:W3CDTF">2018-02-27T10:08:00Z</dcterms:created>
  <dcterms:modified xsi:type="dcterms:W3CDTF">2024-02-29T12:58:00Z</dcterms:modified>
</cp:coreProperties>
</file>