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9AE" w:rsidRDefault="00D769AE" w:rsidP="002A0EBC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</w:p>
    <w:p w:rsidR="00D769AE" w:rsidRDefault="00D769AE" w:rsidP="002A0EBC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</w:p>
    <w:p w:rsidR="00F162E2" w:rsidRDefault="00F162E2" w:rsidP="0007591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</w:p>
    <w:p w:rsidR="007D1791" w:rsidRDefault="007D1791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</w:p>
    <w:p w:rsidR="00F162E2" w:rsidRPr="0081116A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1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>к Порядку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E2">
        <w:rPr>
          <w:rFonts w:ascii="Times New Roman" w:hAnsi="Times New Roman" w:cs="Times New Roman"/>
          <w:sz w:val="24"/>
          <w:szCs w:val="24"/>
        </w:rPr>
        <w:t>государственными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 гражданскими служащими Курской области, 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замещающими должности государственной 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>гражданской службы Курской области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F162E2">
        <w:rPr>
          <w:rFonts w:ascii="Times New Roman" w:hAnsi="Times New Roman" w:cs="Times New Roman"/>
          <w:sz w:val="24"/>
          <w:szCs w:val="24"/>
        </w:rPr>
        <w:t xml:space="preserve"> в </w:t>
      </w:r>
      <w:r w:rsidR="009F525E">
        <w:rPr>
          <w:rFonts w:ascii="Times New Roman" w:hAnsi="Times New Roman" w:cs="Times New Roman"/>
          <w:sz w:val="24"/>
          <w:szCs w:val="24"/>
        </w:rPr>
        <w:t>комитете промышленности, торговли и</w:t>
      </w:r>
    </w:p>
    <w:p w:rsidR="00F36DFD" w:rsidRDefault="009F525E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предпринимательства Курской области</w:t>
      </w:r>
      <w:r w:rsidR="00F162E2" w:rsidRPr="00F162E2">
        <w:rPr>
          <w:rFonts w:ascii="Times New Roman" w:hAnsi="Times New Roman" w:cs="Times New Roman"/>
          <w:sz w:val="24"/>
          <w:szCs w:val="24"/>
        </w:rPr>
        <w:t xml:space="preserve"> почетных </w:t>
      </w:r>
      <w:r w:rsidR="00F162E2">
        <w:rPr>
          <w:rFonts w:ascii="Times New Roman" w:hAnsi="Times New Roman" w:cs="Times New Roman"/>
          <w:sz w:val="24"/>
          <w:szCs w:val="24"/>
        </w:rPr>
        <w:t>и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специальных званий, н</w:t>
      </w:r>
      <w:r w:rsidRPr="00F162E2">
        <w:rPr>
          <w:rFonts w:ascii="Times New Roman" w:hAnsi="Times New Roman" w:cs="Times New Roman"/>
          <w:sz w:val="24"/>
          <w:szCs w:val="24"/>
        </w:rPr>
        <w:t>аград</w:t>
      </w:r>
      <w:r w:rsidRPr="0081116A">
        <w:rPr>
          <w:rFonts w:ascii="Times New Roman" w:hAnsi="Times New Roman" w:cs="Times New Roman"/>
          <w:sz w:val="24"/>
          <w:szCs w:val="24"/>
        </w:rPr>
        <w:t xml:space="preserve"> и иных 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16A">
        <w:rPr>
          <w:rFonts w:ascii="Times New Roman" w:hAnsi="Times New Roman" w:cs="Times New Roman"/>
          <w:sz w:val="24"/>
          <w:szCs w:val="24"/>
        </w:rPr>
        <w:t>отличия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 иностранных государств,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16A">
        <w:rPr>
          <w:rFonts w:ascii="Times New Roman" w:hAnsi="Times New Roman" w:cs="Times New Roman"/>
          <w:sz w:val="24"/>
          <w:szCs w:val="24"/>
        </w:rPr>
        <w:t>международных организаций,</w:t>
      </w:r>
    </w:p>
    <w:p w:rsidR="00F36DFD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 политических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16A">
        <w:rPr>
          <w:rFonts w:ascii="Times New Roman" w:hAnsi="Times New Roman" w:cs="Times New Roman"/>
          <w:sz w:val="24"/>
          <w:szCs w:val="24"/>
        </w:rPr>
        <w:t>партий, иных общественных</w:t>
      </w:r>
    </w:p>
    <w:p w:rsidR="00F162E2" w:rsidRPr="00F95086" w:rsidRDefault="00F162E2" w:rsidP="00F162E2">
      <w:pPr>
        <w:pStyle w:val="ConsPlusNormal"/>
        <w:ind w:right="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16A">
        <w:rPr>
          <w:rFonts w:ascii="Times New Roman" w:hAnsi="Times New Roman" w:cs="Times New Roman"/>
          <w:sz w:val="24"/>
          <w:szCs w:val="24"/>
        </w:rPr>
        <w:t>объединений и других организаций</w:t>
      </w:r>
    </w:p>
    <w:p w:rsidR="00075912" w:rsidRPr="00F95086" w:rsidRDefault="00075912" w:rsidP="00075912">
      <w:pPr>
        <w:pStyle w:val="ConsPlusNormal"/>
        <w:ind w:right="56"/>
        <w:jc w:val="right"/>
        <w:rPr>
          <w:rFonts w:ascii="Times New Roman" w:hAnsi="Times New Roman" w:cs="Times New Roman"/>
          <w:sz w:val="28"/>
          <w:szCs w:val="28"/>
        </w:rPr>
      </w:pPr>
    </w:p>
    <w:p w:rsidR="00075912" w:rsidRPr="00F95086" w:rsidRDefault="00075912" w:rsidP="00075912">
      <w:pPr>
        <w:pStyle w:val="ConsPlusNormal"/>
        <w:ind w:right="5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912" w:rsidRPr="00F95086" w:rsidRDefault="00B5435E" w:rsidP="00075912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9F525E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075912" w:rsidRPr="00F95086" w:rsidRDefault="00075912" w:rsidP="00075912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075912" w:rsidRPr="00F95086" w:rsidRDefault="00075912" w:rsidP="00075912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075912" w:rsidRPr="00F95086" w:rsidRDefault="00075912" w:rsidP="00075912">
      <w:pPr>
        <w:pStyle w:val="ConsPlusNonformat"/>
        <w:ind w:left="4395"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075912" w:rsidRPr="0081116A" w:rsidRDefault="00075912" w:rsidP="00075912">
      <w:pPr>
        <w:pStyle w:val="ConsPlusNonformat"/>
        <w:ind w:left="4395" w:right="56"/>
        <w:jc w:val="center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1"/>
      <w:bookmarkEnd w:id="0"/>
      <w:r w:rsidRPr="00F9508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3249A" w:rsidRPr="00F95086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 награды</w:t>
      </w:r>
    </w:p>
    <w:p w:rsidR="0063249A" w:rsidRPr="00F95086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или иного знака отличия иностранного государства, международной</w:t>
      </w:r>
    </w:p>
    <w:p w:rsidR="0063249A" w:rsidRPr="00F95086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организации, политической партии, иного общественного</w:t>
      </w:r>
    </w:p>
    <w:p w:rsidR="0063249A" w:rsidRPr="00F95086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объединения или другой организации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63249A" w:rsidP="00075912">
      <w:pPr>
        <w:pStyle w:val="ConsPlusNonformat"/>
        <w:ind w:right="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</w:t>
      </w:r>
      <w:r w:rsidR="00075912">
        <w:rPr>
          <w:rFonts w:ascii="Times New Roman" w:hAnsi="Times New Roman" w:cs="Times New Roman"/>
          <w:sz w:val="28"/>
          <w:szCs w:val="28"/>
        </w:rPr>
        <w:t>я от получения ____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75912">
        <w:rPr>
          <w:rFonts w:ascii="Times New Roman" w:hAnsi="Times New Roman" w:cs="Times New Roman"/>
          <w:sz w:val="28"/>
          <w:szCs w:val="28"/>
        </w:rPr>
        <w:t>_____________________</w:t>
      </w:r>
    </w:p>
    <w:p w:rsidR="0063249A" w:rsidRPr="00075912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</w:p>
    <w:p w:rsidR="0063249A" w:rsidRPr="00075912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75912">
        <w:rPr>
          <w:rFonts w:ascii="Times New Roman" w:hAnsi="Times New Roman" w:cs="Times New Roman"/>
          <w:sz w:val="28"/>
          <w:szCs w:val="28"/>
        </w:rPr>
        <w:t>_____________________</w:t>
      </w:r>
    </w:p>
    <w:p w:rsidR="0063249A" w:rsidRPr="00075912" w:rsidRDefault="0063249A" w:rsidP="00075912">
      <w:pPr>
        <w:pStyle w:val="ConsPlusNonformat"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3249A" w:rsidRPr="00F95086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F95086">
        <w:rPr>
          <w:rFonts w:ascii="Times New Roman" w:hAnsi="Times New Roman" w:cs="Times New Roman"/>
          <w:sz w:val="28"/>
          <w:szCs w:val="28"/>
        </w:rPr>
        <w:t>"__" __________ 20__ г.   _____________    _______________________</w:t>
      </w:r>
    </w:p>
    <w:p w:rsidR="0063249A" w:rsidRPr="00075912" w:rsidRDefault="0063249A" w:rsidP="002A0EBC">
      <w:pPr>
        <w:pStyle w:val="ConsPlusNonformat"/>
        <w:ind w:right="56"/>
        <w:jc w:val="both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759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591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7591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5912">
        <w:rPr>
          <w:rFonts w:ascii="Times New Roman" w:hAnsi="Times New Roman" w:cs="Times New Roman"/>
          <w:sz w:val="24"/>
          <w:szCs w:val="24"/>
        </w:rPr>
        <w:t xml:space="preserve">   </w:t>
      </w:r>
      <w:r w:rsidR="000759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591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63249A" w:rsidRPr="00F95086" w:rsidRDefault="0063249A" w:rsidP="002A0EBC">
      <w:pPr>
        <w:pStyle w:val="ConsPlusNormal"/>
        <w:ind w:right="5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48AD" w:rsidRDefault="00C948AD" w:rsidP="002A0EBC">
      <w:pPr>
        <w:ind w:right="56"/>
        <w:jc w:val="both"/>
        <w:rPr>
          <w:sz w:val="28"/>
          <w:szCs w:val="28"/>
        </w:rPr>
      </w:pPr>
    </w:p>
    <w:sectPr w:rsidR="00C948AD" w:rsidSect="007D1791">
      <w:pgSz w:w="11906" w:h="16838"/>
      <w:pgMar w:top="964" w:right="124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4A82"/>
    <w:multiLevelType w:val="hybridMultilevel"/>
    <w:tmpl w:val="46963FB4"/>
    <w:lvl w:ilvl="0" w:tplc="03ECAEB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970266">
    <w:abstractNumId w:val="0"/>
  </w:num>
  <w:num w:numId="2" w16cid:durableId="901674414">
    <w:abstractNumId w:val="2"/>
  </w:num>
  <w:num w:numId="3" w16cid:durableId="181116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09E"/>
    <w:rsid w:val="000128B0"/>
    <w:rsid w:val="00024677"/>
    <w:rsid w:val="0002503A"/>
    <w:rsid w:val="00037536"/>
    <w:rsid w:val="0004006D"/>
    <w:rsid w:val="0007186F"/>
    <w:rsid w:val="00075912"/>
    <w:rsid w:val="00081F90"/>
    <w:rsid w:val="000B5A16"/>
    <w:rsid w:val="000B5AE4"/>
    <w:rsid w:val="000E1B36"/>
    <w:rsid w:val="000E1CD4"/>
    <w:rsid w:val="000F53F7"/>
    <w:rsid w:val="00102B5B"/>
    <w:rsid w:val="00110E1A"/>
    <w:rsid w:val="0011162B"/>
    <w:rsid w:val="001154DD"/>
    <w:rsid w:val="0015409E"/>
    <w:rsid w:val="00161CB6"/>
    <w:rsid w:val="00172F0C"/>
    <w:rsid w:val="00174E02"/>
    <w:rsid w:val="00181A24"/>
    <w:rsid w:val="001A1C49"/>
    <w:rsid w:val="001B6986"/>
    <w:rsid w:val="001D5F24"/>
    <w:rsid w:val="0020791D"/>
    <w:rsid w:val="002135B5"/>
    <w:rsid w:val="00226CF5"/>
    <w:rsid w:val="002503DB"/>
    <w:rsid w:val="002620B9"/>
    <w:rsid w:val="00262B8D"/>
    <w:rsid w:val="002700C9"/>
    <w:rsid w:val="00274356"/>
    <w:rsid w:val="002746A4"/>
    <w:rsid w:val="00280F4C"/>
    <w:rsid w:val="00290BE8"/>
    <w:rsid w:val="002A0EBC"/>
    <w:rsid w:val="00321516"/>
    <w:rsid w:val="0034517C"/>
    <w:rsid w:val="00347A27"/>
    <w:rsid w:val="00366035"/>
    <w:rsid w:val="00390132"/>
    <w:rsid w:val="00391FC2"/>
    <w:rsid w:val="003A0D7C"/>
    <w:rsid w:val="003A2619"/>
    <w:rsid w:val="003C3328"/>
    <w:rsid w:val="003C51B0"/>
    <w:rsid w:val="003E38FC"/>
    <w:rsid w:val="003E3F45"/>
    <w:rsid w:val="00400F14"/>
    <w:rsid w:val="00407CE9"/>
    <w:rsid w:val="00410268"/>
    <w:rsid w:val="004318D9"/>
    <w:rsid w:val="004410B6"/>
    <w:rsid w:val="0045213B"/>
    <w:rsid w:val="004A63DF"/>
    <w:rsid w:val="004C4EE1"/>
    <w:rsid w:val="004C6B91"/>
    <w:rsid w:val="004F0A44"/>
    <w:rsid w:val="0053794B"/>
    <w:rsid w:val="00555ABC"/>
    <w:rsid w:val="00562DA0"/>
    <w:rsid w:val="0058507A"/>
    <w:rsid w:val="00592E2D"/>
    <w:rsid w:val="005B6A35"/>
    <w:rsid w:val="005D2D57"/>
    <w:rsid w:val="005D7D11"/>
    <w:rsid w:val="005E6627"/>
    <w:rsid w:val="005F6599"/>
    <w:rsid w:val="005F67E0"/>
    <w:rsid w:val="00600DB9"/>
    <w:rsid w:val="00616AC4"/>
    <w:rsid w:val="0063249A"/>
    <w:rsid w:val="006373F7"/>
    <w:rsid w:val="006517B5"/>
    <w:rsid w:val="00675FFF"/>
    <w:rsid w:val="00676E91"/>
    <w:rsid w:val="00687268"/>
    <w:rsid w:val="00693A26"/>
    <w:rsid w:val="006D40E5"/>
    <w:rsid w:val="006F5F11"/>
    <w:rsid w:val="006F7A9D"/>
    <w:rsid w:val="007360F9"/>
    <w:rsid w:val="00753FEC"/>
    <w:rsid w:val="007775FF"/>
    <w:rsid w:val="007C4920"/>
    <w:rsid w:val="007D1791"/>
    <w:rsid w:val="007D42D8"/>
    <w:rsid w:val="007E347C"/>
    <w:rsid w:val="00807FDB"/>
    <w:rsid w:val="0081116A"/>
    <w:rsid w:val="008301FF"/>
    <w:rsid w:val="00883511"/>
    <w:rsid w:val="008957F4"/>
    <w:rsid w:val="009079CA"/>
    <w:rsid w:val="00920FCE"/>
    <w:rsid w:val="0092737A"/>
    <w:rsid w:val="00936853"/>
    <w:rsid w:val="009712BE"/>
    <w:rsid w:val="00971524"/>
    <w:rsid w:val="009721BD"/>
    <w:rsid w:val="009A7284"/>
    <w:rsid w:val="009E32D3"/>
    <w:rsid w:val="009F525E"/>
    <w:rsid w:val="009F7774"/>
    <w:rsid w:val="00A137E8"/>
    <w:rsid w:val="00A32751"/>
    <w:rsid w:val="00A34DCE"/>
    <w:rsid w:val="00A55649"/>
    <w:rsid w:val="00A7537A"/>
    <w:rsid w:val="00A82055"/>
    <w:rsid w:val="00A8334F"/>
    <w:rsid w:val="00AA60F8"/>
    <w:rsid w:val="00AB2C29"/>
    <w:rsid w:val="00AB3B99"/>
    <w:rsid w:val="00AD6AF9"/>
    <w:rsid w:val="00AE6E40"/>
    <w:rsid w:val="00B5435E"/>
    <w:rsid w:val="00B61EF6"/>
    <w:rsid w:val="00B64715"/>
    <w:rsid w:val="00B67744"/>
    <w:rsid w:val="00B80855"/>
    <w:rsid w:val="00B93F94"/>
    <w:rsid w:val="00BC0735"/>
    <w:rsid w:val="00BD632E"/>
    <w:rsid w:val="00BF5A3A"/>
    <w:rsid w:val="00C06F14"/>
    <w:rsid w:val="00C0793B"/>
    <w:rsid w:val="00C15C45"/>
    <w:rsid w:val="00C35985"/>
    <w:rsid w:val="00C369AB"/>
    <w:rsid w:val="00C47578"/>
    <w:rsid w:val="00C663A0"/>
    <w:rsid w:val="00C73AD2"/>
    <w:rsid w:val="00C948AD"/>
    <w:rsid w:val="00CA2ABD"/>
    <w:rsid w:val="00CB65A2"/>
    <w:rsid w:val="00CC3EB8"/>
    <w:rsid w:val="00CF39D6"/>
    <w:rsid w:val="00CF6433"/>
    <w:rsid w:val="00D6786F"/>
    <w:rsid w:val="00D730DC"/>
    <w:rsid w:val="00D761C6"/>
    <w:rsid w:val="00D769AE"/>
    <w:rsid w:val="00DC1C55"/>
    <w:rsid w:val="00DC764F"/>
    <w:rsid w:val="00DD5980"/>
    <w:rsid w:val="00E46415"/>
    <w:rsid w:val="00E540FB"/>
    <w:rsid w:val="00E60E72"/>
    <w:rsid w:val="00E654C2"/>
    <w:rsid w:val="00E65825"/>
    <w:rsid w:val="00E86CB3"/>
    <w:rsid w:val="00EC6E6C"/>
    <w:rsid w:val="00ED67D0"/>
    <w:rsid w:val="00EF6930"/>
    <w:rsid w:val="00F162E2"/>
    <w:rsid w:val="00F3239A"/>
    <w:rsid w:val="00F36DFD"/>
    <w:rsid w:val="00F54E1F"/>
    <w:rsid w:val="00F6733A"/>
    <w:rsid w:val="00F82834"/>
    <w:rsid w:val="00F94DBE"/>
    <w:rsid w:val="00FB1319"/>
    <w:rsid w:val="00FB6ACD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540FE4-2BD1-4740-9C6B-E7BA1D9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Название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a5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customStyle="1" w:styleId="ConsPlusNormal">
    <w:name w:val="ConsPlusNormal"/>
    <w:rsid w:val="006324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324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249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E14C-7B6F-44B2-91B0-CBE7A2F6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2</cp:revision>
  <cp:lastPrinted>2020-02-18T07:09:00Z</cp:lastPrinted>
  <dcterms:created xsi:type="dcterms:W3CDTF">2023-01-20T07:56:00Z</dcterms:created>
  <dcterms:modified xsi:type="dcterms:W3CDTF">2023-01-20T07:56:00Z</dcterms:modified>
</cp:coreProperties>
</file>