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38AC" w14:textId="77777777" w:rsidR="00476339" w:rsidRPr="006B0D7E" w:rsidRDefault="00476339" w:rsidP="00476339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14:paraId="6646EB5C" w14:textId="77777777" w:rsidR="00476339" w:rsidRPr="00BC2CA0" w:rsidRDefault="00476339" w:rsidP="0047633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49C01033" w14:textId="77777777" w:rsidR="00476339" w:rsidRDefault="00476339" w:rsidP="004763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22B">
        <w:rPr>
          <w:rFonts w:ascii="Times New Roman" w:hAnsi="Times New Roman" w:cs="Times New Roman"/>
          <w:sz w:val="28"/>
          <w:szCs w:val="28"/>
        </w:rPr>
        <w:t>(Образец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83A3DF4" w14:textId="77777777" w:rsidR="00476339" w:rsidRPr="002E322B" w:rsidRDefault="00476339" w:rsidP="004763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граждан</w:t>
      </w:r>
    </w:p>
    <w:p w14:paraId="1D67BA25" w14:textId="77777777" w:rsidR="00476339" w:rsidRPr="00BC2CA0" w:rsidRDefault="00476339" w:rsidP="0047633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2F5CE4A0" w14:textId="7E4FBCFE" w:rsidR="0091060F" w:rsidRDefault="00C939B7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060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1060F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2C3A13">
        <w:rPr>
          <w:rFonts w:ascii="Times New Roman" w:hAnsi="Times New Roman" w:cs="Times New Roman"/>
          <w:sz w:val="28"/>
          <w:szCs w:val="28"/>
        </w:rPr>
        <w:t>по экономике и развитию</w:t>
      </w:r>
      <w:r w:rsidR="0091060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14:paraId="19BB9708" w14:textId="77777777" w:rsidR="0091060F" w:rsidRDefault="0091060F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</w:p>
    <w:p w14:paraId="4C9DDDA1" w14:textId="2CFF7880" w:rsidR="0091060F" w:rsidRDefault="002C3A13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Л.Г. Осипову</w:t>
      </w:r>
    </w:p>
    <w:p w14:paraId="5F4C4D84" w14:textId="77777777"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D46AD9A" w14:textId="77777777" w:rsidR="0091060F" w:rsidRPr="001857D2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14:paraId="6B7EAEF4" w14:textId="77777777"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адресу:</w:t>
      </w:r>
      <w:r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14:paraId="760AC7D0" w14:textId="77777777"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16A07C76" w14:textId="77777777"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5D38520" w14:textId="77777777" w:rsidR="0091060F" w:rsidRPr="001857D2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14:paraId="3EA6D053" w14:textId="77777777"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092E6BB" w14:textId="77777777"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 xml:space="preserve">рабочий, </w:t>
      </w:r>
      <w:r w:rsidR="002D3377">
        <w:rPr>
          <w:rFonts w:ascii="Times New Roman" w:hAnsi="Times New Roman" w:cs="Times New Roman"/>
          <w:sz w:val="24"/>
          <w:szCs w:val="24"/>
        </w:rPr>
        <w:t>сотовый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14:paraId="3EAA60F6" w14:textId="77777777" w:rsidR="0091060F" w:rsidRPr="002E322B" w:rsidRDefault="00E305B0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91060F">
        <w:rPr>
          <w:rFonts w:ascii="Times New Roman" w:hAnsi="Times New Roman" w:cs="Times New Roman"/>
          <w:sz w:val="28"/>
          <w:szCs w:val="28"/>
        </w:rPr>
        <w:t>л. почта</w:t>
      </w:r>
      <w:r w:rsidR="0091060F" w:rsidRPr="002E322B">
        <w:rPr>
          <w:rFonts w:ascii="Times New Roman" w:hAnsi="Times New Roman" w:cs="Times New Roman"/>
          <w:sz w:val="28"/>
          <w:szCs w:val="28"/>
        </w:rPr>
        <w:t>._</w:t>
      </w:r>
      <w:r w:rsidR="0091060F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9568CB8" w14:textId="77777777"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14:paraId="78613007" w14:textId="77777777"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437C7DCB" w14:textId="77777777" w:rsidR="00476339" w:rsidRDefault="00BE3CF3" w:rsidP="004763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19F2BB53" w14:textId="77777777" w:rsidR="00BE3CF3" w:rsidRPr="00DF30A9" w:rsidRDefault="00BE3CF3" w:rsidP="004763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0092C2F" w14:textId="77777777" w:rsidR="001C2C33" w:rsidRPr="00837B4C" w:rsidRDefault="001C2C33" w:rsidP="00C91926">
      <w:pPr>
        <w:pStyle w:val="a3"/>
        <w:rPr>
          <w:rFonts w:eastAsia="Arial"/>
          <w:szCs w:val="28"/>
        </w:rPr>
      </w:pPr>
      <w:r>
        <w:t xml:space="preserve">Прошу Вас допустить меня к участию в конкурсе на замещения </w:t>
      </w:r>
      <w:r w:rsidRPr="00246329">
        <w:rPr>
          <w:szCs w:val="28"/>
        </w:rPr>
        <w:t>вакантн</w:t>
      </w:r>
      <w:r w:rsidR="00E14070">
        <w:rPr>
          <w:szCs w:val="28"/>
        </w:rPr>
        <w:t>ой</w:t>
      </w:r>
      <w:r w:rsidRPr="00246329">
        <w:rPr>
          <w:szCs w:val="28"/>
        </w:rPr>
        <w:t xml:space="preserve"> должност</w:t>
      </w:r>
      <w:r w:rsidR="00E14070">
        <w:rPr>
          <w:szCs w:val="28"/>
        </w:rPr>
        <w:t>и</w:t>
      </w:r>
      <w:r w:rsidRPr="00246329">
        <w:rPr>
          <w:szCs w:val="28"/>
        </w:rPr>
        <w:t xml:space="preserve">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</w:t>
      </w:r>
      <w:r w:rsidR="00C91926">
        <w:rPr>
          <w:szCs w:val="28"/>
        </w:rPr>
        <w:t>___________________________________________________.</w:t>
      </w:r>
      <w:r>
        <w:rPr>
          <w:szCs w:val="28"/>
        </w:rPr>
        <w:t xml:space="preserve"> </w:t>
      </w:r>
    </w:p>
    <w:p w14:paraId="4AF0B00F" w14:textId="77777777" w:rsidR="001C2C33" w:rsidRPr="00837B4C" w:rsidRDefault="001C2C33" w:rsidP="001C2C3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E9F1701" w14:textId="77777777" w:rsidR="00476339" w:rsidRPr="00837B4C" w:rsidRDefault="00476339" w:rsidP="0035785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84235E4" w14:textId="77777777"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С проведением процедуры проверки достоверности представленных документов согласен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>(сна).</w:t>
      </w:r>
    </w:p>
    <w:p w14:paraId="6F1A2BF7" w14:textId="77777777" w:rsidR="005E3299" w:rsidRPr="003A353B" w:rsidRDefault="005E3299" w:rsidP="005E3299">
      <w:pPr>
        <w:pStyle w:val="a5"/>
        <w:jc w:val="both"/>
      </w:pPr>
    </w:p>
    <w:p w14:paraId="5A158F27" w14:textId="77777777" w:rsidR="005E3299" w:rsidRPr="00BC2CA0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</w:p>
    <w:p w14:paraId="08219EB7" w14:textId="77777777" w:rsidR="005E3299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14:paraId="0CD29A44" w14:textId="77777777" w:rsidR="0046663F" w:rsidRPr="00F331C7" w:rsidRDefault="0046663F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674D6A2" w14:textId="77777777"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color w:val="000000"/>
          <w:sz w:val="28"/>
          <w:szCs w:val="28"/>
        </w:rPr>
        <w:t>а) анкету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B5AB39B" w14:textId="77777777"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б) копию паспорта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14:paraId="71A92855" w14:textId="77777777"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в) копию трудовой книжки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017D3BB8" w14:textId="77777777"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г) копию диплома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3C68B89E" w14:textId="77777777" w:rsidR="00C91926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д) </w:t>
      </w:r>
      <w:r w:rsidR="00C91926" w:rsidRPr="00F331C7">
        <w:rPr>
          <w:rFonts w:ascii="Times New Roman" w:hAnsi="Times New Roman"/>
          <w:color w:val="000000"/>
          <w:sz w:val="28"/>
          <w:szCs w:val="28"/>
        </w:rPr>
        <w:t>заключение медицинского учреждения по форме № 001-ГС/у</w:t>
      </w:r>
      <w:r w:rsidR="00C91926">
        <w:rPr>
          <w:rFonts w:ascii="Times New Roman" w:hAnsi="Times New Roman"/>
          <w:color w:val="000000"/>
          <w:sz w:val="28"/>
          <w:szCs w:val="28"/>
        </w:rPr>
        <w:t>;</w:t>
      </w:r>
    </w:p>
    <w:p w14:paraId="187F56C6" w14:textId="77777777" w:rsidR="00C91926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е) </w:t>
      </w:r>
      <w:r w:rsidR="00C91926" w:rsidRPr="00F331C7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  <w:r w:rsidR="00C91926">
        <w:rPr>
          <w:rFonts w:ascii="Times New Roman" w:hAnsi="Times New Roman"/>
          <w:sz w:val="28"/>
          <w:szCs w:val="28"/>
        </w:rPr>
        <w:t>;</w:t>
      </w:r>
    </w:p>
    <w:p w14:paraId="6830B2E8" w14:textId="77777777"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ж) </w:t>
      </w:r>
      <w:r w:rsidR="00C91926" w:rsidRPr="0071639A">
        <w:rPr>
          <w:rFonts w:ascii="Times New Roman" w:hAnsi="Times New Roman"/>
          <w:color w:val="020C22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преследования;</w:t>
      </w:r>
    </w:p>
    <w:p w14:paraId="2F4C6B57" w14:textId="77777777" w:rsidR="005E3299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331C7">
        <w:rPr>
          <w:rFonts w:ascii="Times New Roman" w:hAnsi="Times New Roman" w:cs="Times New Roman"/>
          <w:sz w:val="28"/>
          <w:szCs w:val="28"/>
        </w:rPr>
        <w:t xml:space="preserve">) </w:t>
      </w:r>
      <w:r w:rsidR="00C91926" w:rsidRPr="0030620E">
        <w:rPr>
          <w:rFonts w:ascii="Times New Roman" w:hAnsi="Times New Roman" w:cs="Times New Roman"/>
          <w:i/>
          <w:sz w:val="28"/>
          <w:szCs w:val="28"/>
        </w:rPr>
        <w:t>документы воинского учета (для военнообязанных);</w:t>
      </w:r>
    </w:p>
    <w:p w14:paraId="21BEA227" w14:textId="77777777" w:rsidR="005E3299" w:rsidRPr="00A408E6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20C22"/>
          <w:sz w:val="28"/>
          <w:szCs w:val="28"/>
        </w:rPr>
        <w:t>и</w:t>
      </w:r>
      <w:r w:rsidRPr="0071639A">
        <w:rPr>
          <w:rFonts w:ascii="Times New Roman" w:hAnsi="Times New Roman"/>
          <w:color w:val="020C22"/>
          <w:sz w:val="28"/>
          <w:szCs w:val="28"/>
        </w:rPr>
        <w:t xml:space="preserve">) </w:t>
      </w:r>
      <w:r w:rsidR="00C91926" w:rsidRPr="009243EA">
        <w:rPr>
          <w:rFonts w:ascii="Times New Roman" w:hAnsi="Times New Roman"/>
          <w:i/>
          <w:sz w:val="28"/>
          <w:szCs w:val="28"/>
        </w:rPr>
        <w:t>иные документы, предусмотренные законодательством.</w:t>
      </w:r>
    </w:p>
    <w:p w14:paraId="295F78D4" w14:textId="77777777" w:rsidR="001C2C33" w:rsidRDefault="001C2C33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EAB1B81" w14:textId="77777777" w:rsidR="00C91926" w:rsidRDefault="00C91926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54B1070" w14:textId="77777777" w:rsidR="00C91926" w:rsidRDefault="00C91926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BC253BA" w14:textId="77777777" w:rsidR="00C91926" w:rsidRDefault="00C91926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9130BDE" w14:textId="77777777" w:rsidR="003A6D67" w:rsidRDefault="00476339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</w:t>
      </w:r>
      <w:r w:rsidR="00C91926">
        <w:rPr>
          <w:rFonts w:ascii="Times New Roman" w:hAnsi="Times New Roman" w:cs="Times New Roman"/>
          <w:sz w:val="28"/>
          <w:szCs w:val="28"/>
        </w:rPr>
        <w:t xml:space="preserve">                        Подпись</w:t>
      </w:r>
      <w:r w:rsidRPr="00F331C7">
        <w:rPr>
          <w:rFonts w:ascii="Times New Roman" w:hAnsi="Times New Roman" w:cs="Times New Roman"/>
          <w:sz w:val="28"/>
          <w:szCs w:val="28"/>
        </w:rPr>
        <w:t xml:space="preserve"> </w:t>
      </w:r>
      <w:r w:rsidR="00C91926">
        <w:rPr>
          <w:rFonts w:ascii="Times New Roman" w:hAnsi="Times New Roman" w:cs="Times New Roman"/>
          <w:sz w:val="28"/>
          <w:szCs w:val="28"/>
        </w:rPr>
        <w:t>(р</w:t>
      </w:r>
      <w:r w:rsidRPr="00F331C7">
        <w:rPr>
          <w:rFonts w:ascii="Times New Roman" w:hAnsi="Times New Roman" w:cs="Times New Roman"/>
          <w:sz w:val="28"/>
          <w:szCs w:val="28"/>
        </w:rPr>
        <w:t>асшифровка подписи</w:t>
      </w:r>
      <w:r w:rsidR="00C91926">
        <w:rPr>
          <w:rFonts w:ascii="Times New Roman" w:hAnsi="Times New Roman" w:cs="Times New Roman"/>
          <w:sz w:val="28"/>
          <w:szCs w:val="28"/>
        </w:rPr>
        <w:t>)</w:t>
      </w:r>
    </w:p>
    <w:p w14:paraId="1ABB22E3" w14:textId="77777777" w:rsidR="003A6D67" w:rsidRDefault="003A6D67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3A6D67" w:rsidSect="003A6D67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78"/>
    <w:rsid w:val="0004177F"/>
    <w:rsid w:val="00050F87"/>
    <w:rsid w:val="00077755"/>
    <w:rsid w:val="001C2C33"/>
    <w:rsid w:val="001C56A3"/>
    <w:rsid w:val="002A6964"/>
    <w:rsid w:val="002C3A13"/>
    <w:rsid w:val="002D3377"/>
    <w:rsid w:val="00314555"/>
    <w:rsid w:val="0035785B"/>
    <w:rsid w:val="003A6D67"/>
    <w:rsid w:val="003B3678"/>
    <w:rsid w:val="00456B0E"/>
    <w:rsid w:val="0046663F"/>
    <w:rsid w:val="00476339"/>
    <w:rsid w:val="005E3299"/>
    <w:rsid w:val="006244B5"/>
    <w:rsid w:val="006754CC"/>
    <w:rsid w:val="0068205D"/>
    <w:rsid w:val="006F4356"/>
    <w:rsid w:val="00753103"/>
    <w:rsid w:val="007B3A9B"/>
    <w:rsid w:val="007F7C21"/>
    <w:rsid w:val="00837B4C"/>
    <w:rsid w:val="0091060F"/>
    <w:rsid w:val="00937363"/>
    <w:rsid w:val="00981532"/>
    <w:rsid w:val="009D1357"/>
    <w:rsid w:val="00B35262"/>
    <w:rsid w:val="00BE3CF3"/>
    <w:rsid w:val="00C76801"/>
    <w:rsid w:val="00C91926"/>
    <w:rsid w:val="00C939B7"/>
    <w:rsid w:val="00D03BE5"/>
    <w:rsid w:val="00D85ECB"/>
    <w:rsid w:val="00E14070"/>
    <w:rsid w:val="00E3018C"/>
    <w:rsid w:val="00E305B0"/>
    <w:rsid w:val="00E940BB"/>
    <w:rsid w:val="00F400BE"/>
    <w:rsid w:val="00F61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C525"/>
  <w15:docId w15:val="{3DADB533-7B41-486D-92AF-D317D125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3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6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763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5785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578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57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1">
    <w:name w:val="WW-Absatz-Standardschriftart1"/>
    <w:rsid w:val="00357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User</cp:lastModifiedBy>
  <cp:revision>2</cp:revision>
  <cp:lastPrinted>2021-04-14T11:08:00Z</cp:lastPrinted>
  <dcterms:created xsi:type="dcterms:W3CDTF">2021-12-16T11:35:00Z</dcterms:created>
  <dcterms:modified xsi:type="dcterms:W3CDTF">2021-12-16T11:35:00Z</dcterms:modified>
</cp:coreProperties>
</file>