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EA1B" w14:textId="77777777" w:rsidR="004850A5" w:rsidRDefault="00200D97">
      <w:pPr>
        <w:ind w:left="6521"/>
        <w:contextualSpacing/>
      </w:pPr>
      <w:r>
        <w:t>УТВЕРЖДЕНА</w:t>
      </w:r>
      <w:r>
        <w:br/>
        <w:t>распоряжением Правительства</w:t>
      </w:r>
    </w:p>
    <w:p w14:paraId="40DBE181" w14:textId="77777777" w:rsidR="004850A5" w:rsidRDefault="00200D97">
      <w:pPr>
        <w:ind w:left="6521"/>
        <w:contextualSpacing/>
      </w:pPr>
      <w:r>
        <w:t>Российской Федерации</w:t>
      </w:r>
      <w:r>
        <w:br/>
        <w:t>от 26.05.2005 № 667-р</w:t>
      </w:r>
    </w:p>
    <w:p w14:paraId="4E66E795" w14:textId="77777777"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(в ред. распоряжения Правительства</w:t>
      </w:r>
    </w:p>
    <w:p w14:paraId="5CCF112D" w14:textId="77777777"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16.10.2007 № 1428-р, </w:t>
      </w:r>
      <w:r>
        <w:rPr>
          <w:sz w:val="18"/>
          <w:szCs w:val="18"/>
        </w:rPr>
        <w:br/>
        <w:t>Постановления Правительства</w:t>
      </w:r>
    </w:p>
    <w:p w14:paraId="0ED2C138" w14:textId="77777777"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05.03.2018 № 227, </w:t>
      </w:r>
      <w:r>
        <w:rPr>
          <w:sz w:val="18"/>
          <w:szCs w:val="18"/>
        </w:rPr>
        <w:br/>
        <w:t>распоряжений Правительства</w:t>
      </w:r>
    </w:p>
    <w:p w14:paraId="464B3AF7" w14:textId="77777777"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27.03.2019 № 543-р, </w:t>
      </w:r>
      <w:r>
        <w:rPr>
          <w:sz w:val="18"/>
          <w:szCs w:val="18"/>
        </w:rPr>
        <w:br/>
        <w:t>от 20.09.2019 № 2140-р,</w:t>
      </w:r>
    </w:p>
    <w:p w14:paraId="4F21E35B" w14:textId="77777777" w:rsidR="008153EB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от 20.11.2019 № 2745-р</w:t>
      </w:r>
      <w:r w:rsidR="008153EB">
        <w:rPr>
          <w:sz w:val="18"/>
          <w:szCs w:val="18"/>
        </w:rPr>
        <w:t>,</w:t>
      </w:r>
    </w:p>
    <w:p w14:paraId="621BFACA" w14:textId="77777777" w:rsidR="004850A5" w:rsidRDefault="008153EB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от 22.04.2022 № 986-р</w:t>
      </w:r>
      <w:r w:rsidR="00200D97">
        <w:rPr>
          <w:sz w:val="18"/>
          <w:szCs w:val="18"/>
        </w:rPr>
        <w:t>)</w:t>
      </w:r>
    </w:p>
    <w:p w14:paraId="66710454" w14:textId="77777777" w:rsidR="004850A5" w:rsidRDefault="00791C7C" w:rsidP="00791C7C">
      <w:pPr>
        <w:spacing w:line="240" w:lineRule="exact"/>
        <w:ind w:right="-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CB03D0">
        <w:rPr>
          <w:sz w:val="24"/>
          <w:szCs w:val="24"/>
        </w:rPr>
        <w:t xml:space="preserve"> </w:t>
      </w:r>
      <w:r w:rsidR="00200D97">
        <w:rPr>
          <w:sz w:val="24"/>
          <w:szCs w:val="24"/>
        </w:rPr>
        <w:t>(форма)</w:t>
      </w:r>
    </w:p>
    <w:p w14:paraId="18BFE867" w14:textId="77777777" w:rsidR="004850A5" w:rsidRDefault="004850A5">
      <w:pPr>
        <w:spacing w:line="240" w:lineRule="exact"/>
        <w:ind w:right="-2"/>
        <w:contextualSpacing/>
        <w:jc w:val="right"/>
        <w:rPr>
          <w:sz w:val="24"/>
          <w:szCs w:val="24"/>
        </w:rPr>
      </w:pPr>
    </w:p>
    <w:p w14:paraId="154381C0" w14:textId="77777777" w:rsidR="004850A5" w:rsidRDefault="00200D97">
      <w:pPr>
        <w:spacing w:line="240" w:lineRule="exact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4783"/>
        <w:gridCol w:w="1437"/>
        <w:gridCol w:w="1682"/>
      </w:tblGrid>
      <w:tr w:rsidR="004850A5" w14:paraId="30ABC7EB" w14:textId="77777777">
        <w:trPr>
          <w:cantSplit/>
          <w:trHeight w:val="1000"/>
        </w:trPr>
        <w:tc>
          <w:tcPr>
            <w:tcW w:w="7702" w:type="dxa"/>
            <w:gridSpan w:val="5"/>
          </w:tcPr>
          <w:p w14:paraId="59D55D6B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B453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4850A5" w14:paraId="10F71B7F" w14:textId="77777777">
        <w:trPr>
          <w:cantSplit/>
          <w:trHeight w:val="421"/>
        </w:trPr>
        <w:tc>
          <w:tcPr>
            <w:tcW w:w="364" w:type="dxa"/>
            <w:vAlign w:val="bottom"/>
          </w:tcPr>
          <w:p w14:paraId="49214E33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vAlign w:val="bottom"/>
          </w:tcPr>
          <w:p w14:paraId="1DC1CD7A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bottom"/>
          </w:tcPr>
          <w:p w14:paraId="2EF477B8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14:paraId="73A1A2BC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EC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4460F307" w14:textId="77777777">
        <w:trPr>
          <w:cantSplit/>
          <w:trHeight w:val="414"/>
        </w:trPr>
        <w:tc>
          <w:tcPr>
            <w:tcW w:w="364" w:type="dxa"/>
            <w:vAlign w:val="bottom"/>
          </w:tcPr>
          <w:p w14:paraId="72E68CA2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14:paraId="11AE1738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5342" w:type="dxa"/>
            <w:gridSpan w:val="2"/>
            <w:tcBorders>
              <w:bottom w:val="single" w:sz="4" w:space="0" w:color="auto"/>
            </w:tcBorders>
            <w:vAlign w:val="bottom"/>
          </w:tcPr>
          <w:p w14:paraId="5EBD7644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14:paraId="256EEE0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C4BB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2CD692D4" w14:textId="77777777">
        <w:trPr>
          <w:cantSplit/>
          <w:trHeight w:val="420"/>
        </w:trPr>
        <w:tc>
          <w:tcPr>
            <w:tcW w:w="364" w:type="dxa"/>
            <w:vAlign w:val="bottom"/>
          </w:tcPr>
          <w:p w14:paraId="56583D1E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bottom"/>
          </w:tcPr>
          <w:p w14:paraId="122D7F1E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bottom"/>
          </w:tcPr>
          <w:p w14:paraId="767265DB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14:paraId="1DBA791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55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14:paraId="3ECB8B09" w14:textId="77777777" w:rsidR="004850A5" w:rsidRDefault="004850A5">
      <w:pPr>
        <w:spacing w:line="240" w:lineRule="exact"/>
        <w:contextualSpacing/>
        <w:rPr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4678"/>
      </w:tblGrid>
      <w:tr w:rsidR="004850A5" w14:paraId="7BEEEF2C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EB4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F57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2A6F9808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71A2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710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3363C1C4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EDE" w14:textId="77777777" w:rsidR="004850A5" w:rsidRDefault="00200D97" w:rsidP="00CB45F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CB45F1" w:rsidRPr="00CB45F1">
              <w:rPr>
                <w:sz w:val="24"/>
                <w:szCs w:val="24"/>
                <w:lang w:bidi="ar-SA"/>
              </w:rPr>
              <w:t>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</w:t>
            </w:r>
            <w:r w:rsidR="00CB45F1">
              <w:rPr>
                <w:sz w:val="24"/>
                <w:szCs w:val="24"/>
                <w:lang w:bidi="ar-SA"/>
              </w:rPr>
              <w:t>транного государства, - укажите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AD3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152CC1CD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020" w14:textId="77777777" w:rsidR="00B91418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Образование (когда и какие учебные заведения окончили, номера дипломов). Направление подготовки или специальность по диплому. </w:t>
            </w:r>
          </w:p>
          <w:p w14:paraId="3AC79FE3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8D27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1475A935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486" w14:textId="77777777" w:rsidR="00B91418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Послевузовское профессиональное </w:t>
            </w:r>
          </w:p>
          <w:p w14:paraId="14D00B95" w14:textId="77777777" w:rsidR="00B91418" w:rsidRDefault="00200D97" w:rsidP="00B9141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образование: аспирантура, адъюнктура, докторантура</w:t>
            </w:r>
            <w:r w:rsidR="006679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наименование</w:t>
            </w:r>
            <w:r w:rsidR="006679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C64A0">
              <w:rPr>
                <w:sz w:val="24"/>
                <w:szCs w:val="24"/>
              </w:rPr>
              <w:t>образовательного</w:t>
            </w:r>
            <w:proofErr w:type="gramEnd"/>
            <w:r w:rsidR="00BC64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научного учреждения, год окончания). </w:t>
            </w:r>
          </w:p>
          <w:p w14:paraId="0C591332" w14:textId="77777777" w:rsidR="004850A5" w:rsidRDefault="00200D97" w:rsidP="00B9141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441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0816CECA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16B2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663C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7CAD0031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2D5" w14:textId="77777777" w:rsidR="004850A5" w:rsidRDefault="00200D97" w:rsidP="00087FA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</w:t>
            </w:r>
            <w:r w:rsidR="00087FA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445A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49913C4B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D4B" w14:textId="77777777" w:rsidR="004850A5" w:rsidRDefault="00200D97" w:rsidP="00F52FEA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E288" w14:textId="77777777" w:rsidR="004850A5" w:rsidRDefault="004850A5">
            <w:pPr>
              <w:pageBreakBefore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3D45CA4F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E9F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Допуск к государственной тайне, оформленный за период работы, службы, учебы, его форма, номер и дата </w:t>
            </w:r>
            <w:r w:rsidR="00DA72DF">
              <w:rPr>
                <w:sz w:val="24"/>
                <w:szCs w:val="24"/>
              </w:rPr>
              <w:t xml:space="preserve">                          </w:t>
            </w:r>
            <w:proofErr w:type="gramStart"/>
            <w:r w:rsidR="00DA72D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если имеется)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40BF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96F1A42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764F1C7B" w14:textId="77777777"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540497F6" w14:textId="77777777" w:rsidR="004850A5" w:rsidRPr="00A704B6" w:rsidRDefault="00200D97" w:rsidP="00FD70E3">
      <w:pPr>
        <w:spacing w:line="240" w:lineRule="exact"/>
        <w:ind w:firstLine="426"/>
        <w:contextualSpacing/>
        <w:jc w:val="both"/>
        <w:rPr>
          <w:sz w:val="24"/>
          <w:szCs w:val="24"/>
        </w:rPr>
      </w:pPr>
      <w:r w:rsidRPr="00A704B6"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="008A395A">
        <w:rPr>
          <w:sz w:val="24"/>
          <w:szCs w:val="24"/>
        </w:rPr>
        <w:t>.</w:t>
      </w:r>
    </w:p>
    <w:p w14:paraId="4F46AD2E" w14:textId="77777777" w:rsidR="00AA6AD4" w:rsidRDefault="00AA6AD4">
      <w:pPr>
        <w:spacing w:line="240" w:lineRule="exact"/>
        <w:contextualSpacing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4252"/>
        <w:gridCol w:w="2552"/>
      </w:tblGrid>
      <w:tr w:rsidR="004850A5" w14:paraId="6913DBCE" w14:textId="77777777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E5E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6220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47A2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4850A5" w14:paraId="7481BBB3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5264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поступ-ления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9708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B31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96F9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50A5" w14:paraId="63669455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BCA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E4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E97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973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3B044858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770A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5A1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FA03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DEB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28D8D431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BF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65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0B78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C41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07B6556B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EDD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CD91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FFE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A2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10EE7F1F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9A46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64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D750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DDE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6E82C5EE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584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6D9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7A8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40C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0CCDBA8C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6CC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E5F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08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C0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47EA533B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4F0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B91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A0F7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505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3D7D5BD9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E64A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EC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636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BAE2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64316A5D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7578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3B4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A98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551F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0C0AD343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6566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E4F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57E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B7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73070557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FF3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001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F1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E8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4C2575EB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C99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6B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97E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4C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395FF134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5BB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D36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82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0030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49CD964B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179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0AC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56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5040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391751F9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C6D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1F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26E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8E7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30ADFCD3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7EF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DA4F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51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E2F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F47F26" w14:paraId="5366BE47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5C6" w14:textId="77777777"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C78" w14:textId="77777777"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82A1" w14:textId="77777777"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EED" w14:textId="77777777"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F47F26" w14:paraId="43D4DB48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7E04" w14:textId="77777777"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93A" w14:textId="77777777"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B46" w14:textId="77777777"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8F" w14:textId="77777777"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330EE" w14:paraId="16BDE320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2FFF" w14:textId="77777777" w:rsidR="004330EE" w:rsidRDefault="004330EE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77B" w14:textId="77777777" w:rsidR="004330EE" w:rsidRDefault="004330EE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E76" w14:textId="77777777" w:rsidR="004330EE" w:rsidRDefault="004330EE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A78" w14:textId="77777777" w:rsidR="004330EE" w:rsidRDefault="004330EE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14:paraId="0DBEFAD3" w14:textId="77777777" w:rsidR="004850A5" w:rsidRDefault="004850A5">
      <w:pPr>
        <w:spacing w:line="240" w:lineRule="exact"/>
        <w:contextualSpacing/>
        <w:rPr>
          <w:sz w:val="24"/>
          <w:szCs w:val="24"/>
        </w:rPr>
      </w:pPr>
    </w:p>
    <w:p w14:paraId="72A92CF8" w14:textId="77777777" w:rsidR="004850A5" w:rsidRDefault="00200D97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отличия_________________________</w:t>
      </w:r>
    </w:p>
    <w:p w14:paraId="5F2F0866" w14:textId="77777777" w:rsidR="004850A5" w:rsidRDefault="00200D97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A6216E2" w14:textId="77777777" w:rsidR="006A63F2" w:rsidRDefault="006A63F2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014B02D" w14:textId="77777777" w:rsidR="00D647A5" w:rsidRDefault="00D647A5">
      <w:pPr>
        <w:spacing w:line="192" w:lineRule="auto"/>
        <w:contextualSpacing/>
        <w:rPr>
          <w:sz w:val="2"/>
          <w:szCs w:val="2"/>
        </w:rPr>
      </w:pPr>
    </w:p>
    <w:p w14:paraId="04B75A2F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090B7A85" w14:textId="77777777"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14:paraId="1867F1B2" w14:textId="77777777"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14:paraId="66B00809" w14:textId="77777777"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14:paraId="0A314153" w14:textId="77777777"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14:paraId="1EA3D0E4" w14:textId="77777777"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14:paraId="0D91761A" w14:textId="77777777"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14:paraId="206C6A8F" w14:textId="77777777" w:rsidR="004850A5" w:rsidRDefault="00200D97" w:rsidP="00720E8A">
      <w:pPr>
        <w:spacing w:line="240" w:lineRule="exact"/>
        <w:ind w:firstLine="426"/>
        <w:contextualSpacing/>
        <w:jc w:val="both"/>
        <w:rPr>
          <w:sz w:val="24"/>
          <w:szCs w:val="24"/>
        </w:rPr>
      </w:pPr>
      <w:r w:rsidRPr="00BC2751">
        <w:rPr>
          <w:sz w:val="24"/>
          <w:szCs w:val="24"/>
        </w:rPr>
        <w:t>Если родственники изменяли фамилию, имя, отчество,</w:t>
      </w:r>
      <w:r w:rsidR="00573A53">
        <w:rPr>
          <w:sz w:val="24"/>
          <w:szCs w:val="24"/>
        </w:rPr>
        <w:t xml:space="preserve"> </w:t>
      </w:r>
      <w:r w:rsidRPr="00BC2751">
        <w:rPr>
          <w:sz w:val="24"/>
          <w:szCs w:val="24"/>
        </w:rPr>
        <w:t>необходимо также указать их прежние фамилию, имя, отчество.</w:t>
      </w:r>
    </w:p>
    <w:p w14:paraId="7A40C2BE" w14:textId="77777777" w:rsidR="0065048F" w:rsidRPr="00BC2751" w:rsidRDefault="0065048F" w:rsidP="00720E8A">
      <w:pPr>
        <w:spacing w:line="240" w:lineRule="exact"/>
        <w:ind w:firstLine="426"/>
        <w:contextualSpacing/>
        <w:jc w:val="both"/>
        <w:rPr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127"/>
        <w:gridCol w:w="1559"/>
        <w:gridCol w:w="2835"/>
        <w:gridCol w:w="1701"/>
      </w:tblGrid>
      <w:tr w:rsidR="004850A5" w14:paraId="5C6E4E74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837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3CC1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897C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DEE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8BCE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4850A5" w14:paraId="79BE7A00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248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B57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183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E50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718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6C36FA44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A61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FC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258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4007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003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0E51FAC4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E11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EA47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058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ED6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A6E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005468C4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BA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CDC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76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5B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10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4A98B4BA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94C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34E3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CD3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92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1627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56E3222C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640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478F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F86B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E9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5F7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5FDE903F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9BA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9F3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FE7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57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AE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51BFEA0D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7CD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84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941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932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110C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04600757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D5C1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F92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171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D7E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A5AF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2004DCA0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432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7D6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99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5EA2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47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14:paraId="75909819" w14:textId="77777777" w:rsidR="00210CD1" w:rsidRDefault="00210CD1">
      <w:pPr>
        <w:spacing w:line="192" w:lineRule="auto"/>
        <w:contextualSpacing/>
        <w:jc w:val="both"/>
        <w:rPr>
          <w:sz w:val="24"/>
          <w:szCs w:val="24"/>
        </w:rPr>
      </w:pPr>
    </w:p>
    <w:p w14:paraId="4727FD34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</w:t>
      </w:r>
      <w:r w:rsidR="00CD29FD">
        <w:rPr>
          <w:sz w:val="24"/>
          <w:szCs w:val="24"/>
        </w:rPr>
        <w:t>во________________________</w:t>
      </w:r>
    </w:p>
    <w:p w14:paraId="6429931F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9FE074C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16AABD4" w14:textId="77777777" w:rsidR="004850A5" w:rsidRDefault="00200D97" w:rsidP="0092303E">
      <w:pPr>
        <w:spacing w:line="240" w:lineRule="exact"/>
        <w:contextualSpacing/>
        <w:jc w:val="center"/>
      </w:pPr>
      <w:r>
        <w:t>(фамилия, имя, отчество, с какого времени они проживают за границей)</w:t>
      </w:r>
    </w:p>
    <w:p w14:paraId="444EA6DA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1863D3F0" w14:textId="77777777" w:rsidR="004850A5" w:rsidRDefault="00200D97" w:rsidP="00CB45F1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14(1). Гражданство (подданство) супруги (супруга). Если супруга (супруг) не имеет гражданства Российской Федерации или помимо гражданства Российской Федерации имеет также гражданство (подданство) </w:t>
      </w:r>
      <w:r w:rsidR="00CB45F1" w:rsidRPr="00CB45F1">
        <w:rPr>
          <w:sz w:val="24"/>
          <w:szCs w:val="24"/>
          <w:lang w:bidi="ar-SA"/>
        </w:rPr>
        <w:t>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</w:t>
      </w:r>
      <w:r>
        <w:rPr>
          <w:sz w:val="24"/>
          <w:szCs w:val="24"/>
        </w:rPr>
        <w:t>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t xml:space="preserve"> </w:t>
      </w:r>
      <w:r>
        <w:rPr>
          <w:sz w:val="24"/>
          <w:szCs w:val="24"/>
        </w:rPr>
        <w:t>_______________________</w:t>
      </w:r>
      <w:r w:rsidR="00CB45F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</w:t>
      </w:r>
      <w:r w:rsidR="007A62AA">
        <w:rPr>
          <w:sz w:val="24"/>
          <w:szCs w:val="24"/>
        </w:rPr>
        <w:t>______________________</w:t>
      </w:r>
    </w:p>
    <w:p w14:paraId="48C65064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B06DAA0" w14:textId="77777777"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14:paraId="50FE2535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15. Пребывание за границей (когда, где, с какой целью) _____________________________</w:t>
      </w:r>
    </w:p>
    <w:p w14:paraId="40E65079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EAA1336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3DAFF5FA" w14:textId="77777777" w:rsidR="004850A5" w:rsidRPr="009A60DE" w:rsidRDefault="00200D97" w:rsidP="009A60DE">
      <w:pPr>
        <w:pStyle w:val="a9"/>
        <w:rPr>
          <w:sz w:val="24"/>
          <w:szCs w:val="24"/>
        </w:rPr>
      </w:pPr>
      <w:r w:rsidRPr="00D26BEF">
        <w:rPr>
          <w:sz w:val="24"/>
          <w:szCs w:val="24"/>
        </w:rPr>
        <w:t xml:space="preserve">16. Отношение к воинской обязанности и воинское </w:t>
      </w:r>
      <w:r w:rsidR="00EA3BF7" w:rsidRPr="00D26BEF">
        <w:rPr>
          <w:sz w:val="24"/>
          <w:szCs w:val="24"/>
        </w:rPr>
        <w:t>звание</w:t>
      </w:r>
      <w:r w:rsidR="000F0CA9">
        <w:t xml:space="preserve"> </w:t>
      </w:r>
      <w:r w:rsidR="000F0CA9" w:rsidRPr="009A60DE">
        <w:rPr>
          <w:sz w:val="24"/>
          <w:szCs w:val="24"/>
        </w:rPr>
        <w:t>___________________________</w:t>
      </w:r>
      <w:r w:rsidR="00EA3BF7" w:rsidRPr="009A60DE">
        <w:rPr>
          <w:sz w:val="24"/>
          <w:szCs w:val="24"/>
        </w:rPr>
        <w:t xml:space="preserve"> </w:t>
      </w:r>
    </w:p>
    <w:p w14:paraId="227C5F39" w14:textId="77777777" w:rsidR="001773B5" w:rsidRPr="009A60DE" w:rsidRDefault="001773B5" w:rsidP="009A60DE">
      <w:pPr>
        <w:pStyle w:val="a9"/>
        <w:rPr>
          <w:sz w:val="24"/>
          <w:szCs w:val="24"/>
        </w:rPr>
      </w:pPr>
      <w:r w:rsidRPr="009A60DE">
        <w:rPr>
          <w:sz w:val="24"/>
          <w:szCs w:val="24"/>
        </w:rPr>
        <w:t>___________________________________________________________________________</w:t>
      </w:r>
      <w:r w:rsidR="005B08B2">
        <w:rPr>
          <w:sz w:val="24"/>
          <w:szCs w:val="24"/>
        </w:rPr>
        <w:t>__</w:t>
      </w:r>
    </w:p>
    <w:p w14:paraId="185DDAA9" w14:textId="77777777"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14:paraId="639A4DC6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Домашний адрес (адрес регистрации, фактического проживания), номер телефона (либо иной вид </w:t>
      </w:r>
      <w:proofErr w:type="gramStart"/>
      <w:r>
        <w:rPr>
          <w:sz w:val="24"/>
          <w:szCs w:val="24"/>
        </w:rPr>
        <w:t>связи</w:t>
      </w:r>
      <w:r w:rsidR="00E537B4">
        <w:rPr>
          <w:sz w:val="24"/>
          <w:szCs w:val="24"/>
        </w:rPr>
        <w:t>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</w:t>
      </w:r>
    </w:p>
    <w:p w14:paraId="31A6909A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E063E75" w14:textId="77777777" w:rsidR="004F0794" w:rsidRDefault="00200D97" w:rsidP="00135173">
      <w:pPr>
        <w:pStyle w:val="a9"/>
      </w:pPr>
      <w:r w:rsidRPr="00135173">
        <w:rPr>
          <w:sz w:val="24"/>
          <w:szCs w:val="24"/>
        </w:rPr>
        <w:t xml:space="preserve">18. Паспорт или документ, его </w:t>
      </w:r>
      <w:r w:rsidR="004F0794" w:rsidRPr="00135173">
        <w:rPr>
          <w:sz w:val="24"/>
          <w:szCs w:val="24"/>
        </w:rPr>
        <w:t>заменяющий</w:t>
      </w:r>
      <w:r w:rsidR="00F64701">
        <w:rPr>
          <w:sz w:val="24"/>
          <w:szCs w:val="24"/>
        </w:rPr>
        <w:t xml:space="preserve"> _______________________________________</w:t>
      </w:r>
      <w:r w:rsidR="004F0794">
        <w:t xml:space="preserve"> </w:t>
      </w:r>
      <w:r w:rsidR="00135173">
        <w:t>_________</w:t>
      </w:r>
      <w:r w:rsidR="004F0794">
        <w:t>________________________________________________________________</w:t>
      </w:r>
      <w:r w:rsidR="00E97606">
        <w:t>___________________</w:t>
      </w:r>
      <w:r w:rsidR="00A5403C">
        <w:t>_</w:t>
      </w:r>
    </w:p>
    <w:p w14:paraId="3096F887" w14:textId="77777777" w:rsidR="004850A5" w:rsidRDefault="00200D97" w:rsidP="004C4CDD">
      <w:pPr>
        <w:spacing w:line="192" w:lineRule="auto"/>
        <w:contextualSpacing/>
        <w:jc w:val="center"/>
        <w:rPr>
          <w:sz w:val="2"/>
          <w:szCs w:val="2"/>
        </w:rPr>
      </w:pPr>
      <w:r>
        <w:t>(серия, номер, кем и когда выдан)</w:t>
      </w:r>
    </w:p>
    <w:p w14:paraId="2AC92DB5" w14:textId="77777777"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14:paraId="02EB4A5B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 Наличие заграничного паспорта ______________________________________________</w:t>
      </w:r>
    </w:p>
    <w:p w14:paraId="1790311F" w14:textId="77777777" w:rsidR="00D823B6" w:rsidRDefault="00200D97" w:rsidP="004E0D0E">
      <w:pPr>
        <w:spacing w:line="192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="00951971">
        <w:rPr>
          <w:sz w:val="24"/>
          <w:szCs w:val="24"/>
        </w:rPr>
        <w:t>___________________________________________________</w:t>
      </w:r>
      <w:proofErr w:type="gramStart"/>
      <w:r w:rsidR="00951971">
        <w:rPr>
          <w:sz w:val="24"/>
          <w:szCs w:val="24"/>
        </w:rPr>
        <w:t>_</w:t>
      </w:r>
      <w:r w:rsidR="00D823B6">
        <w:t>(</w:t>
      </w:r>
      <w:proofErr w:type="gramEnd"/>
      <w:r w:rsidR="00D823B6">
        <w:t>серия, номер, кем и когда выдан)</w:t>
      </w:r>
    </w:p>
    <w:p w14:paraId="11B91E40" w14:textId="77777777" w:rsidR="00D823B6" w:rsidRDefault="00D823B6">
      <w:pPr>
        <w:spacing w:line="192" w:lineRule="auto"/>
        <w:contextualSpacing/>
        <w:jc w:val="both"/>
        <w:rPr>
          <w:sz w:val="24"/>
          <w:szCs w:val="24"/>
        </w:rPr>
      </w:pPr>
    </w:p>
    <w:p w14:paraId="05CA3945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 Страховой номер индивидуального лицевого счета (если имеется) _________________</w:t>
      </w:r>
    </w:p>
    <w:p w14:paraId="3A03D280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FAF4873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427B3659" w14:textId="77777777"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21. ИНН (если имеется)  </w:t>
      </w:r>
    </w:p>
    <w:p w14:paraId="0BE0D49E" w14:textId="77777777" w:rsidR="004850A5" w:rsidRDefault="004850A5">
      <w:pPr>
        <w:pBdr>
          <w:top w:val="single" w:sz="4" w:space="1" w:color="auto"/>
        </w:pBdr>
        <w:spacing w:line="240" w:lineRule="exact"/>
        <w:ind w:left="2534"/>
        <w:contextualSpacing/>
        <w:jc w:val="both"/>
        <w:rPr>
          <w:sz w:val="2"/>
          <w:szCs w:val="2"/>
        </w:rPr>
      </w:pPr>
    </w:p>
    <w:p w14:paraId="4B497489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22. Дополнительные сведения (участие в выборных представительных органах, другая информация, которую желаете сообщить о себе) ___________________________________</w:t>
      </w:r>
    </w:p>
    <w:p w14:paraId="5C087C04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C8A93E6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B58AE5A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14259DB2" w14:textId="77777777"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14:paraId="021F77D4" w14:textId="77777777" w:rsidR="004850A5" w:rsidRDefault="00200D97">
      <w:pPr>
        <w:spacing w:line="240" w:lineRule="exac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14:paraId="0C44C268" w14:textId="77777777" w:rsidR="004850A5" w:rsidRDefault="004850A5">
      <w:pPr>
        <w:spacing w:line="240" w:lineRule="exact"/>
        <w:ind w:firstLine="567"/>
        <w:contextualSpacing/>
        <w:jc w:val="both"/>
        <w:rPr>
          <w:sz w:val="24"/>
          <w:szCs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1600"/>
      </w:tblGrid>
      <w:tr w:rsidR="004850A5" w14:paraId="438BC76B" w14:textId="77777777">
        <w:tc>
          <w:tcPr>
            <w:tcW w:w="187" w:type="dxa"/>
            <w:vAlign w:val="bottom"/>
          </w:tcPr>
          <w:p w14:paraId="44E2C0B6" w14:textId="77777777"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A07E80A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C5DA1B3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1F11103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A8E78C" w14:textId="77777777"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6C7DB93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14:paraId="5C3F57AA" w14:textId="77777777" w:rsidR="004850A5" w:rsidRDefault="00200D97">
            <w:pPr>
              <w:tabs>
                <w:tab w:val="left" w:pos="3270"/>
              </w:tabs>
              <w:spacing w:line="240" w:lineRule="exact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bottom"/>
          </w:tcPr>
          <w:p w14:paraId="0512F69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646E1A4D" w14:textId="77777777" w:rsidR="004850A5" w:rsidRDefault="004850A5">
      <w:pPr>
        <w:spacing w:line="240" w:lineRule="exact"/>
        <w:contextualSpacing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7513"/>
      </w:tblGrid>
      <w:tr w:rsidR="004850A5" w14:paraId="3ED72BCA" w14:textId="77777777">
        <w:tc>
          <w:tcPr>
            <w:tcW w:w="2013" w:type="dxa"/>
            <w:vAlign w:val="center"/>
          </w:tcPr>
          <w:p w14:paraId="6EF3F248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513" w:type="dxa"/>
          </w:tcPr>
          <w:p w14:paraId="1FA2AD18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14:paraId="5FB7B574" w14:textId="77777777" w:rsidR="004850A5" w:rsidRDefault="004850A5">
      <w:pPr>
        <w:spacing w:line="240" w:lineRule="exact"/>
        <w:contextualSpacing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3358"/>
      </w:tblGrid>
      <w:tr w:rsidR="004850A5" w14:paraId="4EF0BD7F" w14:textId="77777777">
        <w:trPr>
          <w:cantSplit/>
        </w:trPr>
        <w:tc>
          <w:tcPr>
            <w:tcW w:w="187" w:type="dxa"/>
            <w:vAlign w:val="bottom"/>
          </w:tcPr>
          <w:p w14:paraId="25B91183" w14:textId="77777777"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7E1976C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47AD2FE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66FD1C0F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72A57B9" w14:textId="77777777"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E7419B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570C5714" w14:textId="77777777" w:rsidR="004850A5" w:rsidRDefault="00200D97">
            <w:pPr>
              <w:spacing w:line="240" w:lineRule="exact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0F7577E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bottom"/>
          </w:tcPr>
          <w:p w14:paraId="28869AE3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50A5" w14:paraId="61212257" w14:textId="77777777">
        <w:tc>
          <w:tcPr>
            <w:tcW w:w="187" w:type="dxa"/>
          </w:tcPr>
          <w:p w14:paraId="04A29279" w14:textId="77777777" w:rsidR="004850A5" w:rsidRDefault="004850A5">
            <w:pPr>
              <w:spacing w:line="240" w:lineRule="exact"/>
              <w:contextualSpacing/>
            </w:pPr>
          </w:p>
        </w:tc>
        <w:tc>
          <w:tcPr>
            <w:tcW w:w="397" w:type="dxa"/>
          </w:tcPr>
          <w:p w14:paraId="6BD9DD8F" w14:textId="77777777" w:rsidR="004850A5" w:rsidRDefault="004850A5">
            <w:pPr>
              <w:spacing w:line="240" w:lineRule="exact"/>
              <w:contextualSpacing/>
              <w:jc w:val="center"/>
            </w:pPr>
          </w:p>
        </w:tc>
        <w:tc>
          <w:tcPr>
            <w:tcW w:w="255" w:type="dxa"/>
          </w:tcPr>
          <w:p w14:paraId="20159A3B" w14:textId="77777777" w:rsidR="004850A5" w:rsidRDefault="004850A5">
            <w:pPr>
              <w:spacing w:line="240" w:lineRule="exact"/>
              <w:contextualSpacing/>
            </w:pPr>
          </w:p>
        </w:tc>
        <w:tc>
          <w:tcPr>
            <w:tcW w:w="1984" w:type="dxa"/>
          </w:tcPr>
          <w:p w14:paraId="77CA96D5" w14:textId="77777777" w:rsidR="004850A5" w:rsidRDefault="004850A5">
            <w:pPr>
              <w:spacing w:line="240" w:lineRule="exact"/>
              <w:contextualSpacing/>
              <w:jc w:val="center"/>
            </w:pPr>
          </w:p>
        </w:tc>
        <w:tc>
          <w:tcPr>
            <w:tcW w:w="397" w:type="dxa"/>
          </w:tcPr>
          <w:p w14:paraId="32095B92" w14:textId="77777777" w:rsidR="004850A5" w:rsidRDefault="004850A5">
            <w:pPr>
              <w:spacing w:line="240" w:lineRule="exact"/>
              <w:contextualSpacing/>
              <w:jc w:val="right"/>
            </w:pPr>
          </w:p>
        </w:tc>
        <w:tc>
          <w:tcPr>
            <w:tcW w:w="397" w:type="dxa"/>
          </w:tcPr>
          <w:p w14:paraId="2C0AC2FC" w14:textId="77777777" w:rsidR="004850A5" w:rsidRDefault="004850A5">
            <w:pPr>
              <w:spacing w:line="240" w:lineRule="exact"/>
              <w:contextualSpacing/>
            </w:pPr>
          </w:p>
        </w:tc>
        <w:tc>
          <w:tcPr>
            <w:tcW w:w="680" w:type="dxa"/>
          </w:tcPr>
          <w:p w14:paraId="33E71A4F" w14:textId="77777777" w:rsidR="004850A5" w:rsidRDefault="004850A5">
            <w:pPr>
              <w:tabs>
                <w:tab w:val="left" w:pos="3270"/>
              </w:tabs>
              <w:spacing w:line="240" w:lineRule="exact"/>
              <w:contextualSpacing/>
            </w:pPr>
          </w:p>
        </w:tc>
        <w:tc>
          <w:tcPr>
            <w:tcW w:w="5229" w:type="dxa"/>
            <w:gridSpan w:val="2"/>
          </w:tcPr>
          <w:p w14:paraId="43E91D98" w14:textId="77777777" w:rsidR="004850A5" w:rsidRDefault="00200D97">
            <w:pPr>
              <w:spacing w:line="240" w:lineRule="exact"/>
              <w:contextualSpacing/>
              <w:jc w:val="center"/>
            </w:pPr>
            <w:r>
              <w:t>(подпись, фамилия работника кадровой службы)</w:t>
            </w:r>
          </w:p>
        </w:tc>
      </w:tr>
    </w:tbl>
    <w:p w14:paraId="4F2F4071" w14:textId="77777777" w:rsidR="004850A5" w:rsidRDefault="004850A5">
      <w:pPr>
        <w:spacing w:line="240" w:lineRule="exact"/>
        <w:contextualSpacing/>
        <w:rPr>
          <w:sz w:val="2"/>
          <w:szCs w:val="2"/>
        </w:rPr>
      </w:pPr>
    </w:p>
    <w:p w14:paraId="62C80AE9" w14:textId="77777777" w:rsidR="004850A5" w:rsidRDefault="004850A5">
      <w:pPr>
        <w:spacing w:line="240" w:lineRule="exact"/>
        <w:contextualSpacing/>
      </w:pPr>
    </w:p>
    <w:sectPr w:rsidR="004850A5">
      <w:headerReference w:type="default" r:id="rId6"/>
      <w:pgSz w:w="11906" w:h="16838"/>
      <w:pgMar w:top="1134" w:right="851" w:bottom="1134" w:left="1701" w:header="397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F549" w14:textId="77777777" w:rsidR="007D2784" w:rsidRDefault="007D2784">
      <w:r>
        <w:separator/>
      </w:r>
    </w:p>
  </w:endnote>
  <w:endnote w:type="continuationSeparator" w:id="0">
    <w:p w14:paraId="585931A1" w14:textId="77777777" w:rsidR="007D2784" w:rsidRDefault="007D2784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5039" w14:textId="77777777" w:rsidR="007D2784" w:rsidRDefault="007D2784">
      <w:r>
        <w:separator/>
      </w:r>
    </w:p>
  </w:footnote>
  <w:footnote w:type="continuationSeparator" w:id="0">
    <w:p w14:paraId="3EF03A29" w14:textId="77777777" w:rsidR="007D2784" w:rsidRDefault="007D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9CD7" w14:textId="77777777" w:rsidR="004850A5" w:rsidRDefault="004850A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A5"/>
    <w:rsid w:val="00087FA7"/>
    <w:rsid w:val="000F0CA9"/>
    <w:rsid w:val="001234D6"/>
    <w:rsid w:val="00135173"/>
    <w:rsid w:val="001428C0"/>
    <w:rsid w:val="001773B5"/>
    <w:rsid w:val="001E1039"/>
    <w:rsid w:val="00200D97"/>
    <w:rsid w:val="00210CD1"/>
    <w:rsid w:val="00370A57"/>
    <w:rsid w:val="003E327A"/>
    <w:rsid w:val="00417C9B"/>
    <w:rsid w:val="00432A6B"/>
    <w:rsid w:val="004330EE"/>
    <w:rsid w:val="0043603F"/>
    <w:rsid w:val="00453331"/>
    <w:rsid w:val="00462D46"/>
    <w:rsid w:val="00476B91"/>
    <w:rsid w:val="004850A5"/>
    <w:rsid w:val="004C4CDD"/>
    <w:rsid w:val="004D28D5"/>
    <w:rsid w:val="004D6FB4"/>
    <w:rsid w:val="004E0D0E"/>
    <w:rsid w:val="004F0794"/>
    <w:rsid w:val="00507475"/>
    <w:rsid w:val="00540A91"/>
    <w:rsid w:val="00573A53"/>
    <w:rsid w:val="005B08B2"/>
    <w:rsid w:val="0065048F"/>
    <w:rsid w:val="006679E0"/>
    <w:rsid w:val="006A63F2"/>
    <w:rsid w:val="00720E8A"/>
    <w:rsid w:val="0076586F"/>
    <w:rsid w:val="00791C7C"/>
    <w:rsid w:val="007A62AA"/>
    <w:rsid w:val="007D2784"/>
    <w:rsid w:val="007D55CB"/>
    <w:rsid w:val="008153EB"/>
    <w:rsid w:val="00850150"/>
    <w:rsid w:val="008A395A"/>
    <w:rsid w:val="0092303E"/>
    <w:rsid w:val="00944046"/>
    <w:rsid w:val="00951971"/>
    <w:rsid w:val="009A60DE"/>
    <w:rsid w:val="00A5403C"/>
    <w:rsid w:val="00A704B6"/>
    <w:rsid w:val="00A9189E"/>
    <w:rsid w:val="00AA6AD4"/>
    <w:rsid w:val="00B82C6D"/>
    <w:rsid w:val="00B91418"/>
    <w:rsid w:val="00BC2751"/>
    <w:rsid w:val="00BC64A0"/>
    <w:rsid w:val="00CB03D0"/>
    <w:rsid w:val="00CB0819"/>
    <w:rsid w:val="00CB45F1"/>
    <w:rsid w:val="00CD29FD"/>
    <w:rsid w:val="00CF434E"/>
    <w:rsid w:val="00D26BEF"/>
    <w:rsid w:val="00D33114"/>
    <w:rsid w:val="00D647A5"/>
    <w:rsid w:val="00D823B6"/>
    <w:rsid w:val="00D90BC3"/>
    <w:rsid w:val="00DA72DF"/>
    <w:rsid w:val="00DD77AD"/>
    <w:rsid w:val="00E250BF"/>
    <w:rsid w:val="00E2608C"/>
    <w:rsid w:val="00E537B4"/>
    <w:rsid w:val="00E72D2A"/>
    <w:rsid w:val="00E97606"/>
    <w:rsid w:val="00EA3BF7"/>
    <w:rsid w:val="00F47F26"/>
    <w:rsid w:val="00F52FEA"/>
    <w:rsid w:val="00F64701"/>
    <w:rsid w:val="00F66F6D"/>
    <w:rsid w:val="00F724A0"/>
    <w:rsid w:val="00FD4A79"/>
    <w:rsid w:val="00FD56A4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95BC"/>
  <w15:docId w15:val="{05D722D2-4BDE-4B4B-8AB8-B6938BAE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ind w:right="19771" w:firstLine="539"/>
      <w:jc w:val="both"/>
    </w:pPr>
    <w:rPr>
      <w:lang w:val="en-US" w:bidi="ru-RU"/>
    </w:rPr>
  </w:style>
  <w:style w:type="paragraph" w:customStyle="1" w:styleId="ConsNonformat">
    <w:name w:val="ConsNonformat"/>
    <w:pPr>
      <w:jc w:val="both"/>
    </w:pPr>
    <w:rPr>
      <w:lang w:bidi="ru-RU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ocked/>
    <w:rPr>
      <w:rFonts w:ascii="Times New Roman" w:eastAsia="Times New Roman" w:hAnsi="Times New Roman" w:cs="Times New Roman"/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semiHidden/>
    <w:locked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pPr>
      <w:ind w:firstLine="720"/>
    </w:pPr>
    <w:rPr>
      <w:lang w:bidi="ru-RU"/>
    </w:rPr>
  </w:style>
  <w:style w:type="paragraph" w:styleId="a7">
    <w:name w:val="Balloon Text"/>
    <w:basedOn w:val="a"/>
    <w:semiHidden/>
    <w:unhideWhenUsed/>
    <w:rPr>
      <w:sz w:val="16"/>
      <w:szCs w:val="16"/>
    </w:rPr>
  </w:style>
  <w:style w:type="character" w:customStyle="1" w:styleId="a8">
    <w:name w:val="Текст выноски Знак"/>
    <w:semiHidden/>
    <w:locked/>
    <w:rPr>
      <w:rFonts w:ascii="Tahoma" w:eastAsia="Tahoma" w:hAnsi="Tahoma" w:cs="Tahoma"/>
      <w:sz w:val="16"/>
    </w:rPr>
  </w:style>
  <w:style w:type="paragraph" w:styleId="a9">
    <w:name w:val="No Spacing"/>
    <w:uiPriority w:val="1"/>
    <w:qFormat/>
    <w:rsid w:val="00135173"/>
    <w:rPr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Mischenko</cp:lastModifiedBy>
  <cp:revision>2</cp:revision>
  <dcterms:created xsi:type="dcterms:W3CDTF">2024-01-31T06:34:00Z</dcterms:created>
  <dcterms:modified xsi:type="dcterms:W3CDTF">2024-01-31T06:34:00Z</dcterms:modified>
</cp:coreProperties>
</file>