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D8CD" w14:textId="467F549E" w:rsidR="001C1CE0" w:rsidRPr="001C1CE0" w:rsidRDefault="001C1CE0" w:rsidP="001C1CE0">
      <w:pPr>
        <w:shd w:val="clear" w:color="auto" w:fill="FFFFFF"/>
        <w:spacing w:after="0" w:line="240" w:lineRule="auto"/>
        <w:ind w:left="876" w:right="876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C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68C6E753" w14:textId="77777777" w:rsidR="001C1CE0" w:rsidRDefault="001C1CE0" w:rsidP="001C1CE0">
      <w:pPr>
        <w:shd w:val="clear" w:color="auto" w:fill="FFFFFF"/>
        <w:spacing w:after="0" w:line="240" w:lineRule="auto"/>
        <w:ind w:left="876" w:right="876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920109" w14:textId="692FDAF9" w:rsidR="00147F1E" w:rsidRPr="00147F1E" w:rsidRDefault="00147F1E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ПРАВИТЕЛЬСТВО </w:t>
      </w:r>
      <w:r w:rsidR="001C1C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КУРСКОЙ</w:t>
      </w:r>
      <w:r w:rsidRPr="00147F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ОБЛАСТИ</w:t>
      </w:r>
    </w:p>
    <w:p w14:paraId="4A3E84F2" w14:textId="1A5BA291" w:rsidR="00147F1E" w:rsidRPr="00147F1E" w:rsidRDefault="00147F1E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B7F071D" w14:textId="77777777" w:rsidR="00147F1E" w:rsidRPr="00147F1E" w:rsidRDefault="00147F1E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340BD27" w14:textId="49AF0E74" w:rsidR="00147F1E" w:rsidRPr="00147F1E" w:rsidRDefault="00147F1E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 w:rsidR="001C1C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_____________ № ___________</w:t>
      </w:r>
    </w:p>
    <w:p w14:paraId="55A53DEF" w14:textId="03E2441C" w:rsidR="00147F1E" w:rsidRPr="00147F1E" w:rsidRDefault="00147F1E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45DF94" w14:textId="5419FBEB" w:rsidR="00147F1E" w:rsidRDefault="00F65CA4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C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 Курск</w:t>
      </w:r>
    </w:p>
    <w:p w14:paraId="297C6E70" w14:textId="77777777" w:rsidR="00F65CA4" w:rsidRPr="00F65CA4" w:rsidRDefault="00F65CA4" w:rsidP="00147F1E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7E03F7" w14:textId="7AC73BC1" w:rsidR="00147F1E" w:rsidRPr="00147F1E" w:rsidRDefault="00147F1E" w:rsidP="00F74B82">
      <w:pPr>
        <w:shd w:val="clear" w:color="auto" w:fill="FFFFFF"/>
        <w:spacing w:after="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</w:t>
      </w:r>
      <w:r w:rsidR="00F65CA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Курской</w:t>
      </w:r>
      <w:r w:rsidRPr="00147F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области</w:t>
      </w:r>
    </w:p>
    <w:p w14:paraId="426FD5E5" w14:textId="77777777" w:rsidR="00725861" w:rsidRDefault="00725861" w:rsidP="00147F1E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A54628" w14:textId="3686D983" w:rsidR="00147F1E" w:rsidRPr="00147F1E" w:rsidRDefault="00147F1E" w:rsidP="007258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частью 2 статьи 3 Федерального закона </w:t>
      </w:r>
      <w:r w:rsidR="00BF60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от 31.07.2020 </w:t>
      </w:r>
      <w:r w:rsidR="00F74B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государственном контроле (надзоре) и муниципальном контроле в Российской Федерации</w:t>
      </w:r>
      <w:r w:rsidR="00F74B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статьей 23.5 Федерального закона </w:t>
      </w:r>
      <w:r w:rsidR="00BF60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от 30.12.2004 № 214-ФЗ </w:t>
      </w:r>
      <w:r w:rsidR="00F74B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F74B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Правительство </w:t>
      </w:r>
      <w:r w:rsidR="00A87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Курской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области ПОСТАНОВЛЯЕТ:</w:t>
      </w:r>
      <w:r w:rsidR="007258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814F83" w14:textId="491303DB" w:rsidR="00147F1E" w:rsidRPr="00147F1E" w:rsidRDefault="00147F1E" w:rsidP="007258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Утвердить прилагаемое Положение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</w:t>
      </w:r>
      <w:r w:rsidR="00A87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Курской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области.</w:t>
      </w:r>
    </w:p>
    <w:p w14:paraId="76D42C67" w14:textId="6E535213" w:rsidR="00147F1E" w:rsidRPr="00147F1E" w:rsidRDefault="00147F1E" w:rsidP="007258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Признать утратившими силу постановлени</w:t>
      </w:r>
      <w:r w:rsidR="00A87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Правительства </w:t>
      </w:r>
      <w:r w:rsidR="00A87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Курской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области</w:t>
      </w:r>
      <w:r w:rsidR="00155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06.12.2021 № 1290-па «</w:t>
      </w:r>
      <w:r w:rsidR="001550C3" w:rsidRPr="00155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Положения </w:t>
      </w:r>
      <w:r w:rsidR="00BF60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1550C3" w:rsidRPr="00155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Курской области</w:t>
      </w:r>
      <w:r w:rsidR="00155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00387E26" w14:textId="68ADD254" w:rsidR="00147F1E" w:rsidRPr="00147F1E" w:rsidRDefault="00147F1E" w:rsidP="0072586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Контроль за выполнением настоящего постановления возложить на министерство строительства </w:t>
      </w:r>
      <w:r w:rsidR="001726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Курской</w:t>
      </w:r>
      <w:r w:rsidRPr="00147F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области.</w:t>
      </w:r>
    </w:p>
    <w:p w14:paraId="13B4FCF9" w14:textId="77777777" w:rsidR="00A369FC" w:rsidRDefault="00A369FC" w:rsidP="001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3C566" w14:textId="77777777" w:rsidR="00172688" w:rsidRDefault="00172688" w:rsidP="001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DEDAF" w14:textId="77777777" w:rsidR="00172688" w:rsidRDefault="00172688" w:rsidP="001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74674" w14:textId="77777777" w:rsidR="00A46072" w:rsidRPr="00A46072" w:rsidRDefault="00A46072" w:rsidP="00A4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72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1646CB67" w14:textId="77777777" w:rsidR="00A46072" w:rsidRPr="00A46072" w:rsidRDefault="00A46072" w:rsidP="00A4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72">
        <w:rPr>
          <w:rFonts w:ascii="Times New Roman" w:hAnsi="Times New Roman" w:cs="Times New Roman"/>
          <w:sz w:val="28"/>
          <w:szCs w:val="28"/>
        </w:rPr>
        <w:t xml:space="preserve">первого заместителя Губернатора </w:t>
      </w:r>
    </w:p>
    <w:p w14:paraId="34F5DA41" w14:textId="77777777" w:rsidR="00A46072" w:rsidRPr="00A46072" w:rsidRDefault="00A46072" w:rsidP="00A4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72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14:paraId="56C2AD0E" w14:textId="77777777" w:rsidR="00A46072" w:rsidRPr="00A46072" w:rsidRDefault="00A46072" w:rsidP="00A4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72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14:paraId="6313351A" w14:textId="6D1497DA" w:rsidR="00085F78" w:rsidRPr="00147F1E" w:rsidRDefault="00A46072" w:rsidP="00A46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072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6072">
        <w:rPr>
          <w:rFonts w:ascii="Times New Roman" w:hAnsi="Times New Roman" w:cs="Times New Roman"/>
          <w:sz w:val="28"/>
          <w:szCs w:val="28"/>
        </w:rPr>
        <w:t xml:space="preserve">                          А.Е. Чепик</w:t>
      </w:r>
    </w:p>
    <w:sectPr w:rsidR="00085F78" w:rsidRPr="00147F1E" w:rsidSect="00F85E3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FE"/>
    <w:rsid w:val="00085F78"/>
    <w:rsid w:val="00124021"/>
    <w:rsid w:val="00147F1E"/>
    <w:rsid w:val="001550C3"/>
    <w:rsid w:val="00172688"/>
    <w:rsid w:val="001C1CE0"/>
    <w:rsid w:val="0047011B"/>
    <w:rsid w:val="005905FE"/>
    <w:rsid w:val="0072455B"/>
    <w:rsid w:val="00725861"/>
    <w:rsid w:val="00A369FC"/>
    <w:rsid w:val="00A46072"/>
    <w:rsid w:val="00A87F40"/>
    <w:rsid w:val="00BF60BF"/>
    <w:rsid w:val="00EF4CFB"/>
    <w:rsid w:val="00F452A6"/>
    <w:rsid w:val="00F56AE6"/>
    <w:rsid w:val="00F65CA4"/>
    <w:rsid w:val="00F74B82"/>
    <w:rsid w:val="00F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1B8C"/>
  <w15:chartTrackingRefBased/>
  <w15:docId w15:val="{58CE207B-5F99-4D62-BBA4-FB421216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lastModifiedBy>Ольга Гримова</cp:lastModifiedBy>
  <cp:revision>5</cp:revision>
  <cp:lastPrinted>2025-06-04T11:30:00Z</cp:lastPrinted>
  <dcterms:created xsi:type="dcterms:W3CDTF">2025-06-02T09:31:00Z</dcterms:created>
  <dcterms:modified xsi:type="dcterms:W3CDTF">2025-06-04T11:30:00Z</dcterms:modified>
</cp:coreProperties>
</file>