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19" w:rsidRPr="008521A4" w:rsidRDefault="00047BB1" w:rsidP="00047BB1">
      <w:pPr>
        <w:rPr>
          <w:vanish/>
          <w:lang w:val="en-US"/>
        </w:rPr>
      </w:pPr>
      <w:bookmarkStart w:id="0" w:name="OLE_LINK1"/>
      <w:bookmarkStart w:id="1" w:name="OLE_LINK9"/>
      <w:r>
        <w:rPr>
          <w:rFonts w:ascii="Microsoft Sans Serif" w:hAnsi="Microsoft Sans Serif" w:cs="Microsoft Sans Serif"/>
          <w:vanish/>
          <w:sz w:val="18"/>
          <w:szCs w:val="18"/>
          <w:lang w:val="en-US"/>
        </w:rPr>
        <w:t>[DefaultFont: Times New Roman]</w:t>
      </w:r>
    </w:p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818"/>
        <w:gridCol w:w="172"/>
        <w:gridCol w:w="51"/>
        <w:gridCol w:w="371"/>
        <w:gridCol w:w="142"/>
        <w:gridCol w:w="142"/>
        <w:gridCol w:w="284"/>
        <w:gridCol w:w="971"/>
        <w:gridCol w:w="162"/>
        <w:gridCol w:w="142"/>
        <w:gridCol w:w="72"/>
        <w:gridCol w:w="353"/>
        <w:gridCol w:w="8"/>
        <w:gridCol w:w="842"/>
        <w:gridCol w:w="425"/>
        <w:gridCol w:w="132"/>
        <w:gridCol w:w="11"/>
        <w:gridCol w:w="284"/>
        <w:gridCol w:w="7"/>
        <w:gridCol w:w="283"/>
        <w:gridCol w:w="844"/>
        <w:gridCol w:w="283"/>
        <w:gridCol w:w="284"/>
        <w:gridCol w:w="567"/>
        <w:gridCol w:w="7"/>
        <w:gridCol w:w="284"/>
        <w:gridCol w:w="378"/>
        <w:gridCol w:w="181"/>
        <w:gridCol w:w="198"/>
        <w:gridCol w:w="379"/>
      </w:tblGrid>
      <w:tr w:rsidR="00472D1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hidden/>
        </w:trPr>
        <w:tc>
          <w:tcPr>
            <w:tcW w:w="19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72D19" w:rsidRPr="007B7C7C" w:rsidRDefault="00472D19" w:rsidP="000633CD">
            <w:pPr>
              <w:jc w:val="center"/>
              <w:rPr>
                <w:vanish/>
                <w:sz w:val="18"/>
                <w:szCs w:val="18"/>
                <w:lang w:val="en-US"/>
              </w:rPr>
            </w:pP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Pr="007B7C7C" w:rsidRDefault="00472D19" w:rsidP="000633CD">
            <w:pPr>
              <w:jc w:val="center"/>
              <w:rPr>
                <w:vanish/>
                <w:sz w:val="18"/>
                <w:szCs w:val="18"/>
                <w:lang w:val="en-US"/>
              </w:rPr>
            </w:pP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</w:tcBorders>
          </w:tcPr>
          <w:p w:rsidR="00472D19" w:rsidRDefault="00472D19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36" w:type="dxa"/>
            <w:gridSpan w:val="4"/>
            <w:tcBorders>
              <w:left w:val="nil"/>
            </w:tcBorders>
            <w:vAlign w:val="center"/>
          </w:tcPr>
          <w:p w:rsidR="00472D19" w:rsidRDefault="00472D19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472D1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950" w:type="dxa"/>
            <w:gridSpan w:val="2"/>
            <w:tcBorders>
              <w:left w:val="nil"/>
              <w:bottom w:val="nil"/>
              <w:right w:val="nil"/>
            </w:tcBorders>
          </w:tcPr>
          <w:p w:rsidR="00472D19" w:rsidRDefault="00472D19" w:rsidP="00D160A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 в банк плат.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both"/>
              <w:rPr>
                <w:b/>
                <w:bCs/>
              </w:rPr>
            </w:pPr>
          </w:p>
        </w:tc>
        <w:tc>
          <w:tcPr>
            <w:tcW w:w="2136" w:type="dxa"/>
            <w:gridSpan w:val="8"/>
            <w:tcBorders>
              <w:left w:val="nil"/>
              <w:bottom w:val="nil"/>
              <w:right w:val="nil"/>
            </w:tcBorders>
          </w:tcPr>
          <w:p w:rsidR="00472D19" w:rsidRDefault="00472D19" w:rsidP="00D16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  плат.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72D19" w:rsidRDefault="00472D19">
            <w:pPr>
              <w:jc w:val="center"/>
              <w:rPr>
                <w:b/>
                <w:bCs/>
              </w:rPr>
            </w:pPr>
          </w:p>
        </w:tc>
      </w:tr>
      <w:tr w:rsidR="00472D19" w:rsidRPr="00186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17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rPr>
                <w:vanish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center"/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Pr="0018693A" w:rsidRDefault="00472D19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Pr="0018693A" w:rsidRDefault="00472D19">
            <w:pPr>
              <w:rPr>
                <w:vanish/>
                <w:lang w:val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9" w:rsidRPr="0018693A" w:rsidRDefault="00472D19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9" w:rsidRPr="0018693A" w:rsidRDefault="00472D19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2D19" w:rsidRPr="0018693A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9" w:rsidRDefault="00C225E3" w:rsidP="000633CF">
            <w:pPr>
              <w:rPr>
                <w:vanish/>
                <w:lang w:val="en-US"/>
              </w:rPr>
            </w:pPr>
            <w:r w:rsidRPr="00B678EA">
              <w:t>01</w:t>
            </w: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lang w:val="en-US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center"/>
            </w:pPr>
            <w: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jc w:val="center"/>
            </w:pPr>
            <w: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D19" w:rsidRDefault="00472D19"/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D19" w:rsidRDefault="00472D19">
            <w:r>
              <w:t>Сумма прописью</w:t>
            </w:r>
          </w:p>
        </w:tc>
        <w:tc>
          <w:tcPr>
            <w:tcW w:w="907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82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2D19" w:rsidRDefault="00472D19" w:rsidP="00637F41">
            <w:pPr>
              <w:rPr>
                <w:vanish/>
                <w:lang w:val="en-US"/>
              </w:rPr>
            </w:pPr>
            <w:r>
              <w:t>ИНН</w:t>
            </w:r>
            <w:r w:rsidR="00B52AB6"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2D19" w:rsidRPr="00637F41" w:rsidRDefault="00472D19" w:rsidP="00637F41">
            <w:pPr>
              <w:rPr>
                <w:vanish/>
                <w:lang w:val="en-US"/>
              </w:rPr>
            </w:pPr>
            <w:r>
              <w:t>КПП</w:t>
            </w:r>
            <w:r w:rsidR="00B52AB6"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</w:tr>
      <w:tr w:rsidR="00472D19" w:rsidRPr="00B03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5"/>
          <w:hidden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D19" w:rsidRPr="00B03B5F" w:rsidRDefault="00472D19">
            <w:pPr>
              <w:rPr>
                <w:vanish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9" w:rsidRPr="00B03B5F" w:rsidRDefault="00472D19"/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2D19" w:rsidRPr="00B03B5F" w:rsidRDefault="00472D19">
            <w:pPr>
              <w:rPr>
                <w:vanish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3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Pr="00B03B5F" w:rsidRDefault="00472D19">
            <w:pPr>
              <w:rPr>
                <w:vanish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Сч</w:t>
            </w:r>
            <w:proofErr w:type="spellEnd"/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0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9" w:rsidRDefault="00472D19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  <w:hidden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DE5" w:rsidRPr="00B03B5F" w:rsidRDefault="00322DE5">
            <w:pPr>
              <w:rPr>
                <w:vanish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D19" w:rsidRDefault="00472D19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2D19" w:rsidRDefault="00472D19">
            <w:proofErr w:type="spellStart"/>
            <w:r>
              <w:t>Сч</w:t>
            </w:r>
            <w:proofErr w:type="spellEnd"/>
            <w:r>
              <w:t>.№</w:t>
            </w: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D19" w:rsidRDefault="00472D19">
            <w:r>
              <w:t>Банк плательщика</w:t>
            </w:r>
          </w:p>
        </w:tc>
        <w:tc>
          <w:tcPr>
            <w:tcW w:w="22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9" w:rsidRDefault="00472D19"/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D19" w:rsidRDefault="00472D19"/>
        </w:tc>
        <w:tc>
          <w:tcPr>
            <w:tcW w:w="8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2D19" w:rsidRDefault="00472D19"/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2D19" w:rsidRDefault="00472D19"/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66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Pr="00B03B5F" w:rsidRDefault="00B030ED">
            <w:pPr>
              <w:rPr>
                <w:vanish/>
              </w:rPr>
            </w:pPr>
            <w:r>
              <w:t>Отделение Курск</w:t>
            </w:r>
            <w:r w:rsidR="00D70760">
              <w:t xml:space="preserve"> Банка России//УФК по Курской области</w:t>
            </w:r>
          </w:p>
          <w:p w:rsidR="00B45A44" w:rsidRPr="00B03B5F" w:rsidRDefault="00B45A44"/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9" w:rsidRDefault="00472D19">
            <w:r>
              <w:t>БИК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D19" w:rsidRDefault="00D70760">
            <w:r>
              <w:t>013807906</w:t>
            </w:r>
          </w:p>
          <w:p w:rsidR="00D70760" w:rsidRDefault="00D70760">
            <w:pPr>
              <w:rPr>
                <w:lang w:val="en-US"/>
              </w:rPr>
            </w:pPr>
          </w:p>
          <w:p w:rsidR="00472D19" w:rsidRDefault="00D70760">
            <w:pPr>
              <w:rPr>
                <w:vanish/>
              </w:rPr>
            </w:pPr>
            <w:r>
              <w:t>40102810545370000038</w:t>
            </w: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D19" w:rsidRDefault="00472D19">
            <w:proofErr w:type="spellStart"/>
            <w:r>
              <w:t>Сч</w:t>
            </w:r>
            <w:proofErr w:type="spellEnd"/>
            <w:r>
              <w:t>.№</w:t>
            </w: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Default="00472D19">
            <w:pPr>
              <w:rPr>
                <w:vanish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D19" w:rsidRDefault="00472D19">
            <w:r>
              <w:t>Банк получателя</w:t>
            </w:r>
          </w:p>
        </w:tc>
        <w:tc>
          <w:tcPr>
            <w:tcW w:w="22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9" w:rsidRDefault="00472D19"/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9" w:rsidRDefault="00472D19"/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9" w:rsidRDefault="00472D19"/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D19" w:rsidRDefault="00472D19">
            <w:pPr>
              <w:rPr>
                <w:lang w:val="en-US"/>
              </w:rPr>
            </w:pPr>
            <w:r>
              <w:t>ИНН</w:t>
            </w:r>
            <w:r w:rsidR="00B52AB6">
              <w:rPr>
                <w:lang w:val="en-US"/>
              </w:rPr>
              <w:t xml:space="preserve"> </w:t>
            </w:r>
            <w:r>
              <w:t>4632052071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pPr>
              <w:rPr>
                <w:vanish/>
                <w:lang w:val="en-US"/>
              </w:rPr>
            </w:pPr>
            <w:r>
              <w:t>КПП</w:t>
            </w:r>
            <w:r w:rsidR="00B52AB6">
              <w:rPr>
                <w:lang w:val="en-US"/>
              </w:rPr>
              <w:t xml:space="preserve"> </w:t>
            </w:r>
            <w:r>
              <w:t>463201001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2D19" w:rsidRDefault="00472D19">
            <w:pPr>
              <w:rPr>
                <w:lang w:val="en-US"/>
              </w:rPr>
            </w:pPr>
            <w:proofErr w:type="spellStart"/>
            <w:r>
              <w:t>Сч</w:t>
            </w:r>
            <w:proofErr w:type="spellEnd"/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2D19" w:rsidRDefault="00D70760" w:rsidP="00385C3B">
            <w:pPr>
              <w:rPr>
                <w:vanish/>
              </w:rPr>
            </w:pPr>
            <w:r>
              <w:t>03</w:t>
            </w:r>
            <w:r w:rsidR="00385C3B">
              <w:t>100643000000014400</w:t>
            </w:r>
          </w:p>
        </w:tc>
      </w:tr>
      <w:tr w:rsidR="00472D19" w:rsidRPr="0050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D19" w:rsidRPr="0050031A" w:rsidRDefault="0050031A" w:rsidP="00AB0FA2">
            <w:pPr>
              <w:rPr>
                <w:vanish/>
              </w:rPr>
            </w:pPr>
            <w:r w:rsidRPr="0050031A">
              <w:t>УФК по Курской области (</w:t>
            </w:r>
            <w:r w:rsidR="00AB0FA2">
              <w:t>Министерство</w:t>
            </w:r>
            <w:bookmarkStart w:id="2" w:name="_GoBack"/>
            <w:bookmarkEnd w:id="2"/>
            <w:r w:rsidRPr="0050031A">
              <w:t xml:space="preserve"> </w:t>
            </w:r>
            <w:r w:rsidR="00381F7D">
              <w:t>промышленности, торговли и</w:t>
            </w:r>
            <w:r w:rsidRPr="0050031A">
              <w:t xml:space="preserve"> предпринимательства Курской области)</w:t>
            </w: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Pr="0050031A" w:rsidRDefault="00472D19"/>
        </w:tc>
        <w:tc>
          <w:tcPr>
            <w:tcW w:w="3695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Pr="0050031A" w:rsidRDefault="00472D19">
            <w:pPr>
              <w:rPr>
                <w:vanish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Pr="0050031A" w:rsidRDefault="00472D19"/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proofErr w:type="gramStart"/>
            <w:r>
              <w:t>оп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2D19" w:rsidRPr="000A24A8" w:rsidRDefault="000465FF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r>
              <w:t>Срок плат.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2D19" w:rsidRPr="00C95723" w:rsidRDefault="00472D19">
            <w:pPr>
              <w:rPr>
                <w:vanish/>
                <w:lang w:val="en-US"/>
              </w:rPr>
            </w:pP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2D19" w:rsidRPr="006A135D" w:rsidRDefault="00472D19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proofErr w:type="spellStart"/>
            <w:r>
              <w:t>Очер</w:t>
            </w:r>
            <w:proofErr w:type="gramStart"/>
            <w:r>
              <w:t>.п</w:t>
            </w:r>
            <w:proofErr w:type="gramEnd"/>
            <w:r>
              <w:t>лат</w:t>
            </w:r>
            <w:proofErr w:type="spellEnd"/>
            <w:r>
              <w:t>.</w:t>
            </w:r>
          </w:p>
        </w:tc>
        <w:tc>
          <w:tcPr>
            <w:tcW w:w="1427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:rsidR="00472D19" w:rsidRDefault="003D000C">
            <w:pPr>
              <w:rPr>
                <w:vanish/>
              </w:rPr>
            </w:pPr>
            <w:r>
              <w:t>3</w:t>
            </w: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6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r>
              <w:t>Получатель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r>
              <w:t>Код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2D19" w:rsidRDefault="00472D19">
            <w:proofErr w:type="spellStart"/>
            <w:r>
              <w:t>Рез</w:t>
            </w:r>
            <w:proofErr w:type="gramStart"/>
            <w:r>
              <w:t>.п</w:t>
            </w:r>
            <w:proofErr w:type="gramEnd"/>
            <w:r>
              <w:t>оле</w:t>
            </w:r>
            <w:proofErr w:type="spellEnd"/>
          </w:p>
        </w:tc>
        <w:tc>
          <w:tcPr>
            <w:tcW w:w="14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D19" w:rsidRDefault="00472D19">
            <w:pPr>
              <w:rPr>
                <w:vanish/>
              </w:rPr>
            </w:pPr>
          </w:p>
        </w:tc>
      </w:tr>
      <w:tr w:rsidR="00DB2F93" w:rsidTr="0019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F93" w:rsidRPr="00546F19" w:rsidRDefault="00DB2F93" w:rsidP="003D350E">
            <w:pPr>
              <w:jc w:val="center"/>
              <w:rPr>
                <w:lang w:val="en-US"/>
              </w:rPr>
            </w:pPr>
            <w:r w:rsidRPr="00B678EA">
              <w:t>82210807082011000110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93" w:rsidRPr="00D27ED3" w:rsidRDefault="00DB2F93" w:rsidP="00B030ED">
            <w:pPr>
              <w:jc w:val="center"/>
              <w:rPr>
                <w:vanish/>
                <w:lang w:val="en-US"/>
              </w:rPr>
            </w:pPr>
            <w:r w:rsidRPr="00B678EA">
              <w:t>38</w:t>
            </w:r>
            <w:r w:rsidR="00B030ED">
              <w:t>701000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93" w:rsidRDefault="00DB2F93" w:rsidP="003D350E">
            <w:pPr>
              <w:jc w:val="center"/>
              <w:rPr>
                <w:vanish/>
                <w:lang w:val="en-US"/>
              </w:rPr>
            </w:pPr>
            <w:r>
              <w:t>ТП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F93" w:rsidRPr="00546F19" w:rsidRDefault="00DB2F93" w:rsidP="003D350E">
            <w:pPr>
              <w:jc w:val="center"/>
              <w:rPr>
                <w:lang w:val="en-US"/>
              </w:rPr>
            </w:pPr>
            <w:r w:rsidRPr="00B678EA"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93" w:rsidRPr="00546F19" w:rsidRDefault="00DB2F93" w:rsidP="003D350E">
            <w:pPr>
              <w:jc w:val="center"/>
              <w:rPr>
                <w:lang w:val="en-US"/>
              </w:rPr>
            </w:pPr>
            <w:r w:rsidRPr="00B678EA"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93" w:rsidRPr="00546F19" w:rsidRDefault="00DB2F93" w:rsidP="003D350E">
            <w:pPr>
              <w:jc w:val="center"/>
              <w:rPr>
                <w:lang w:val="en-US"/>
              </w:rPr>
            </w:pPr>
            <w:r w:rsidRPr="00B678EA"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F93" w:rsidRPr="00E05BA4" w:rsidRDefault="00DB2F93" w:rsidP="003D350E">
            <w:pPr>
              <w:jc w:val="center"/>
              <w:rPr>
                <w:lang w:val="en-US"/>
              </w:rPr>
            </w:pPr>
            <w:r w:rsidRPr="00B678EA">
              <w:t>ГП</w:t>
            </w:r>
          </w:p>
        </w:tc>
      </w:tr>
      <w:tr w:rsidR="00892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0209" w:type="dxa"/>
            <w:gridSpan w:val="31"/>
            <w:tcBorders>
              <w:top w:val="single" w:sz="4" w:space="0" w:color="auto"/>
              <w:left w:val="nil"/>
              <w:right w:val="nil"/>
            </w:tcBorders>
          </w:tcPr>
          <w:p w:rsidR="008927F9" w:rsidRPr="00175536" w:rsidRDefault="000F34B0" w:rsidP="00C30370">
            <w:pPr>
              <w:rPr>
                <w:vanish/>
              </w:rPr>
            </w:pPr>
            <w:r>
              <w:t>Назначение платежа</w:t>
            </w: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10209" w:type="dxa"/>
            <w:gridSpan w:val="31"/>
            <w:tcBorders>
              <w:left w:val="nil"/>
              <w:bottom w:val="nil"/>
              <w:right w:val="nil"/>
            </w:tcBorders>
          </w:tcPr>
          <w:p w:rsidR="00905191" w:rsidRPr="00175536" w:rsidRDefault="00472D19" w:rsidP="00302C98">
            <w:pPr>
              <w:rPr>
                <w:vanish/>
              </w:rPr>
            </w:pPr>
            <w:r>
              <w:t>Госпошлина за совершение действий, связанных с лицензированием розничной продажи алкогольной продукции (за предоставление лицензии, переоформление лицензии, продление срока действия лицензии)</w:t>
            </w:r>
          </w:p>
        </w:tc>
      </w:tr>
      <w:tr w:rsidR="0047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1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19" w:rsidRPr="006D6832" w:rsidRDefault="00472D19">
            <w:pPr>
              <w:jc w:val="center"/>
              <w:rPr>
                <w:lang w:val="en-US"/>
              </w:rPr>
            </w:pPr>
            <w: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/>
        </w:tc>
        <w:tc>
          <w:tcPr>
            <w:tcW w:w="34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2D19" w:rsidRPr="00301E39" w:rsidRDefault="00472D19">
            <w:pPr>
              <w:jc w:val="center"/>
              <w:rPr>
                <w:lang w:val="en-US"/>
              </w:rPr>
            </w:pPr>
            <w:r>
              <w:t>Подписи</w:t>
            </w:r>
          </w:p>
          <w:p w:rsidR="00472D19" w:rsidRPr="001C3136" w:rsidRDefault="00472D19">
            <w:pPr>
              <w:spacing w:before="60"/>
              <w:rPr>
                <w:vanish/>
                <w:lang w:val="en-US"/>
              </w:rPr>
            </w:pPr>
          </w:p>
        </w:tc>
        <w:tc>
          <w:tcPr>
            <w:tcW w:w="41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72D19" w:rsidRDefault="00472D19">
            <w:pPr>
              <w:pStyle w:val="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>Отметки банка</w:t>
            </w:r>
          </w:p>
        </w:tc>
      </w:tr>
      <w:tr w:rsidR="00034EEE" w:rsidRPr="001C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34EEE" w:rsidRDefault="00034EEE"/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EE" w:rsidRDefault="00034EEE"/>
        </w:tc>
        <w:tc>
          <w:tcPr>
            <w:tcW w:w="34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EE" w:rsidRPr="001C3136" w:rsidRDefault="00034EEE">
            <w:pPr>
              <w:spacing w:before="180"/>
              <w:rPr>
                <w:vanish/>
                <w:lang w:val="en-US"/>
              </w:rPr>
            </w:pPr>
          </w:p>
        </w:tc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EE" w:rsidRPr="00546F19" w:rsidRDefault="00034EEE" w:rsidP="00C30370">
            <w:pPr>
              <w:rPr>
                <w:lang w:val="en-US"/>
              </w:rPr>
            </w:pPr>
          </w:p>
        </w:tc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4EEE" w:rsidRPr="001C3136" w:rsidRDefault="00034EEE">
            <w:pPr>
              <w:pStyle w:val="6"/>
              <w:rPr>
                <w:vanish w:val="0"/>
              </w:rPr>
            </w:pPr>
          </w:p>
        </w:tc>
      </w:tr>
      <w:tr w:rsidR="00472D19" w:rsidRPr="001C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2D19" w:rsidRPr="001C3136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D19" w:rsidRPr="001C3136" w:rsidRDefault="00472D19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D19" w:rsidRPr="001C3136" w:rsidRDefault="00472D19">
            <w:pPr>
              <w:rPr>
                <w:lang w:val="en-US"/>
              </w:rPr>
            </w:pPr>
          </w:p>
        </w:tc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2D19" w:rsidRPr="001C3136" w:rsidRDefault="00472D19">
            <w:pPr>
              <w:pStyle w:val="6"/>
              <w:rPr>
                <w:vanish w:val="0"/>
              </w:rPr>
            </w:pPr>
          </w:p>
        </w:tc>
      </w:tr>
    </w:tbl>
    <w:p w:rsidR="00472D19" w:rsidRDefault="00472D19">
      <w:pPr>
        <w:rPr>
          <w:vanish/>
          <w:lang w:val="en-US"/>
        </w:rPr>
      </w:pPr>
    </w:p>
    <w:bookmarkEnd w:id="0"/>
    <w:bookmarkEnd w:id="1"/>
    <w:p w:rsidR="00472D19" w:rsidRDefault="00472D19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</w:rPr>
      </w:pPr>
    </w:p>
    <w:p w:rsidR="00175536" w:rsidRDefault="00175536">
      <w:pPr>
        <w:rPr>
          <w:vanish/>
        </w:rPr>
      </w:pPr>
    </w:p>
    <w:p w:rsidR="00175536" w:rsidRDefault="00175536">
      <w:pPr>
        <w:rPr>
          <w:vanish/>
        </w:rPr>
      </w:pPr>
    </w:p>
    <w:p w:rsidR="00175536" w:rsidRDefault="00175536">
      <w:pPr>
        <w:rPr>
          <w:vanish/>
        </w:rPr>
      </w:pPr>
    </w:p>
    <w:p w:rsidR="00175536" w:rsidRDefault="00175536">
      <w:pPr>
        <w:rPr>
          <w:vanish/>
        </w:rPr>
      </w:pPr>
    </w:p>
    <w:p w:rsidR="00175536" w:rsidRPr="00175536" w:rsidRDefault="00175536">
      <w:pPr>
        <w:rPr>
          <w:vanish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p w:rsidR="00060C85" w:rsidRDefault="00060C85">
      <w:pPr>
        <w:rPr>
          <w:vanish/>
          <w:lang w:val="en-US"/>
        </w:rPr>
      </w:pPr>
    </w:p>
    <w:sectPr w:rsidR="00060C85" w:rsidSect="00AC0FBB">
      <w:pgSz w:w="11906" w:h="16838" w:code="9"/>
      <w:pgMar w:top="397" w:right="567" w:bottom="851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1C"/>
    <w:rsid w:val="000206B1"/>
    <w:rsid w:val="00034EEE"/>
    <w:rsid w:val="000465FF"/>
    <w:rsid w:val="00047466"/>
    <w:rsid w:val="00047BB1"/>
    <w:rsid w:val="00055ACB"/>
    <w:rsid w:val="00060C85"/>
    <w:rsid w:val="000633CD"/>
    <w:rsid w:val="000633CF"/>
    <w:rsid w:val="00083CDA"/>
    <w:rsid w:val="00084245"/>
    <w:rsid w:val="000919A9"/>
    <w:rsid w:val="00097391"/>
    <w:rsid w:val="000A24A8"/>
    <w:rsid w:val="000A5418"/>
    <w:rsid w:val="000C3444"/>
    <w:rsid w:val="000E0C7A"/>
    <w:rsid w:val="000F34B0"/>
    <w:rsid w:val="00144F4C"/>
    <w:rsid w:val="001503A1"/>
    <w:rsid w:val="00153659"/>
    <w:rsid w:val="00162A5D"/>
    <w:rsid w:val="00175536"/>
    <w:rsid w:val="0018693A"/>
    <w:rsid w:val="00194BA0"/>
    <w:rsid w:val="001C3136"/>
    <w:rsid w:val="001C358A"/>
    <w:rsid w:val="001C3EC2"/>
    <w:rsid w:val="001F1254"/>
    <w:rsid w:val="00205FEA"/>
    <w:rsid w:val="00246CE6"/>
    <w:rsid w:val="0025301E"/>
    <w:rsid w:val="00271370"/>
    <w:rsid w:val="00287D42"/>
    <w:rsid w:val="002A1D77"/>
    <w:rsid w:val="002A4405"/>
    <w:rsid w:val="002B233C"/>
    <w:rsid w:val="002B25BB"/>
    <w:rsid w:val="002D1EFA"/>
    <w:rsid w:val="002D7D32"/>
    <w:rsid w:val="00301E39"/>
    <w:rsid w:val="00302C98"/>
    <w:rsid w:val="00303CF2"/>
    <w:rsid w:val="00305602"/>
    <w:rsid w:val="0032284D"/>
    <w:rsid w:val="00322DE5"/>
    <w:rsid w:val="00341C09"/>
    <w:rsid w:val="003422A1"/>
    <w:rsid w:val="00344AFE"/>
    <w:rsid w:val="00345E9F"/>
    <w:rsid w:val="003467FF"/>
    <w:rsid w:val="003473E2"/>
    <w:rsid w:val="00374F5A"/>
    <w:rsid w:val="00381F7D"/>
    <w:rsid w:val="00385C3B"/>
    <w:rsid w:val="003D000C"/>
    <w:rsid w:val="003D350E"/>
    <w:rsid w:val="003D7A86"/>
    <w:rsid w:val="003F77A5"/>
    <w:rsid w:val="004022A8"/>
    <w:rsid w:val="00441893"/>
    <w:rsid w:val="00472D19"/>
    <w:rsid w:val="00475015"/>
    <w:rsid w:val="00492AC8"/>
    <w:rsid w:val="004A6A92"/>
    <w:rsid w:val="004B1F30"/>
    <w:rsid w:val="004E6A4A"/>
    <w:rsid w:val="0050031A"/>
    <w:rsid w:val="005238C2"/>
    <w:rsid w:val="00537AE2"/>
    <w:rsid w:val="005441AE"/>
    <w:rsid w:val="00546F19"/>
    <w:rsid w:val="00564849"/>
    <w:rsid w:val="00566389"/>
    <w:rsid w:val="00576C24"/>
    <w:rsid w:val="00596B8C"/>
    <w:rsid w:val="005E0D30"/>
    <w:rsid w:val="005E26C3"/>
    <w:rsid w:val="005E4AB7"/>
    <w:rsid w:val="00612B57"/>
    <w:rsid w:val="00631ADF"/>
    <w:rsid w:val="0063531E"/>
    <w:rsid w:val="00637F41"/>
    <w:rsid w:val="0065579D"/>
    <w:rsid w:val="00661067"/>
    <w:rsid w:val="0067083E"/>
    <w:rsid w:val="006725EC"/>
    <w:rsid w:val="00672A84"/>
    <w:rsid w:val="00694A5A"/>
    <w:rsid w:val="006A135D"/>
    <w:rsid w:val="006A682F"/>
    <w:rsid w:val="006B6438"/>
    <w:rsid w:val="006C3C17"/>
    <w:rsid w:val="006D6832"/>
    <w:rsid w:val="006F55B1"/>
    <w:rsid w:val="007131EE"/>
    <w:rsid w:val="007425AE"/>
    <w:rsid w:val="007440ED"/>
    <w:rsid w:val="0074507C"/>
    <w:rsid w:val="00756B86"/>
    <w:rsid w:val="00780F2F"/>
    <w:rsid w:val="007A43B8"/>
    <w:rsid w:val="007B4008"/>
    <w:rsid w:val="007B6596"/>
    <w:rsid w:val="007B7C7C"/>
    <w:rsid w:val="007C5E03"/>
    <w:rsid w:val="007C77D5"/>
    <w:rsid w:val="008028B4"/>
    <w:rsid w:val="00806BAB"/>
    <w:rsid w:val="008413EC"/>
    <w:rsid w:val="00841736"/>
    <w:rsid w:val="00847406"/>
    <w:rsid w:val="00850CE1"/>
    <w:rsid w:val="008521A4"/>
    <w:rsid w:val="00856849"/>
    <w:rsid w:val="0086059D"/>
    <w:rsid w:val="00891C0F"/>
    <w:rsid w:val="008927F9"/>
    <w:rsid w:val="008A5D75"/>
    <w:rsid w:val="008C40CE"/>
    <w:rsid w:val="008E4FAE"/>
    <w:rsid w:val="00905191"/>
    <w:rsid w:val="009167B2"/>
    <w:rsid w:val="00936194"/>
    <w:rsid w:val="00970E96"/>
    <w:rsid w:val="00983CE1"/>
    <w:rsid w:val="00996B8B"/>
    <w:rsid w:val="009C73BA"/>
    <w:rsid w:val="009D1BB0"/>
    <w:rsid w:val="009D33FC"/>
    <w:rsid w:val="00A066A3"/>
    <w:rsid w:val="00A14B8A"/>
    <w:rsid w:val="00A42516"/>
    <w:rsid w:val="00A43700"/>
    <w:rsid w:val="00A463C2"/>
    <w:rsid w:val="00A53D7A"/>
    <w:rsid w:val="00A56DDC"/>
    <w:rsid w:val="00A62863"/>
    <w:rsid w:val="00A677D2"/>
    <w:rsid w:val="00A80833"/>
    <w:rsid w:val="00AA2881"/>
    <w:rsid w:val="00AA6CE5"/>
    <w:rsid w:val="00AB0FA2"/>
    <w:rsid w:val="00AC0FBB"/>
    <w:rsid w:val="00AC5094"/>
    <w:rsid w:val="00AC62C6"/>
    <w:rsid w:val="00AC743F"/>
    <w:rsid w:val="00AC7B8A"/>
    <w:rsid w:val="00AD6935"/>
    <w:rsid w:val="00AE4AD8"/>
    <w:rsid w:val="00AF16DE"/>
    <w:rsid w:val="00AF1C7B"/>
    <w:rsid w:val="00AF20C8"/>
    <w:rsid w:val="00AF6A1C"/>
    <w:rsid w:val="00B030ED"/>
    <w:rsid w:val="00B03B5F"/>
    <w:rsid w:val="00B05CD5"/>
    <w:rsid w:val="00B26BA5"/>
    <w:rsid w:val="00B303DF"/>
    <w:rsid w:val="00B42B11"/>
    <w:rsid w:val="00B45A44"/>
    <w:rsid w:val="00B5103E"/>
    <w:rsid w:val="00B52AB6"/>
    <w:rsid w:val="00B6168E"/>
    <w:rsid w:val="00B63A6F"/>
    <w:rsid w:val="00B678EA"/>
    <w:rsid w:val="00B73BEA"/>
    <w:rsid w:val="00B844F6"/>
    <w:rsid w:val="00B86B86"/>
    <w:rsid w:val="00B95703"/>
    <w:rsid w:val="00B96C50"/>
    <w:rsid w:val="00B96F94"/>
    <w:rsid w:val="00BA39B3"/>
    <w:rsid w:val="00BE4143"/>
    <w:rsid w:val="00C225E3"/>
    <w:rsid w:val="00C25ECF"/>
    <w:rsid w:val="00C30370"/>
    <w:rsid w:val="00C3719C"/>
    <w:rsid w:val="00C41D6A"/>
    <w:rsid w:val="00C43584"/>
    <w:rsid w:val="00C5032A"/>
    <w:rsid w:val="00C539E2"/>
    <w:rsid w:val="00C57E9E"/>
    <w:rsid w:val="00C662EB"/>
    <w:rsid w:val="00C85600"/>
    <w:rsid w:val="00C86A9A"/>
    <w:rsid w:val="00C95723"/>
    <w:rsid w:val="00CB737D"/>
    <w:rsid w:val="00D160AB"/>
    <w:rsid w:val="00D27ED3"/>
    <w:rsid w:val="00D30A45"/>
    <w:rsid w:val="00D31BB3"/>
    <w:rsid w:val="00D411A3"/>
    <w:rsid w:val="00D52305"/>
    <w:rsid w:val="00D70760"/>
    <w:rsid w:val="00DA22C1"/>
    <w:rsid w:val="00DB2F93"/>
    <w:rsid w:val="00DB6887"/>
    <w:rsid w:val="00DB6BF0"/>
    <w:rsid w:val="00DC2B39"/>
    <w:rsid w:val="00DD2D57"/>
    <w:rsid w:val="00DD7548"/>
    <w:rsid w:val="00E04853"/>
    <w:rsid w:val="00E05BA4"/>
    <w:rsid w:val="00E14B28"/>
    <w:rsid w:val="00E32A31"/>
    <w:rsid w:val="00E33CB6"/>
    <w:rsid w:val="00E53C6D"/>
    <w:rsid w:val="00E559AA"/>
    <w:rsid w:val="00E76062"/>
    <w:rsid w:val="00E76655"/>
    <w:rsid w:val="00E83A77"/>
    <w:rsid w:val="00E91D57"/>
    <w:rsid w:val="00ED2D17"/>
    <w:rsid w:val="00ED6CAD"/>
    <w:rsid w:val="00ED7E42"/>
    <w:rsid w:val="00EF2B73"/>
    <w:rsid w:val="00EF7FCC"/>
    <w:rsid w:val="00F1764E"/>
    <w:rsid w:val="00F211C9"/>
    <w:rsid w:val="00F24D74"/>
    <w:rsid w:val="00F33C1F"/>
    <w:rsid w:val="00F52049"/>
    <w:rsid w:val="00F55473"/>
    <w:rsid w:val="00F87D50"/>
    <w:rsid w:val="00F96C48"/>
    <w:rsid w:val="00F97753"/>
    <w:rsid w:val="00FB78C7"/>
    <w:rsid w:val="00FC1CFD"/>
    <w:rsid w:val="00FD2787"/>
    <w:rsid w:val="00FD4CF6"/>
    <w:rsid w:val="00FD6D9D"/>
    <w:rsid w:val="00FD7BE8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44"/>
    <w:pPr>
      <w:widowControl w:val="0"/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</w:pPr>
    <w:rPr>
      <w:b/>
      <w:b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</w:pPr>
    <w:rPr>
      <w:b/>
      <w:bCs/>
    </w:rPr>
  </w:style>
  <w:style w:type="paragraph" w:customStyle="1" w:styleId="4">
    <w:name w:val="заголовок 4"/>
    <w:basedOn w:val="a"/>
    <w:next w:val="a"/>
    <w:uiPriority w:val="99"/>
    <w:pPr>
      <w:keepNext/>
    </w:pPr>
    <w:rPr>
      <w:b/>
      <w:bCs/>
      <w:i/>
      <w:iCs/>
    </w:rPr>
  </w:style>
  <w:style w:type="paragraph" w:customStyle="1" w:styleId="5">
    <w:name w:val="заголовок 5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jc w:val="right"/>
      <w:outlineLvl w:val="5"/>
    </w:pPr>
    <w:rPr>
      <w:vanish/>
      <w:lang w:val="en-US"/>
    </w:rPr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0">
    <w:name w:val="Обычный + 10 пт"/>
    <w:basedOn w:val="a"/>
    <w:uiPriority w:val="99"/>
    <w:rsid w:val="00047466"/>
    <w:pPr>
      <w:widowControl/>
      <w:autoSpaceDE/>
      <w:autoSpaceDN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030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3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44"/>
    <w:pPr>
      <w:widowControl w:val="0"/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</w:pPr>
    <w:rPr>
      <w:b/>
      <w:b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</w:pPr>
    <w:rPr>
      <w:b/>
      <w:bCs/>
    </w:rPr>
  </w:style>
  <w:style w:type="paragraph" w:customStyle="1" w:styleId="4">
    <w:name w:val="заголовок 4"/>
    <w:basedOn w:val="a"/>
    <w:next w:val="a"/>
    <w:uiPriority w:val="99"/>
    <w:pPr>
      <w:keepNext/>
    </w:pPr>
    <w:rPr>
      <w:b/>
      <w:bCs/>
      <w:i/>
      <w:iCs/>
    </w:rPr>
  </w:style>
  <w:style w:type="paragraph" w:customStyle="1" w:styleId="5">
    <w:name w:val="заголовок 5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jc w:val="right"/>
      <w:outlineLvl w:val="5"/>
    </w:pPr>
    <w:rPr>
      <w:vanish/>
      <w:lang w:val="en-US"/>
    </w:rPr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0">
    <w:name w:val="Обычный + 10 пт"/>
    <w:basedOn w:val="a"/>
    <w:uiPriority w:val="99"/>
    <w:rsid w:val="00047466"/>
    <w:pPr>
      <w:widowControl/>
      <w:autoSpaceDE/>
      <w:autoSpaceDN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030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3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</dc:creator>
  <cp:lastModifiedBy>Вед-консультант упр лиц</cp:lastModifiedBy>
  <cp:revision>2</cp:revision>
  <cp:lastPrinted>2019-07-22T12:47:00Z</cp:lastPrinted>
  <dcterms:created xsi:type="dcterms:W3CDTF">2023-01-31T07:52:00Z</dcterms:created>
  <dcterms:modified xsi:type="dcterms:W3CDTF">2023-01-31T07:52:00Z</dcterms:modified>
</cp:coreProperties>
</file>