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102"/>
        <w:gridCol w:w="70"/>
        <w:gridCol w:w="6"/>
        <w:gridCol w:w="397"/>
        <w:gridCol w:w="9"/>
        <w:gridCol w:w="218"/>
        <w:gridCol w:w="9"/>
        <w:gridCol w:w="1238"/>
        <w:gridCol w:w="9"/>
        <w:gridCol w:w="28"/>
        <w:gridCol w:w="76"/>
        <w:gridCol w:w="9"/>
        <w:gridCol w:w="655"/>
        <w:gridCol w:w="54"/>
        <w:gridCol w:w="19"/>
        <w:gridCol w:w="321"/>
        <w:gridCol w:w="218"/>
        <w:gridCol w:w="150"/>
        <w:gridCol w:w="397"/>
        <w:gridCol w:w="21"/>
        <w:gridCol w:w="206"/>
        <w:gridCol w:w="559"/>
        <w:gridCol w:w="567"/>
        <w:gridCol w:w="12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970C0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A10C03" w:rsidRDefault="0007073F" w:rsidP="00353A41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 w:rsidR="000F3B7F">
              <w:rPr>
                <w:b/>
                <w:sz w:val="24"/>
                <w:szCs w:val="24"/>
                <w:u w:val="single"/>
              </w:rPr>
              <w:t>2248, 46:29:102250, 46:29:102251, 46:29:102255, 46:29:102256, 46:29:102257, 46:29:102258, 46:29:102260, 46:29:102325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1D0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города Курска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5C1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17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D5A1D" w:rsidRPr="00322E26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www.</w:t>
            </w:r>
            <w:r w:rsidR="00322E26"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="00322E26" w:rsidRPr="00322E2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2E26"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DE21ED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имущества</w:t>
            </w:r>
            <w:r w:rsidR="001D0BD9">
              <w:rPr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Росреестра</w:t>
            </w:r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352C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151130</wp:posOffset>
                      </wp:positionV>
                      <wp:extent cx="6109970" cy="63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B1BA71"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0F3B7F" w:rsidP="00353A41">
            <w:pPr>
              <w:rPr>
                <w:b/>
                <w:sz w:val="24"/>
                <w:szCs w:val="24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>
              <w:rPr>
                <w:b/>
                <w:sz w:val="24"/>
                <w:szCs w:val="24"/>
                <w:u w:val="single"/>
              </w:rPr>
              <w:t>2248, 46:29:102250, 46:29:102251, 46:29:102255, 46:29:102256, 46:29:102257, 46:29:102258, 46:29:102260, 46:29:102325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 w:rsidP="00DF6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7D4B84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 w:rsidP="00C56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 w:rsidP="00A10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35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CA5B29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7735B8">
        <w:trPr>
          <w:trHeight w:val="1388"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 w:rsidP="00DE21ED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DE21ED" w:rsidRPr="0007073F" w:rsidRDefault="00DE21ED" w:rsidP="007735B8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</w:t>
            </w:r>
            <w:r>
              <w:rPr>
                <w:spacing w:val="-4"/>
                <w:sz w:val="22"/>
                <w:szCs w:val="22"/>
              </w:rPr>
              <w:t>проектами карт-планов</w:t>
            </w:r>
            <w:r w:rsidRPr="0007073F">
              <w:rPr>
                <w:spacing w:val="-4"/>
                <w:sz w:val="22"/>
                <w:szCs w:val="22"/>
              </w:rPr>
              <w:t xml:space="preserve"> территори</w:t>
            </w:r>
            <w:r>
              <w:rPr>
                <w:spacing w:val="-4"/>
                <w:sz w:val="22"/>
                <w:szCs w:val="22"/>
              </w:rPr>
              <w:t xml:space="preserve">й можно по ссылке: </w:t>
            </w:r>
            <w:hyperlink r:id="rId6" w:history="1">
              <w:r>
                <w:rPr>
                  <w:rStyle w:val="ad"/>
                  <w:rFonts w:ascii="Calibri" w:hAnsi="Calibri" w:cs="Calibri"/>
                  <w:color w:val="0563C1"/>
                  <w:sz w:val="22"/>
                  <w:szCs w:val="22"/>
                </w:rPr>
                <w:t>https://cloud.mail.ru/publ</w:t>
              </w:r>
              <w:r>
                <w:rPr>
                  <w:rStyle w:val="ad"/>
                  <w:rFonts w:ascii="Calibri" w:hAnsi="Calibri" w:cs="Calibri"/>
                  <w:color w:val="0563C1"/>
                  <w:sz w:val="22"/>
                  <w:szCs w:val="22"/>
                </w:rPr>
                <w:t>i</w:t>
              </w:r>
              <w:r>
                <w:rPr>
                  <w:rStyle w:val="ad"/>
                  <w:rFonts w:ascii="Calibri" w:hAnsi="Calibri" w:cs="Calibri"/>
                  <w:color w:val="0563C1"/>
                  <w:sz w:val="22"/>
                  <w:szCs w:val="22"/>
                </w:rPr>
                <w:t>c/KjGZ/AxcDXLNic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1D0BD9">
      <w:pgSz w:w="11906" w:h="16838"/>
      <w:pgMar w:top="425" w:right="851" w:bottom="-39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634CF"/>
    <w:rsid w:val="0007073F"/>
    <w:rsid w:val="000866D5"/>
    <w:rsid w:val="000E6B7E"/>
    <w:rsid w:val="000F3B7F"/>
    <w:rsid w:val="00194497"/>
    <w:rsid w:val="001D0BD9"/>
    <w:rsid w:val="001D7C54"/>
    <w:rsid w:val="001E2EB2"/>
    <w:rsid w:val="001E3477"/>
    <w:rsid w:val="00223DAC"/>
    <w:rsid w:val="00322E26"/>
    <w:rsid w:val="0034149D"/>
    <w:rsid w:val="00353A41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735B8"/>
    <w:rsid w:val="007836A0"/>
    <w:rsid w:val="007B12AE"/>
    <w:rsid w:val="007D4B84"/>
    <w:rsid w:val="007D5A1D"/>
    <w:rsid w:val="007E5E17"/>
    <w:rsid w:val="00825682"/>
    <w:rsid w:val="008352CA"/>
    <w:rsid w:val="009F0D7A"/>
    <w:rsid w:val="009F50BE"/>
    <w:rsid w:val="00A10C03"/>
    <w:rsid w:val="00A2201C"/>
    <w:rsid w:val="00A27631"/>
    <w:rsid w:val="00A47EBB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D37C7"/>
    <w:rsid w:val="00DE21ED"/>
    <w:rsid w:val="00DF638D"/>
    <w:rsid w:val="00E13E57"/>
    <w:rsid w:val="00F1497E"/>
    <w:rsid w:val="00F96AA3"/>
    <w:rsid w:val="00F970C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349E59-E1BF-42AB-B754-C34134F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DE21E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73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jGZ/AxcDXLNi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Z407-8</cp:lastModifiedBy>
  <cp:revision>8</cp:revision>
  <cp:lastPrinted>2018-10-10T12:45:00Z</cp:lastPrinted>
  <dcterms:created xsi:type="dcterms:W3CDTF">2025-03-20T07:29:00Z</dcterms:created>
  <dcterms:modified xsi:type="dcterms:W3CDTF">2025-04-18T06:30:00Z</dcterms:modified>
</cp:coreProperties>
</file>