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5274"/>
      </w:tblGrid>
      <w:tr w:rsidR="00035B8C" w14:paraId="28B1B9D6" w14:textId="77777777" w:rsidTr="007B0D0E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F1874" w14:textId="77777777" w:rsidR="007B0D0E" w:rsidRDefault="00035B8C" w:rsidP="007B0D0E">
            <w:pPr>
              <w:pStyle w:val="a3"/>
              <w:spacing w:after="0"/>
              <w:ind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Список граждан (гражданских служащих), допущенных </w:t>
            </w:r>
          </w:p>
          <w:p w14:paraId="71E992CD" w14:textId="640B948F" w:rsidR="00035B8C" w:rsidRDefault="00035B8C" w:rsidP="007B0D0E">
            <w:pPr>
              <w:pStyle w:val="a3"/>
              <w:spacing w:after="0"/>
              <w:ind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 второму этапу конкурса на включение в кадровый резерв </w:t>
            </w:r>
            <w:r w:rsidR="007B0D0E">
              <w:rPr>
                <w:sz w:val="28"/>
                <w:szCs w:val="28"/>
              </w:rPr>
              <w:t>комитета ветеринарии</w:t>
            </w:r>
            <w:r>
              <w:rPr>
                <w:sz w:val="28"/>
                <w:szCs w:val="28"/>
              </w:rPr>
              <w:t xml:space="preserve"> Курской области для замещения вакантных должностей гражданской службы</w:t>
            </w:r>
          </w:p>
        </w:tc>
      </w:tr>
      <w:tr w:rsidR="00035B8C" w14:paraId="7B6DA2F1" w14:textId="77777777" w:rsidTr="007B0D0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307DB" w14:textId="77777777" w:rsidR="00035B8C" w:rsidRDefault="00035B8C">
            <w:pPr>
              <w:pStyle w:val="a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Должность 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1307A" w14:textId="77777777" w:rsidR="00035B8C" w:rsidRDefault="00035B8C">
            <w:pPr>
              <w:pStyle w:val="a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Ф.И.О.</w:t>
            </w:r>
          </w:p>
        </w:tc>
      </w:tr>
      <w:tr w:rsidR="00035B8C" w14:paraId="31683449" w14:textId="77777777" w:rsidTr="007B0D0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0E399" w14:textId="77777777" w:rsidR="00035B8C" w:rsidRDefault="00035B8C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Главная группа должностей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EC675" w14:textId="77777777" w:rsidR="007B0D0E" w:rsidRDefault="007B0D0E" w:rsidP="007B0D0E">
            <w:pPr>
              <w:pStyle w:val="a3"/>
              <w:spacing w:after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Квасова</w:t>
            </w:r>
            <w:proofErr w:type="spellEnd"/>
            <w:r>
              <w:rPr>
                <w:sz w:val="28"/>
                <w:szCs w:val="28"/>
              </w:rPr>
              <w:t xml:space="preserve"> Елена Викторовна</w:t>
            </w:r>
          </w:p>
          <w:p w14:paraId="1F1C9346" w14:textId="77777777" w:rsidR="007B0D0E" w:rsidRDefault="007B0D0E" w:rsidP="007B0D0E">
            <w:pPr>
              <w:pStyle w:val="a3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Сапрыкина Ольга Юрьевна</w:t>
            </w:r>
          </w:p>
          <w:p w14:paraId="663A92F3" w14:textId="77777777" w:rsidR="007B0D0E" w:rsidRDefault="007B0D0E" w:rsidP="007B0D0E">
            <w:pPr>
              <w:pStyle w:val="a3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Климова Светлана Леонидовна</w:t>
            </w:r>
          </w:p>
          <w:p w14:paraId="6E39CF5C" w14:textId="77777777" w:rsidR="007B0D0E" w:rsidRDefault="007B0D0E" w:rsidP="007B0D0E">
            <w:pPr>
              <w:pStyle w:val="a3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Жильцов Владимир Владимирович</w:t>
            </w:r>
          </w:p>
          <w:p w14:paraId="5B46F098" w14:textId="77777777" w:rsidR="007B0D0E" w:rsidRDefault="007B0D0E" w:rsidP="007B0D0E">
            <w:pPr>
              <w:pStyle w:val="a3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Тимошин Олег Сергеевич</w:t>
            </w:r>
          </w:p>
          <w:p w14:paraId="0A182C0D" w14:textId="77777777" w:rsidR="007B0D0E" w:rsidRDefault="007B0D0E" w:rsidP="007B0D0E">
            <w:pPr>
              <w:pStyle w:val="a3"/>
              <w:spacing w:after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Силенина</w:t>
            </w:r>
            <w:proofErr w:type="spellEnd"/>
            <w:r>
              <w:rPr>
                <w:sz w:val="28"/>
                <w:szCs w:val="28"/>
              </w:rPr>
              <w:t xml:space="preserve"> Галина Викторовна</w:t>
            </w:r>
          </w:p>
          <w:p w14:paraId="7FEB9757" w14:textId="77777777" w:rsidR="007B0D0E" w:rsidRDefault="007B0D0E" w:rsidP="007B0D0E">
            <w:pPr>
              <w:pStyle w:val="a3"/>
              <w:spacing w:after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Багута</w:t>
            </w:r>
            <w:proofErr w:type="spellEnd"/>
            <w:r>
              <w:rPr>
                <w:sz w:val="28"/>
                <w:szCs w:val="28"/>
              </w:rPr>
              <w:t xml:space="preserve"> Марина Юрьевна</w:t>
            </w:r>
          </w:p>
          <w:p w14:paraId="05A101AB" w14:textId="77777777" w:rsidR="007B0D0E" w:rsidRDefault="007B0D0E" w:rsidP="007B0D0E">
            <w:pPr>
              <w:pStyle w:val="a3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Казакова Ирина Александровна</w:t>
            </w:r>
          </w:p>
          <w:p w14:paraId="20C8EEEE" w14:textId="77777777" w:rsidR="007B0D0E" w:rsidRDefault="00A15CD7" w:rsidP="007B0D0E">
            <w:pPr>
              <w:pStyle w:val="a3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Малафеева Анна Михайловна</w:t>
            </w:r>
          </w:p>
          <w:p w14:paraId="229D97FF" w14:textId="77777777" w:rsidR="00A15CD7" w:rsidRDefault="00A15CD7" w:rsidP="007B0D0E">
            <w:pPr>
              <w:pStyle w:val="a3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Мищенко Марина Геннадьевна</w:t>
            </w:r>
          </w:p>
          <w:p w14:paraId="6A96C576" w14:textId="77777777" w:rsidR="00A15CD7" w:rsidRPr="00B336AD" w:rsidRDefault="00A15CD7" w:rsidP="007B0D0E">
            <w:pPr>
              <w:pStyle w:val="a3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Боева </w:t>
            </w:r>
            <w:r w:rsidRPr="00B336AD">
              <w:rPr>
                <w:sz w:val="28"/>
                <w:szCs w:val="28"/>
              </w:rPr>
              <w:t>Татьяна Ивановна</w:t>
            </w:r>
          </w:p>
          <w:p w14:paraId="7FE02FCA" w14:textId="77777777" w:rsidR="00E76EDB" w:rsidRPr="00B336AD" w:rsidRDefault="00E76EDB" w:rsidP="007B0D0E">
            <w:pPr>
              <w:pStyle w:val="a3"/>
              <w:spacing w:after="0"/>
              <w:rPr>
                <w:sz w:val="28"/>
                <w:szCs w:val="28"/>
              </w:rPr>
            </w:pPr>
            <w:r w:rsidRPr="00B336AD">
              <w:rPr>
                <w:sz w:val="28"/>
                <w:szCs w:val="28"/>
              </w:rPr>
              <w:t>Некрасова Светлана Максимовна</w:t>
            </w:r>
          </w:p>
          <w:p w14:paraId="19E5C61E" w14:textId="77777777" w:rsidR="00E76EDB" w:rsidRPr="00B336AD" w:rsidRDefault="00E76EDB" w:rsidP="007B0D0E">
            <w:pPr>
              <w:pStyle w:val="a3"/>
              <w:spacing w:after="0"/>
              <w:rPr>
                <w:sz w:val="28"/>
                <w:szCs w:val="28"/>
              </w:rPr>
            </w:pPr>
            <w:r w:rsidRPr="00B336AD">
              <w:rPr>
                <w:sz w:val="28"/>
                <w:szCs w:val="28"/>
              </w:rPr>
              <w:t>Медведева Ирина Витальевна</w:t>
            </w:r>
          </w:p>
          <w:p w14:paraId="475DABF9" w14:textId="77777777" w:rsidR="00E76EDB" w:rsidRPr="00B336AD" w:rsidRDefault="00E76EDB" w:rsidP="007B0D0E">
            <w:pPr>
              <w:pStyle w:val="a3"/>
              <w:spacing w:after="0"/>
              <w:rPr>
                <w:sz w:val="28"/>
                <w:szCs w:val="28"/>
              </w:rPr>
            </w:pPr>
            <w:r w:rsidRPr="00B336AD">
              <w:rPr>
                <w:sz w:val="28"/>
                <w:szCs w:val="28"/>
              </w:rPr>
              <w:t>Ракова Кристина Олеговна</w:t>
            </w:r>
          </w:p>
          <w:p w14:paraId="715642E7" w14:textId="77777777" w:rsidR="00E76EDB" w:rsidRPr="00B336AD" w:rsidRDefault="00E76EDB" w:rsidP="007B0D0E">
            <w:pPr>
              <w:pStyle w:val="a3"/>
              <w:spacing w:after="0"/>
              <w:rPr>
                <w:sz w:val="28"/>
                <w:szCs w:val="28"/>
              </w:rPr>
            </w:pPr>
            <w:r w:rsidRPr="00B336AD">
              <w:rPr>
                <w:sz w:val="28"/>
                <w:szCs w:val="28"/>
              </w:rPr>
              <w:t xml:space="preserve">Шевченко Лиана </w:t>
            </w:r>
            <w:proofErr w:type="spellStart"/>
            <w:r w:rsidRPr="00B336AD">
              <w:rPr>
                <w:sz w:val="28"/>
                <w:szCs w:val="28"/>
              </w:rPr>
              <w:t>Галаевна</w:t>
            </w:r>
            <w:proofErr w:type="spellEnd"/>
          </w:p>
          <w:p w14:paraId="391C95E5" w14:textId="77777777" w:rsidR="00E76EDB" w:rsidRPr="00207A5C" w:rsidRDefault="00E76EDB" w:rsidP="007B0D0E">
            <w:pPr>
              <w:pStyle w:val="a3"/>
              <w:spacing w:after="0"/>
              <w:rPr>
                <w:sz w:val="28"/>
                <w:szCs w:val="28"/>
              </w:rPr>
            </w:pPr>
            <w:proofErr w:type="spellStart"/>
            <w:r w:rsidRPr="00B336AD">
              <w:rPr>
                <w:sz w:val="28"/>
                <w:szCs w:val="28"/>
              </w:rPr>
              <w:t>Марковчина</w:t>
            </w:r>
            <w:proofErr w:type="spellEnd"/>
            <w:r w:rsidRPr="00B336AD">
              <w:rPr>
                <w:sz w:val="28"/>
                <w:szCs w:val="28"/>
              </w:rPr>
              <w:t xml:space="preserve"> Ирина Борисовна</w:t>
            </w:r>
          </w:p>
          <w:p w14:paraId="0F0D52DE" w14:textId="2375EAFE" w:rsidR="00207A5C" w:rsidRPr="00207A5C" w:rsidRDefault="00207A5C" w:rsidP="007B0D0E">
            <w:pPr>
              <w:pStyle w:val="a3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Мищенко Оксана Евгеньевна</w:t>
            </w:r>
          </w:p>
          <w:p w14:paraId="2481F2BC" w14:textId="77777777" w:rsidR="00E76EDB" w:rsidRPr="00B336AD" w:rsidRDefault="00E76EDB" w:rsidP="007B0D0E">
            <w:pPr>
              <w:pStyle w:val="a3"/>
              <w:spacing w:after="0"/>
              <w:rPr>
                <w:sz w:val="28"/>
                <w:szCs w:val="28"/>
              </w:rPr>
            </w:pPr>
            <w:proofErr w:type="spellStart"/>
            <w:r w:rsidRPr="00B336AD">
              <w:rPr>
                <w:sz w:val="28"/>
                <w:szCs w:val="28"/>
              </w:rPr>
              <w:t>Варвянский</w:t>
            </w:r>
            <w:proofErr w:type="spellEnd"/>
            <w:r w:rsidRPr="00B336AD">
              <w:rPr>
                <w:sz w:val="28"/>
                <w:szCs w:val="28"/>
              </w:rPr>
              <w:t xml:space="preserve"> Владислав Владимирович</w:t>
            </w:r>
          </w:p>
          <w:p w14:paraId="47FB575B" w14:textId="77777777" w:rsidR="00E76EDB" w:rsidRPr="00B336AD" w:rsidRDefault="00E76EDB" w:rsidP="007B0D0E">
            <w:pPr>
              <w:pStyle w:val="a3"/>
              <w:spacing w:after="0"/>
              <w:rPr>
                <w:sz w:val="28"/>
                <w:szCs w:val="28"/>
              </w:rPr>
            </w:pPr>
            <w:r w:rsidRPr="00B336AD">
              <w:rPr>
                <w:sz w:val="28"/>
                <w:szCs w:val="28"/>
              </w:rPr>
              <w:t>Яковлева Диана Дмитриевна</w:t>
            </w:r>
          </w:p>
          <w:p w14:paraId="7A20C12C" w14:textId="77777777" w:rsidR="00E76EDB" w:rsidRPr="00B336AD" w:rsidRDefault="00E76EDB" w:rsidP="007B0D0E">
            <w:pPr>
              <w:pStyle w:val="a3"/>
              <w:spacing w:after="0"/>
              <w:rPr>
                <w:sz w:val="28"/>
                <w:szCs w:val="28"/>
              </w:rPr>
            </w:pPr>
            <w:r w:rsidRPr="00B336AD">
              <w:rPr>
                <w:sz w:val="28"/>
                <w:szCs w:val="28"/>
              </w:rPr>
              <w:t>Храпова Юлия Николаевна</w:t>
            </w:r>
          </w:p>
          <w:p w14:paraId="2A524685" w14:textId="663F33DB" w:rsidR="00E76EDB" w:rsidRDefault="000F2BE9" w:rsidP="007B0D0E">
            <w:pPr>
              <w:pStyle w:val="a3"/>
              <w:spacing w:after="0"/>
              <w:rPr>
                <w:sz w:val="28"/>
                <w:szCs w:val="28"/>
              </w:rPr>
            </w:pPr>
            <w:proofErr w:type="spellStart"/>
            <w:r w:rsidRPr="00B336AD">
              <w:rPr>
                <w:sz w:val="28"/>
                <w:szCs w:val="28"/>
              </w:rPr>
              <w:t>Марковчин</w:t>
            </w:r>
            <w:proofErr w:type="spellEnd"/>
            <w:r w:rsidRPr="00B336AD">
              <w:rPr>
                <w:sz w:val="28"/>
                <w:szCs w:val="28"/>
              </w:rPr>
              <w:t xml:space="preserve"> Дмитрий Александрович</w:t>
            </w:r>
          </w:p>
        </w:tc>
      </w:tr>
      <w:tr w:rsidR="00613762" w14:paraId="50E6E75A" w14:textId="77777777" w:rsidTr="007B0D0E">
        <w:trPr>
          <w:trHeight w:val="225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5AA9171" w14:textId="19B0693A" w:rsidR="00613762" w:rsidRDefault="0007423E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Ведущая группа должностей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B9AA943" w14:textId="77777777" w:rsidR="00B336AD" w:rsidRDefault="00B336AD" w:rsidP="007B0D0E">
            <w:pPr>
              <w:pStyle w:val="a3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Истомина Алина Юрьевна</w:t>
            </w:r>
          </w:p>
          <w:p w14:paraId="72CC55E1" w14:textId="3A918EE6" w:rsidR="00B336AD" w:rsidRDefault="00B336AD" w:rsidP="007B0D0E">
            <w:pPr>
              <w:pStyle w:val="a3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Колесников Владислав Алексеевич</w:t>
            </w:r>
          </w:p>
          <w:p w14:paraId="385885AB" w14:textId="3624D886" w:rsidR="00B336AD" w:rsidRPr="00B336AD" w:rsidRDefault="00B336AD" w:rsidP="007B0D0E">
            <w:pPr>
              <w:pStyle w:val="a3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Терентьева Алина Игоревна</w:t>
            </w:r>
          </w:p>
          <w:p w14:paraId="7D63789C" w14:textId="38B64236" w:rsidR="00B336AD" w:rsidRPr="00B336AD" w:rsidRDefault="00B336AD" w:rsidP="007B0D0E">
            <w:pPr>
              <w:pStyle w:val="a3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Козлова Галина Владимировна</w:t>
            </w:r>
          </w:p>
          <w:p w14:paraId="4787846F" w14:textId="0DEC3A9F" w:rsidR="00B336AD" w:rsidRPr="00B336AD" w:rsidRDefault="00B336AD" w:rsidP="007B0D0E">
            <w:pPr>
              <w:pStyle w:val="a3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Тарасова Ульяна Евгеньевна</w:t>
            </w:r>
          </w:p>
          <w:p w14:paraId="0681D324" w14:textId="0C4656FA" w:rsidR="00B336AD" w:rsidRDefault="00B336AD" w:rsidP="007B0D0E">
            <w:pPr>
              <w:pStyle w:val="a3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Алексенко Дарья Владимировна</w:t>
            </w:r>
          </w:p>
          <w:p w14:paraId="29A998C2" w14:textId="5D4401E1" w:rsidR="00B336AD" w:rsidRDefault="00B336AD" w:rsidP="007B0D0E">
            <w:pPr>
              <w:pStyle w:val="a3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Ермакова Наталья Юрьевна</w:t>
            </w:r>
          </w:p>
          <w:p w14:paraId="125C5973" w14:textId="2B1E98B6" w:rsidR="00B336AD" w:rsidRDefault="00D6453B" w:rsidP="007B0D0E">
            <w:pPr>
              <w:pStyle w:val="a3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B336AD">
              <w:rPr>
                <w:sz w:val="28"/>
                <w:szCs w:val="28"/>
              </w:rPr>
              <w:t>олодезная Анастасия Викторовна</w:t>
            </w:r>
          </w:p>
          <w:p w14:paraId="44EF4A42" w14:textId="7DED94FA" w:rsidR="00B336AD" w:rsidRDefault="00B336AD" w:rsidP="007B0D0E">
            <w:pPr>
              <w:pStyle w:val="a3"/>
              <w:spacing w:after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Галигузов</w:t>
            </w:r>
            <w:proofErr w:type="spellEnd"/>
            <w:r>
              <w:rPr>
                <w:sz w:val="28"/>
                <w:szCs w:val="28"/>
              </w:rPr>
              <w:t xml:space="preserve"> Владислав Игоревич</w:t>
            </w:r>
          </w:p>
          <w:p w14:paraId="29BDBF3E" w14:textId="3CE71582" w:rsidR="00B336AD" w:rsidRDefault="00B336AD" w:rsidP="007B0D0E">
            <w:pPr>
              <w:pStyle w:val="a3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Бугакова Оксана Геннадьевна</w:t>
            </w:r>
          </w:p>
          <w:p w14:paraId="5693DBEB" w14:textId="428048D2" w:rsidR="00B336AD" w:rsidRPr="00B336AD" w:rsidRDefault="00B336AD" w:rsidP="007B0D0E">
            <w:pPr>
              <w:pStyle w:val="a3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Морозова Надежда Витальевна</w:t>
            </w:r>
          </w:p>
          <w:p w14:paraId="4770E3FB" w14:textId="34F06C91" w:rsidR="00737CEE" w:rsidRPr="00B336AD" w:rsidRDefault="00DB7B06" w:rsidP="007B0D0E">
            <w:pPr>
              <w:pStyle w:val="a3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Высоковская Дарья Геннадьевна</w:t>
            </w:r>
          </w:p>
        </w:tc>
      </w:tr>
    </w:tbl>
    <w:p w14:paraId="70618459" w14:textId="77777777" w:rsidR="00940271" w:rsidRDefault="00940271"/>
    <w:sectPr w:rsidR="009402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B8C"/>
    <w:rsid w:val="00035B8C"/>
    <w:rsid w:val="0007423E"/>
    <w:rsid w:val="000F2BE9"/>
    <w:rsid w:val="00132E50"/>
    <w:rsid w:val="001D0B9B"/>
    <w:rsid w:val="00207A5C"/>
    <w:rsid w:val="00262B1F"/>
    <w:rsid w:val="002D45C8"/>
    <w:rsid w:val="003A4220"/>
    <w:rsid w:val="00613762"/>
    <w:rsid w:val="00737CEE"/>
    <w:rsid w:val="007B0D0E"/>
    <w:rsid w:val="00940271"/>
    <w:rsid w:val="00A15CD7"/>
    <w:rsid w:val="00B336AD"/>
    <w:rsid w:val="00BC2A68"/>
    <w:rsid w:val="00C14AA2"/>
    <w:rsid w:val="00C94922"/>
    <w:rsid w:val="00D25E5A"/>
    <w:rsid w:val="00D6453B"/>
    <w:rsid w:val="00DB7B06"/>
    <w:rsid w:val="00E76EDB"/>
    <w:rsid w:val="00F14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58C55"/>
  <w15:docId w15:val="{1C94ED57-3D1E-4C23-B95C-315B1C816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5B8C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035B8C"/>
    <w:pPr>
      <w:spacing w:after="120"/>
    </w:pPr>
  </w:style>
  <w:style w:type="character" w:customStyle="1" w:styleId="a4">
    <w:name w:val="Основной текст Знак"/>
    <w:basedOn w:val="a0"/>
    <w:link w:val="a3"/>
    <w:rsid w:val="00035B8C"/>
    <w:rPr>
      <w:rFonts w:ascii="Times New Roman" w:eastAsia="Calibri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43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4152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Mischenko</cp:lastModifiedBy>
  <cp:revision>6</cp:revision>
  <dcterms:created xsi:type="dcterms:W3CDTF">2024-10-15T13:42:00Z</dcterms:created>
  <dcterms:modified xsi:type="dcterms:W3CDTF">2024-10-23T07:53:00Z</dcterms:modified>
</cp:coreProperties>
</file>