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E982" w14:textId="77777777" w:rsidR="004E63A5" w:rsidRPr="006B0D7E" w:rsidRDefault="004E63A5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560411F7" w14:textId="77777777" w:rsidR="004E63A5" w:rsidRPr="00BC2CA0" w:rsidRDefault="004E63A5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75322697" w14:textId="77777777" w:rsidR="004E63A5" w:rsidRDefault="004E63A5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FFF6458" w14:textId="77777777" w:rsidR="004E63A5" w:rsidRPr="002E322B" w:rsidRDefault="004E63A5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граждан</w:t>
      </w:r>
    </w:p>
    <w:p w14:paraId="23B9569E" w14:textId="77777777" w:rsidR="004E63A5" w:rsidRPr="00BC2CA0" w:rsidRDefault="004E63A5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183CAC4A" w14:textId="77777777" w:rsidR="00B33CD9" w:rsidRDefault="00B33CD9" w:rsidP="00B33CD9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государственной жилищной </w:t>
      </w:r>
    </w:p>
    <w:p w14:paraId="6AAA51E5" w14:textId="77777777" w:rsidR="004E63A5" w:rsidRDefault="00B33CD9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4E63A5">
        <w:rPr>
          <w:rFonts w:ascii="Times New Roman" w:hAnsi="Times New Roman" w:cs="Times New Roman"/>
          <w:sz w:val="28"/>
          <w:szCs w:val="28"/>
        </w:rPr>
        <w:t>Курской области</w:t>
      </w:r>
    </w:p>
    <w:p w14:paraId="2314B52E" w14:textId="77777777" w:rsidR="00B33CD9" w:rsidRDefault="00B33CD9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Афонькину</w:t>
      </w:r>
    </w:p>
    <w:p w14:paraId="6C776A45" w14:textId="77777777" w:rsidR="004E63A5" w:rsidRPr="002E322B" w:rsidRDefault="004E63A5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C34BAA0" w14:textId="77777777" w:rsidR="004E63A5" w:rsidRPr="001857D2" w:rsidRDefault="004E63A5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4DE852C8" w14:textId="440CEB75" w:rsidR="004E63A5" w:rsidRPr="002E322B" w:rsidRDefault="004E63A5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</w:t>
      </w:r>
    </w:p>
    <w:p w14:paraId="64BCA782" w14:textId="77777777" w:rsidR="004E63A5" w:rsidRDefault="004E63A5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347312CC" w14:textId="77777777" w:rsidR="004E63A5" w:rsidRDefault="004E63A5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DA4FD84" w14:textId="77777777" w:rsidR="004E63A5" w:rsidRPr="001857D2" w:rsidRDefault="004E63A5" w:rsidP="00D1120E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7D9E8FE2" w14:textId="77777777" w:rsidR="004E63A5" w:rsidRPr="002E322B" w:rsidRDefault="004E63A5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702D6A0" w14:textId="77777777" w:rsidR="004E63A5" w:rsidRPr="00463C8A" w:rsidRDefault="004E63A5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14:paraId="52F085FA" w14:textId="77777777" w:rsidR="004E63A5" w:rsidRPr="002E322B" w:rsidRDefault="004E63A5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70509718" w14:textId="77777777" w:rsidR="004E63A5" w:rsidRPr="00DF30A9" w:rsidRDefault="004E63A5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14:paraId="5EC1544D" w14:textId="77777777" w:rsidR="004E63A5" w:rsidRPr="002E322B" w:rsidRDefault="004E63A5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FCFB49E" w14:textId="77777777" w:rsidR="00893034" w:rsidRPr="00837B4C" w:rsidRDefault="00893034" w:rsidP="00893034">
      <w:pPr>
        <w:pStyle w:val="a6"/>
        <w:rPr>
          <w:rFonts w:eastAsia="Arial"/>
          <w:szCs w:val="28"/>
        </w:rPr>
      </w:pPr>
      <w:r>
        <w:t xml:space="preserve">Прошу Вас допустить меня к участию в конкурсе на замещения </w:t>
      </w:r>
      <w:r w:rsidRPr="00246329">
        <w:rPr>
          <w:szCs w:val="28"/>
        </w:rPr>
        <w:t>вакантн</w:t>
      </w:r>
      <w:r>
        <w:rPr>
          <w:szCs w:val="28"/>
        </w:rPr>
        <w:t>ой</w:t>
      </w:r>
      <w:r w:rsidRPr="00246329">
        <w:rPr>
          <w:szCs w:val="28"/>
        </w:rPr>
        <w:t xml:space="preserve"> должност</w:t>
      </w:r>
      <w:r>
        <w:rPr>
          <w:szCs w:val="28"/>
        </w:rPr>
        <w:t>и</w:t>
      </w:r>
      <w:r w:rsidRPr="00246329">
        <w:rPr>
          <w:szCs w:val="28"/>
        </w:rPr>
        <w:t xml:space="preserve">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_____________________________________________________. </w:t>
      </w:r>
    </w:p>
    <w:p w14:paraId="6C831388" w14:textId="77777777" w:rsidR="004E63A5" w:rsidRPr="00EE2518" w:rsidRDefault="004E63A5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9130DA" w14:textId="77777777" w:rsidR="004E63A5" w:rsidRPr="00BC2CA0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14:paraId="0C0C237E" w14:textId="77777777" w:rsidR="004E63A5" w:rsidRPr="00F331C7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48BA5BD6" w14:textId="77777777" w:rsidR="004E63A5" w:rsidRPr="00F331C7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61EA06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375BB462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423E306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FC94BB2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д)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ИНН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869E8CB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страхово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свидетельств</w:t>
      </w:r>
      <w:r>
        <w:rPr>
          <w:rFonts w:ascii="Times New Roman" w:hAnsi="Times New Roman"/>
          <w:color w:val="000000"/>
          <w:sz w:val="28"/>
          <w:szCs w:val="28"/>
        </w:rPr>
        <w:t>а;</w:t>
      </w:r>
    </w:p>
    <w:p w14:paraId="42149AC6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ж) заключение медицинского учреждения по форме № 001-ГС/у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B826E67" w14:textId="77777777" w:rsidR="004E63A5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31C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D24267" w14:textId="77777777" w:rsidR="004E63A5" w:rsidRPr="00A408E6" w:rsidRDefault="004E63A5" w:rsidP="00A408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20C22"/>
          <w:sz w:val="28"/>
          <w:szCs w:val="28"/>
          <w:lang w:eastAsia="ru-RU"/>
        </w:rPr>
        <w:t>и</w:t>
      </w:r>
      <w:r w:rsidRPr="0071639A">
        <w:rPr>
          <w:rFonts w:ascii="Times New Roman" w:hAnsi="Times New Roman"/>
          <w:color w:val="020C22"/>
          <w:sz w:val="28"/>
          <w:szCs w:val="28"/>
          <w:lang w:eastAsia="ru-RU"/>
        </w:rPr>
        <w:t>) 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2E4A5338" w14:textId="77777777" w:rsidR="004E63A5" w:rsidRPr="0030620E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30620E">
        <w:rPr>
          <w:rFonts w:ascii="Times New Roman" w:hAnsi="Times New Roman" w:cs="Times New Roman"/>
          <w:i/>
          <w:sz w:val="28"/>
          <w:szCs w:val="28"/>
        </w:rPr>
        <w:t>) документы воинского учета (для военнообязанных);</w:t>
      </w:r>
    </w:p>
    <w:p w14:paraId="74675119" w14:textId="77777777" w:rsidR="004E63A5" w:rsidRPr="009243EA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9243EA">
        <w:rPr>
          <w:rFonts w:ascii="Times New Roman" w:hAnsi="Times New Roman" w:cs="Times New Roman"/>
          <w:i/>
          <w:sz w:val="28"/>
          <w:szCs w:val="28"/>
        </w:rPr>
        <w:t xml:space="preserve">) иные документы, предусмотренные законодательством. </w:t>
      </w:r>
    </w:p>
    <w:p w14:paraId="3A9F3068" w14:textId="77777777" w:rsidR="004E63A5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810D73B" w14:textId="77777777" w:rsidR="004E63A5" w:rsidRPr="00F331C7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14:paraId="091DB6EC" w14:textId="77777777" w:rsidR="004E63A5" w:rsidRDefault="004E63A5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3FF2FF5" w14:textId="77777777" w:rsidR="004E63A5" w:rsidRPr="00F331C7" w:rsidRDefault="004E63A5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E63A5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0E2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A80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300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620E"/>
    <w:rsid w:val="0030760B"/>
    <w:rsid w:val="00307815"/>
    <w:rsid w:val="003079F5"/>
    <w:rsid w:val="003145E5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6D4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317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E5354"/>
    <w:rsid w:val="004E63A5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2E36"/>
    <w:rsid w:val="005A3152"/>
    <w:rsid w:val="005A316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252D"/>
    <w:rsid w:val="0071288D"/>
    <w:rsid w:val="00712D33"/>
    <w:rsid w:val="00712E8C"/>
    <w:rsid w:val="00713525"/>
    <w:rsid w:val="007143A4"/>
    <w:rsid w:val="00714F54"/>
    <w:rsid w:val="0071639A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298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97F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034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0E61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332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08E6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27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1F1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3CD9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5EDE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26DE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59F2E"/>
  <w15:docId w15:val="{47FBD591-5CEE-4224-94F0-710FEB51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uiPriority w:val="99"/>
    <w:qFormat/>
    <w:rsid w:val="008418DE"/>
    <w:rPr>
      <w:rFonts w:cs="Times New Roman"/>
      <w:i/>
      <w:iCs/>
    </w:rPr>
  </w:style>
  <w:style w:type="paragraph" w:customStyle="1" w:styleId="ConsPlusNormal">
    <w:name w:val="ConsPlusNormal"/>
    <w:uiPriority w:val="99"/>
    <w:rsid w:val="006B0D7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rsid w:val="0093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34332"/>
    <w:rPr>
      <w:rFonts w:ascii="Tahoma" w:hAnsi="Tahoma" w:cs="Tahoma"/>
      <w:sz w:val="16"/>
      <w:szCs w:val="16"/>
      <w:lang w:eastAsia="en-US"/>
    </w:rPr>
  </w:style>
  <w:style w:type="paragraph" w:styleId="a6">
    <w:name w:val="Body Text Indent"/>
    <w:basedOn w:val="a"/>
    <w:link w:val="a7"/>
    <w:semiHidden/>
    <w:rsid w:val="0089303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93034"/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subject/>
  <dc:creator>Низамеев Р.М.</dc:creator>
  <cp:keywords/>
  <dc:description/>
  <cp:lastModifiedBy>Admin</cp:lastModifiedBy>
  <cp:revision>3</cp:revision>
  <cp:lastPrinted>2017-09-27T11:02:00Z</cp:lastPrinted>
  <dcterms:created xsi:type="dcterms:W3CDTF">2020-09-10T08:39:00Z</dcterms:created>
  <dcterms:modified xsi:type="dcterms:W3CDTF">2022-03-21T12:02:00Z</dcterms:modified>
</cp:coreProperties>
</file>