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1B" w:rsidRDefault="0068031B" w:rsidP="00203ACC">
      <w:pPr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303BF5" w:rsidRPr="00303BF5" w:rsidRDefault="00303BF5" w:rsidP="00303BF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303BF5">
        <w:rPr>
          <w:rFonts w:ascii="Helvetica" w:eastAsia="Times New Roman" w:hAnsi="Helvetica" w:cs="Helvetica"/>
          <w:b/>
          <w:bCs/>
          <w:color w:val="000000"/>
          <w:sz w:val="21"/>
        </w:rPr>
        <w:t>Справка о рассмотрении обращений граждан</w:t>
      </w:r>
      <w:r w:rsidRPr="00303BF5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303BF5">
        <w:rPr>
          <w:rFonts w:ascii="Helvetica" w:eastAsia="Times New Roman" w:hAnsi="Helvetica" w:cs="Helvetica"/>
          <w:b/>
          <w:bCs/>
          <w:color w:val="000000"/>
          <w:sz w:val="21"/>
        </w:rPr>
        <w:t>с 01.07.2021 по 01.08.2021</w:t>
      </w:r>
    </w:p>
    <w:p w:rsidR="00303BF5" w:rsidRPr="00303BF5" w:rsidRDefault="00303BF5" w:rsidP="00303BF5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</w:rPr>
      </w:pPr>
      <w:r w:rsidRPr="00303BF5">
        <w:rPr>
          <w:rFonts w:ascii="Helvetica" w:eastAsia="Times New Roman" w:hAnsi="Helvetica" w:cs="Helvetica"/>
          <w:color w:val="2D2D2D"/>
          <w:sz w:val="23"/>
          <w:szCs w:val="23"/>
        </w:rPr>
        <w:t>Параметры отчета:</w:t>
      </w:r>
    </w:p>
    <w:p w:rsidR="00303BF5" w:rsidRPr="00303BF5" w:rsidRDefault="00303BF5" w:rsidP="00303BF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303BF5">
        <w:rPr>
          <w:rFonts w:ascii="Helvetica" w:eastAsia="Times New Roman" w:hAnsi="Helvetica" w:cs="Helvetica"/>
          <w:color w:val="000000"/>
          <w:sz w:val="18"/>
          <w:szCs w:val="18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31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8"/>
        <w:gridCol w:w="1135"/>
        <w:gridCol w:w="1114"/>
        <w:gridCol w:w="870"/>
        <w:gridCol w:w="993"/>
        <w:gridCol w:w="1134"/>
        <w:gridCol w:w="1275"/>
        <w:gridCol w:w="1134"/>
        <w:gridCol w:w="1276"/>
        <w:gridCol w:w="992"/>
      </w:tblGrid>
      <w:tr w:rsidR="00303BF5" w:rsidRPr="00303BF5" w:rsidTr="006B46AD">
        <w:trPr>
          <w:tblHeader/>
        </w:trPr>
        <w:tc>
          <w:tcPr>
            <w:tcW w:w="3238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5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начала года</w:t>
            </w:r>
          </w:p>
        </w:tc>
      </w:tr>
      <w:tr w:rsidR="00303BF5" w:rsidRPr="00303BF5" w:rsidTr="006B46AD">
        <w:trPr>
          <w:tblHeader/>
        </w:trPr>
        <w:tc>
          <w:tcPr>
            <w:tcW w:w="3238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03BF5" w:rsidRPr="00303BF5" w:rsidRDefault="00303BF5" w:rsidP="00303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Поступило обращений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1426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доложено руководителю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1426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взято на контроль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1426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выездом на место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коллегиально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вопросы решены положительно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приняты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даны разъяснения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1247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жалоб, в которых подтвердились приведенные факты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жалоб, по </w:t>
            </w:r>
            <w:proofErr w:type="gramStart"/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результатам</w:t>
            </w:r>
            <w:proofErr w:type="gramEnd"/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обращений с нарушением срока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Находятся на рассмотрении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недостаточная информативность о деятельности учреждений по предоставлению </w:t>
            </w: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государственных услуг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низкая правовая грамотность граждан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BF5" w:rsidRPr="00303BF5" w:rsidTr="006B46AD">
        <w:tc>
          <w:tcPr>
            <w:tcW w:w="3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BF5" w:rsidRPr="00303BF5" w:rsidRDefault="00303BF5" w:rsidP="00303BF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F5">
              <w:rPr>
                <w:rFonts w:ascii="Times New Roman" w:eastAsia="Times New Roman" w:hAnsi="Times New Roman" w:cs="Times New Roman"/>
                <w:sz w:val="24"/>
                <w:szCs w:val="24"/>
              </w:rPr>
              <w:t>1333</w:t>
            </w:r>
          </w:p>
        </w:tc>
      </w:tr>
    </w:tbl>
    <w:p w:rsidR="00303BF5" w:rsidRDefault="00303BF5" w:rsidP="00203ACC">
      <w:pPr>
        <w:rPr>
          <w:rFonts w:ascii="Helvetica" w:eastAsia="Times New Roman" w:hAnsi="Helvetica" w:cs="Helvetica"/>
          <w:b/>
          <w:bCs/>
          <w:color w:val="000000"/>
          <w:sz w:val="21"/>
        </w:rPr>
      </w:pPr>
    </w:p>
    <w:sectPr w:rsidR="00303BF5" w:rsidSect="00D35B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30"/>
    <w:multiLevelType w:val="multilevel"/>
    <w:tmpl w:val="EAD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3535F"/>
    <w:multiLevelType w:val="multilevel"/>
    <w:tmpl w:val="3C7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9384F"/>
    <w:multiLevelType w:val="multilevel"/>
    <w:tmpl w:val="D04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B5DD7"/>
    <w:multiLevelType w:val="multilevel"/>
    <w:tmpl w:val="922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10DFE"/>
    <w:multiLevelType w:val="multilevel"/>
    <w:tmpl w:val="1C8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03082"/>
    <w:multiLevelType w:val="multilevel"/>
    <w:tmpl w:val="438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21F0C"/>
    <w:multiLevelType w:val="multilevel"/>
    <w:tmpl w:val="891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F0404"/>
    <w:multiLevelType w:val="multilevel"/>
    <w:tmpl w:val="6EC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AA1A8F"/>
    <w:multiLevelType w:val="multilevel"/>
    <w:tmpl w:val="2CF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07500"/>
    <w:multiLevelType w:val="multilevel"/>
    <w:tmpl w:val="A3C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521C1"/>
    <w:multiLevelType w:val="multilevel"/>
    <w:tmpl w:val="5B2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C24F8"/>
    <w:multiLevelType w:val="multilevel"/>
    <w:tmpl w:val="DB4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1C354F"/>
    <w:multiLevelType w:val="multilevel"/>
    <w:tmpl w:val="BB6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56827"/>
    <w:multiLevelType w:val="multilevel"/>
    <w:tmpl w:val="BC0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B4C7D"/>
    <w:multiLevelType w:val="multilevel"/>
    <w:tmpl w:val="48E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F6754"/>
    <w:multiLevelType w:val="multilevel"/>
    <w:tmpl w:val="9D1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50EA8"/>
    <w:multiLevelType w:val="multilevel"/>
    <w:tmpl w:val="CBF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7020B0"/>
    <w:multiLevelType w:val="multilevel"/>
    <w:tmpl w:val="838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D67A8"/>
    <w:multiLevelType w:val="multilevel"/>
    <w:tmpl w:val="D89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547585"/>
    <w:multiLevelType w:val="multilevel"/>
    <w:tmpl w:val="6DE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AA083E"/>
    <w:multiLevelType w:val="multilevel"/>
    <w:tmpl w:val="AC3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4E0C4D"/>
    <w:multiLevelType w:val="multilevel"/>
    <w:tmpl w:val="3C3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0C7942"/>
    <w:multiLevelType w:val="multilevel"/>
    <w:tmpl w:val="65F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84F7D"/>
    <w:multiLevelType w:val="multilevel"/>
    <w:tmpl w:val="5DE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554AA0"/>
    <w:multiLevelType w:val="multilevel"/>
    <w:tmpl w:val="4EB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C6352F"/>
    <w:multiLevelType w:val="multilevel"/>
    <w:tmpl w:val="221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20"/>
  </w:num>
  <w:num w:numId="4">
    <w:abstractNumId w:val="21"/>
  </w:num>
  <w:num w:numId="5">
    <w:abstractNumId w:val="18"/>
  </w:num>
  <w:num w:numId="6">
    <w:abstractNumId w:val="6"/>
  </w:num>
  <w:num w:numId="7">
    <w:abstractNumId w:val="19"/>
  </w:num>
  <w:num w:numId="8">
    <w:abstractNumId w:val="2"/>
  </w:num>
  <w:num w:numId="9">
    <w:abstractNumId w:val="1"/>
  </w:num>
  <w:num w:numId="10">
    <w:abstractNumId w:val="14"/>
  </w:num>
  <w:num w:numId="11">
    <w:abstractNumId w:val="15"/>
  </w:num>
  <w:num w:numId="12">
    <w:abstractNumId w:val="24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23"/>
  </w:num>
  <w:num w:numId="19">
    <w:abstractNumId w:val="9"/>
  </w:num>
  <w:num w:numId="20">
    <w:abstractNumId w:val="11"/>
  </w:num>
  <w:num w:numId="21">
    <w:abstractNumId w:val="22"/>
  </w:num>
  <w:num w:numId="22">
    <w:abstractNumId w:val="5"/>
  </w:num>
  <w:num w:numId="23">
    <w:abstractNumId w:val="10"/>
  </w:num>
  <w:num w:numId="24">
    <w:abstractNumId w:val="3"/>
  </w:num>
  <w:num w:numId="25">
    <w:abstractNumId w:val="16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F8"/>
    <w:rsid w:val="00001E2A"/>
    <w:rsid w:val="0001645F"/>
    <w:rsid w:val="0003115B"/>
    <w:rsid w:val="0006568F"/>
    <w:rsid w:val="0009170B"/>
    <w:rsid w:val="00102D13"/>
    <w:rsid w:val="001076F1"/>
    <w:rsid w:val="001C2D95"/>
    <w:rsid w:val="001E22E2"/>
    <w:rsid w:val="001E5D56"/>
    <w:rsid w:val="001F099A"/>
    <w:rsid w:val="00203ACC"/>
    <w:rsid w:val="00296169"/>
    <w:rsid w:val="00303BF5"/>
    <w:rsid w:val="003C23F7"/>
    <w:rsid w:val="003F3BFA"/>
    <w:rsid w:val="00405C2B"/>
    <w:rsid w:val="004D4425"/>
    <w:rsid w:val="004F5CA2"/>
    <w:rsid w:val="00503CE4"/>
    <w:rsid w:val="005C6A7E"/>
    <w:rsid w:val="005F7F84"/>
    <w:rsid w:val="0068031B"/>
    <w:rsid w:val="006854C2"/>
    <w:rsid w:val="006B46AD"/>
    <w:rsid w:val="006E31C2"/>
    <w:rsid w:val="00765C01"/>
    <w:rsid w:val="00771385"/>
    <w:rsid w:val="00795B26"/>
    <w:rsid w:val="007A0CAC"/>
    <w:rsid w:val="007A47A7"/>
    <w:rsid w:val="007A5761"/>
    <w:rsid w:val="007D24CC"/>
    <w:rsid w:val="007D35F7"/>
    <w:rsid w:val="00836965"/>
    <w:rsid w:val="009435FA"/>
    <w:rsid w:val="00950782"/>
    <w:rsid w:val="009968D4"/>
    <w:rsid w:val="009E3C5A"/>
    <w:rsid w:val="00AB3FEC"/>
    <w:rsid w:val="00B06A8A"/>
    <w:rsid w:val="00B40252"/>
    <w:rsid w:val="00B72126"/>
    <w:rsid w:val="00BB735E"/>
    <w:rsid w:val="00BC03D9"/>
    <w:rsid w:val="00BD7484"/>
    <w:rsid w:val="00BE150F"/>
    <w:rsid w:val="00C6044E"/>
    <w:rsid w:val="00C716EB"/>
    <w:rsid w:val="00D35BF8"/>
    <w:rsid w:val="00E16C4D"/>
    <w:rsid w:val="00ED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C"/>
  </w:style>
  <w:style w:type="paragraph" w:styleId="4">
    <w:name w:val="heading 4"/>
    <w:basedOn w:val="a"/>
    <w:link w:val="40"/>
    <w:uiPriority w:val="9"/>
    <w:qFormat/>
    <w:rsid w:val="00D35B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35BF8"/>
    <w:rPr>
      <w:b/>
      <w:bCs/>
    </w:rPr>
  </w:style>
  <w:style w:type="paragraph" w:customStyle="1" w:styleId="text-muted">
    <w:name w:val="text-muted"/>
    <w:basedOn w:val="a"/>
    <w:rsid w:val="00D3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5B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27</cp:revision>
  <cp:lastPrinted>2020-05-07T13:17:00Z</cp:lastPrinted>
  <dcterms:created xsi:type="dcterms:W3CDTF">2020-02-06T06:04:00Z</dcterms:created>
  <dcterms:modified xsi:type="dcterms:W3CDTF">2021-08-27T05:43:00Z</dcterms:modified>
</cp:coreProperties>
</file>