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BE6D" w14:textId="77777777" w:rsidR="00494E15" w:rsidRPr="00660E47" w:rsidRDefault="00E20032" w:rsidP="005B68E0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B038D">
        <w:rPr>
          <w:rFonts w:ascii="Times New Roman" w:hAnsi="Times New Roman" w:cs="Times New Roman"/>
          <w:sz w:val="28"/>
          <w:szCs w:val="28"/>
        </w:rPr>
        <w:t>риложение</w:t>
      </w:r>
      <w:r w:rsidR="00660E47" w:rsidRPr="00660E47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117E4B18" w14:textId="77777777" w:rsidR="008C339C" w:rsidRDefault="00494E15" w:rsidP="00494E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E47">
        <w:rPr>
          <w:rFonts w:ascii="Times New Roman" w:hAnsi="Times New Roman" w:cs="Times New Roman"/>
          <w:b/>
          <w:sz w:val="28"/>
          <w:szCs w:val="28"/>
        </w:rPr>
        <w:t>Оценка эффективности государственных программ Курской области</w:t>
      </w:r>
    </w:p>
    <w:p w14:paraId="351395FC" w14:textId="77777777" w:rsidR="008D7A9C" w:rsidRPr="00660E47" w:rsidRDefault="00494E15" w:rsidP="00494E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E47">
        <w:rPr>
          <w:rFonts w:ascii="Times New Roman" w:hAnsi="Times New Roman" w:cs="Times New Roman"/>
          <w:b/>
          <w:sz w:val="28"/>
          <w:szCs w:val="28"/>
        </w:rPr>
        <w:t>по категориям</w:t>
      </w:r>
      <w:r w:rsidR="008C33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0E47">
        <w:rPr>
          <w:rFonts w:ascii="Times New Roman" w:hAnsi="Times New Roman" w:cs="Times New Roman"/>
          <w:b/>
          <w:sz w:val="28"/>
          <w:szCs w:val="28"/>
        </w:rPr>
        <w:t>за 202</w:t>
      </w:r>
      <w:r w:rsidR="00AF728E">
        <w:rPr>
          <w:rFonts w:ascii="Times New Roman" w:hAnsi="Times New Roman" w:cs="Times New Roman"/>
          <w:b/>
          <w:sz w:val="28"/>
          <w:szCs w:val="28"/>
        </w:rPr>
        <w:t>5</w:t>
      </w:r>
      <w:r w:rsidRPr="00660E4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4B6DBC36" w14:textId="77777777" w:rsidR="00494E15" w:rsidRDefault="00494E15" w:rsidP="00494E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E1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1844"/>
        <w:gridCol w:w="2126"/>
        <w:gridCol w:w="1843"/>
        <w:gridCol w:w="1842"/>
        <w:gridCol w:w="3402"/>
      </w:tblGrid>
      <w:tr w:rsidR="00660E47" w:rsidRPr="00E20032" w14:paraId="4F40459E" w14:textId="77777777" w:rsidTr="00E20032">
        <w:trPr>
          <w:trHeight w:val="2285"/>
          <w:tblHeader/>
        </w:trPr>
        <w:tc>
          <w:tcPr>
            <w:tcW w:w="1101" w:type="dxa"/>
          </w:tcPr>
          <w:p w14:paraId="4BDA5163" w14:textId="77777777" w:rsidR="00660E47" w:rsidRPr="00E20032" w:rsidRDefault="00660E47" w:rsidP="00494E1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Номер</w:t>
            </w:r>
          </w:p>
          <w:p w14:paraId="117120C7" w14:textId="77777777" w:rsidR="00660E47" w:rsidRPr="00E20032" w:rsidRDefault="00660E47" w:rsidP="00494E1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п/п</w:t>
            </w:r>
          </w:p>
        </w:tc>
        <w:tc>
          <w:tcPr>
            <w:tcW w:w="2976" w:type="dxa"/>
          </w:tcPr>
          <w:p w14:paraId="3C0335A7" w14:textId="77777777" w:rsidR="00660E47" w:rsidRPr="00E20032" w:rsidRDefault="00660E47" w:rsidP="00494E1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Наименование государственной программы </w:t>
            </w:r>
          </w:p>
        </w:tc>
        <w:tc>
          <w:tcPr>
            <w:tcW w:w="1844" w:type="dxa"/>
          </w:tcPr>
          <w:p w14:paraId="622E2CD2" w14:textId="77777777" w:rsidR="00660E47" w:rsidRPr="00E20032" w:rsidRDefault="00660E47" w:rsidP="00494E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Оценка</w:t>
            </w:r>
          </w:p>
          <w:p w14:paraId="207A565F" w14:textId="77777777" w:rsidR="00660E47" w:rsidRPr="00E20032" w:rsidRDefault="00660E47" w:rsidP="003519DD">
            <w:pPr>
              <w:autoSpaceDE w:val="0"/>
              <w:autoSpaceDN w:val="0"/>
              <w:adjustRightInd w:val="0"/>
              <w:ind w:left="-106" w:right="-11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эффективности реализации проектной части государственной программы</w:t>
            </w:r>
          </w:p>
          <w:p w14:paraId="10504B70" w14:textId="77777777" w:rsidR="00226CD8" w:rsidRPr="00E20032" w:rsidRDefault="00226CD8" w:rsidP="00494E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736AC1C1" w14:textId="77777777" w:rsidR="00660E47" w:rsidRPr="00E20032" w:rsidRDefault="00660E47" w:rsidP="00501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(</w:t>
            </w:r>
            <w:proofErr w:type="spellStart"/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УДпч</w:t>
            </w:r>
            <w:proofErr w:type="spellEnd"/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2126" w:type="dxa"/>
          </w:tcPr>
          <w:p w14:paraId="6198008C" w14:textId="77777777" w:rsidR="00660E47" w:rsidRPr="00E20032" w:rsidRDefault="00660E47" w:rsidP="00411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Оценка</w:t>
            </w:r>
          </w:p>
          <w:p w14:paraId="1F59E962" w14:textId="77777777" w:rsidR="00660E47" w:rsidRPr="00E20032" w:rsidRDefault="00660E47" w:rsidP="00411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эффективности реализации процессной части государственной программы</w:t>
            </w:r>
          </w:p>
          <w:p w14:paraId="575B0501" w14:textId="77777777" w:rsidR="00226CD8" w:rsidRPr="00E20032" w:rsidRDefault="00226CD8" w:rsidP="0041110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59DBDE3D" w14:textId="77777777" w:rsidR="00660E47" w:rsidRPr="00E20032" w:rsidRDefault="00660E47" w:rsidP="0041110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(</w:t>
            </w:r>
            <w:proofErr w:type="spellStart"/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УДпрцч</w:t>
            </w:r>
            <w:proofErr w:type="spellEnd"/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1843" w:type="dxa"/>
          </w:tcPr>
          <w:p w14:paraId="62E9B30F" w14:textId="77777777" w:rsidR="00660E47" w:rsidRPr="00E20032" w:rsidRDefault="00660E47" w:rsidP="003519DD">
            <w:pPr>
              <w:autoSpaceDE w:val="0"/>
              <w:autoSpaceDN w:val="0"/>
              <w:adjustRightInd w:val="0"/>
              <w:ind w:right="-11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Уровень достижения показателей </w:t>
            </w:r>
            <w:proofErr w:type="spellStart"/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государствен</w:t>
            </w:r>
            <w:proofErr w:type="spellEnd"/>
            <w:r w:rsidR="003519DD"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  <w:p w14:paraId="3A872BAE" w14:textId="77777777" w:rsidR="00660E47" w:rsidRPr="00E20032" w:rsidRDefault="00660E47" w:rsidP="00411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ной программы</w:t>
            </w:r>
          </w:p>
          <w:p w14:paraId="6EA374E5" w14:textId="77777777" w:rsidR="00226CD8" w:rsidRPr="00E20032" w:rsidRDefault="00226CD8" w:rsidP="00411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0FC8685C" w14:textId="77777777" w:rsidR="00660E47" w:rsidRPr="00E20032" w:rsidRDefault="00660E47" w:rsidP="00411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(</w:t>
            </w:r>
            <w:proofErr w:type="spellStart"/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УДПгп</w:t>
            </w:r>
            <w:proofErr w:type="spellEnd"/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  <w:p w14:paraId="16584BF2" w14:textId="77777777" w:rsidR="00660E47" w:rsidRPr="00E20032" w:rsidRDefault="00660E47" w:rsidP="0041110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842" w:type="dxa"/>
          </w:tcPr>
          <w:p w14:paraId="54663112" w14:textId="77777777" w:rsidR="00660E47" w:rsidRPr="00E20032" w:rsidRDefault="00660E47" w:rsidP="00411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Оценка</w:t>
            </w:r>
          </w:p>
          <w:p w14:paraId="6F75552E" w14:textId="77777777" w:rsidR="00660E47" w:rsidRPr="00E20032" w:rsidRDefault="00660E47" w:rsidP="00411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эффективности реализации </w:t>
            </w:r>
            <w:proofErr w:type="spellStart"/>
            <w:proofErr w:type="gramStart"/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государст</w:t>
            </w:r>
            <w:proofErr w:type="spellEnd"/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-венной</w:t>
            </w:r>
            <w:proofErr w:type="gramEnd"/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программы</w:t>
            </w:r>
          </w:p>
          <w:p w14:paraId="0351B728" w14:textId="77777777" w:rsidR="00660E47" w:rsidRPr="00E20032" w:rsidRDefault="00660E47" w:rsidP="00351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(</w:t>
            </w:r>
            <w:proofErr w:type="spellStart"/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УДгп</w:t>
            </w:r>
            <w:proofErr w:type="spellEnd"/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3402" w:type="dxa"/>
          </w:tcPr>
          <w:p w14:paraId="70EC2D4E" w14:textId="77777777" w:rsidR="00660E47" w:rsidRPr="00E20032" w:rsidRDefault="00845863" w:rsidP="008458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Категория</w:t>
            </w:r>
          </w:p>
          <w:p w14:paraId="2F92F6E3" w14:textId="77777777" w:rsidR="00AE7F44" w:rsidRPr="00E20032" w:rsidRDefault="00845863" w:rsidP="008458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оценки эффективности</w:t>
            </w:r>
          </w:p>
          <w:p w14:paraId="34161C16" w14:textId="77777777" w:rsidR="00845863" w:rsidRPr="00E20032" w:rsidRDefault="00AE7F44" w:rsidP="008458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государст</w:t>
            </w:r>
            <w:r w:rsidR="00845863" w:rsidRPr="00E20032">
              <w:rPr>
                <w:rFonts w:ascii="Times New Roman" w:hAnsi="Times New Roman" w:cs="Times New Roman"/>
                <w:b/>
                <w:sz w:val="23"/>
                <w:szCs w:val="23"/>
              </w:rPr>
              <w:t>венной программы</w:t>
            </w:r>
          </w:p>
        </w:tc>
      </w:tr>
      <w:tr w:rsidR="00660E47" w:rsidRPr="008B19C0" w14:paraId="0B76B449" w14:textId="77777777" w:rsidTr="00E20032">
        <w:tc>
          <w:tcPr>
            <w:tcW w:w="1101" w:type="dxa"/>
          </w:tcPr>
          <w:p w14:paraId="6FBB9F21" w14:textId="77777777" w:rsidR="00EE68AC" w:rsidRPr="00387E62" w:rsidRDefault="00EE68AC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4A1F0" w14:textId="77777777" w:rsidR="00660E47" w:rsidRPr="008B19C0" w:rsidRDefault="002F25D2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14:paraId="77552BDB" w14:textId="77777777" w:rsidR="00660E47" w:rsidRPr="008B19C0" w:rsidRDefault="00660E47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</w:p>
          <w:p w14:paraId="19806F31" w14:textId="77777777" w:rsidR="00660E47" w:rsidRPr="008B19C0" w:rsidRDefault="00660E47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образования в Курской области</w:t>
            </w:r>
            <w:r w:rsidR="002F25D2" w:rsidRPr="008B19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4" w:type="dxa"/>
          </w:tcPr>
          <w:p w14:paraId="6F365D60" w14:textId="77777777" w:rsidR="00660E47" w:rsidRPr="008B19C0" w:rsidRDefault="00660E47" w:rsidP="0066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91D05" w14:textId="77777777" w:rsidR="00660E47" w:rsidRPr="008B19C0" w:rsidRDefault="00660E47" w:rsidP="0066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126" w:type="dxa"/>
          </w:tcPr>
          <w:p w14:paraId="59CB0715" w14:textId="77777777" w:rsidR="00660E47" w:rsidRPr="008B19C0" w:rsidRDefault="00660E47" w:rsidP="0066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B884B" w14:textId="77777777" w:rsidR="00660E47" w:rsidRPr="008B19C0" w:rsidRDefault="00660E47" w:rsidP="0066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14:paraId="6D089303" w14:textId="77777777" w:rsidR="00660E47" w:rsidRPr="008B19C0" w:rsidRDefault="00660E47" w:rsidP="0066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CDE43" w14:textId="77777777" w:rsidR="00660E47" w:rsidRPr="008B19C0" w:rsidRDefault="00FE4D27" w:rsidP="0066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60E47" w:rsidRPr="008B19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</w:tcPr>
          <w:p w14:paraId="0BE79A11" w14:textId="77777777" w:rsidR="00660E47" w:rsidRPr="008B19C0" w:rsidRDefault="00660E47" w:rsidP="0066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E3D0A" w14:textId="77777777" w:rsidR="00660E47" w:rsidRPr="008B19C0" w:rsidRDefault="00FE4D27" w:rsidP="0066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60E47" w:rsidRPr="008B19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02" w:type="dxa"/>
          </w:tcPr>
          <w:p w14:paraId="704891AE" w14:textId="77777777" w:rsidR="00B30C9A" w:rsidRPr="008B19C0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  <w:r w:rsidR="0050149E"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2B09B361" w14:textId="77777777" w:rsidR="00B30C9A" w:rsidRPr="008B19C0" w:rsidRDefault="0050149E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30C9A" w:rsidRPr="008B19C0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программа включена по результатам уровня достижения</w:t>
            </w:r>
          </w:p>
          <w:p w14:paraId="2E334AC2" w14:textId="77777777" w:rsidR="00B30C9A" w:rsidRPr="008B19C0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в категорию «высокая степень эффективности</w:t>
            </w:r>
            <w:r w:rsidR="007F18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14:paraId="00C7C900" w14:textId="77777777" w:rsidR="00660E47" w:rsidRPr="008B19C0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660E47" w:rsidRPr="008B19C0" w14:paraId="40004327" w14:textId="77777777" w:rsidTr="00E20032">
        <w:tc>
          <w:tcPr>
            <w:tcW w:w="1101" w:type="dxa"/>
          </w:tcPr>
          <w:p w14:paraId="63EEF93C" w14:textId="77777777" w:rsidR="00EE68AC" w:rsidRPr="008B19C0" w:rsidRDefault="00EE68AC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C5849" w14:textId="77777777" w:rsidR="00660E47" w:rsidRPr="008B19C0" w:rsidRDefault="002F25D2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</w:tcPr>
          <w:p w14:paraId="5D33D6D0" w14:textId="77777777" w:rsidR="00660E47" w:rsidRPr="008B19C0" w:rsidRDefault="00660E47" w:rsidP="000347E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  <w:r w:rsidR="000347EA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области»</w:t>
            </w:r>
          </w:p>
        </w:tc>
        <w:tc>
          <w:tcPr>
            <w:tcW w:w="1844" w:type="dxa"/>
          </w:tcPr>
          <w:p w14:paraId="28C4D1CA" w14:textId="77777777" w:rsidR="00660E47" w:rsidRPr="008B19C0" w:rsidRDefault="00660E47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0FF43" w14:textId="77777777" w:rsidR="00660E47" w:rsidRPr="008B19C0" w:rsidRDefault="003715A9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1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1E3D6EC1" w14:textId="77777777" w:rsidR="00660E47" w:rsidRPr="008B19C0" w:rsidRDefault="00660E47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EAB8B" w14:textId="77777777" w:rsidR="00660E47" w:rsidRPr="008B19C0" w:rsidRDefault="00660E47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14:paraId="5497CDA2" w14:textId="77777777" w:rsidR="00660E47" w:rsidRPr="008B19C0" w:rsidRDefault="00660E47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8AD65" w14:textId="77777777" w:rsidR="00660E47" w:rsidRPr="008B19C0" w:rsidRDefault="00FE4D27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60E47" w:rsidRPr="008B19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</w:tcPr>
          <w:p w14:paraId="6DE0EAF5" w14:textId="77777777" w:rsidR="00660E47" w:rsidRPr="008B19C0" w:rsidRDefault="00660E47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2AF17" w14:textId="77777777" w:rsidR="00660E47" w:rsidRPr="008B19C0" w:rsidRDefault="00FE4D27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60E47" w:rsidRPr="008B19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02" w:type="dxa"/>
          </w:tcPr>
          <w:p w14:paraId="4423E963" w14:textId="77777777" w:rsidR="00B30C9A" w:rsidRPr="008B19C0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  <w:r w:rsidR="0050149E"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30BD4140" w14:textId="77777777" w:rsidR="00B30C9A" w:rsidRPr="008B19C0" w:rsidRDefault="0050149E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30C9A" w:rsidRPr="008B19C0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программа включена в категорию «высокая степень эффективности</w:t>
            </w:r>
            <w:r w:rsidR="007F18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C9A" w:rsidRPr="008B19C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14:paraId="677CF642" w14:textId="77777777" w:rsidR="00660E47" w:rsidRPr="008B19C0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660E47" w:rsidRPr="008B19C0" w14:paraId="33A27F4C" w14:textId="77777777" w:rsidTr="00E20032">
        <w:tc>
          <w:tcPr>
            <w:tcW w:w="1101" w:type="dxa"/>
          </w:tcPr>
          <w:p w14:paraId="651D0EB3" w14:textId="77777777" w:rsidR="00EE68AC" w:rsidRPr="008B19C0" w:rsidRDefault="00EE68AC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9D992" w14:textId="77777777" w:rsidR="00660E47" w:rsidRPr="008B19C0" w:rsidRDefault="002F25D2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76" w:type="dxa"/>
          </w:tcPr>
          <w:p w14:paraId="28AC8923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государственная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Курской области «Содействие занятости населения в Курской области»</w:t>
            </w:r>
          </w:p>
        </w:tc>
        <w:tc>
          <w:tcPr>
            <w:tcW w:w="1844" w:type="dxa"/>
          </w:tcPr>
          <w:p w14:paraId="7E15C80C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86760" w14:textId="77777777" w:rsidR="00660E47" w:rsidRPr="008B19C0" w:rsidRDefault="00AF728E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1,00</w:t>
            </w:r>
          </w:p>
        </w:tc>
        <w:tc>
          <w:tcPr>
            <w:tcW w:w="2126" w:type="dxa"/>
          </w:tcPr>
          <w:p w14:paraId="6B92A0D1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0750C" w14:textId="77777777" w:rsidR="00660E47" w:rsidRPr="008B19C0" w:rsidRDefault="00D43AAE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1,00</w:t>
            </w:r>
          </w:p>
        </w:tc>
        <w:tc>
          <w:tcPr>
            <w:tcW w:w="1843" w:type="dxa"/>
          </w:tcPr>
          <w:p w14:paraId="250748C5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F6757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1,00</w:t>
            </w:r>
          </w:p>
        </w:tc>
        <w:tc>
          <w:tcPr>
            <w:tcW w:w="1842" w:type="dxa"/>
          </w:tcPr>
          <w:p w14:paraId="69AC29CD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C9C54" w14:textId="77777777" w:rsidR="00660E47" w:rsidRPr="008B19C0" w:rsidRDefault="00D43AAE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1,00</w:t>
            </w:r>
          </w:p>
        </w:tc>
        <w:tc>
          <w:tcPr>
            <w:tcW w:w="3402" w:type="dxa"/>
          </w:tcPr>
          <w:p w14:paraId="209609D9" w14:textId="77777777" w:rsidR="00B30C9A" w:rsidRPr="008B19C0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Эффективная</w:t>
            </w:r>
            <w:r w:rsidR="0050149E"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3704A0AD" w14:textId="77777777" w:rsidR="00D43AAE" w:rsidRPr="008B19C0" w:rsidRDefault="0050149E" w:rsidP="00D4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="00B30C9A" w:rsidRPr="008B19C0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программа включена в категорию «</w:t>
            </w:r>
            <w:r w:rsidR="00D43AAE" w:rsidRPr="008B19C0">
              <w:rPr>
                <w:rFonts w:ascii="Times New Roman" w:hAnsi="Times New Roman" w:cs="Times New Roman"/>
                <w:sz w:val="24"/>
                <w:szCs w:val="24"/>
              </w:rPr>
              <w:t>высокая степень эффективности</w:t>
            </w:r>
            <w:r w:rsidR="007F18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3AAE" w:rsidRPr="008B19C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14:paraId="4794D454" w14:textId="77777777" w:rsidR="00660E47" w:rsidRPr="008B19C0" w:rsidRDefault="00D43AAE" w:rsidP="00D4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</w:t>
            </w:r>
            <w:r w:rsidR="00B30C9A" w:rsidRPr="008B19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60E47" w:rsidRPr="008B19C0" w14:paraId="60F0E38C" w14:textId="77777777" w:rsidTr="00E20032">
        <w:tc>
          <w:tcPr>
            <w:tcW w:w="1101" w:type="dxa"/>
          </w:tcPr>
          <w:p w14:paraId="7BFA45D8" w14:textId="77777777" w:rsidR="00EE68AC" w:rsidRPr="008B19C0" w:rsidRDefault="00EE68AC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67B5C" w14:textId="77777777" w:rsidR="00660E47" w:rsidRPr="008B19C0" w:rsidRDefault="002F25D2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</w:tcPr>
          <w:p w14:paraId="4FC7570E" w14:textId="77777777" w:rsidR="00660E47" w:rsidRPr="008B19C0" w:rsidRDefault="00660E47" w:rsidP="007F1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  <w:r w:rsidR="007F18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эффективного исполнения полномочий в сфере юстиции»</w:t>
            </w:r>
          </w:p>
        </w:tc>
        <w:tc>
          <w:tcPr>
            <w:tcW w:w="1844" w:type="dxa"/>
          </w:tcPr>
          <w:p w14:paraId="2D639DBC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7137B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61A33BE2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D4403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14:paraId="1F670B0C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F8AAC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2" w:type="dxa"/>
          </w:tcPr>
          <w:p w14:paraId="0817D4FC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27BA0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402" w:type="dxa"/>
          </w:tcPr>
          <w:p w14:paraId="185D65D2" w14:textId="77777777" w:rsidR="00B30C9A" w:rsidRPr="008B19C0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  <w:r w:rsidR="0050149E"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5217E1B6" w14:textId="77777777" w:rsidR="00B30C9A" w:rsidRPr="008B19C0" w:rsidRDefault="0050149E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30C9A" w:rsidRPr="008B19C0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программа включена в категорию «высокая степень эффективности</w:t>
            </w:r>
            <w:r w:rsidR="007F18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C9A" w:rsidRPr="008B19C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14:paraId="793AD456" w14:textId="77777777" w:rsidR="00660E47" w:rsidRPr="008B19C0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660E47" w:rsidRPr="008B19C0" w14:paraId="6087986C" w14:textId="77777777" w:rsidTr="00E20032">
        <w:tc>
          <w:tcPr>
            <w:tcW w:w="1101" w:type="dxa"/>
          </w:tcPr>
          <w:p w14:paraId="145658E4" w14:textId="77777777" w:rsidR="00EE68AC" w:rsidRPr="008B19C0" w:rsidRDefault="00EE68AC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CCCF0" w14:textId="77777777" w:rsidR="00660E47" w:rsidRPr="008B19C0" w:rsidRDefault="002F25D2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</w:tcPr>
          <w:p w14:paraId="4D6EF02C" w14:textId="77777777" w:rsidR="00660E47" w:rsidRPr="008B19C0" w:rsidRDefault="00660E47" w:rsidP="0003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  <w:r w:rsidR="000347EA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спорта в Курской области»</w:t>
            </w:r>
          </w:p>
        </w:tc>
        <w:tc>
          <w:tcPr>
            <w:tcW w:w="1844" w:type="dxa"/>
          </w:tcPr>
          <w:p w14:paraId="3400B1C9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131C8" w14:textId="77777777" w:rsidR="00660E47" w:rsidRPr="008B19C0" w:rsidRDefault="002A1F0E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2126" w:type="dxa"/>
          </w:tcPr>
          <w:p w14:paraId="3DCF7D41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4F7E9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14:paraId="45A7828E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8646B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2" w:type="dxa"/>
          </w:tcPr>
          <w:p w14:paraId="624126C0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87155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402" w:type="dxa"/>
          </w:tcPr>
          <w:p w14:paraId="3FA0C510" w14:textId="77777777" w:rsidR="00B30C9A" w:rsidRPr="008B19C0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  <w:r w:rsidR="0050149E"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15B4C1F8" w14:textId="77777777" w:rsidR="00B30C9A" w:rsidRPr="008B19C0" w:rsidRDefault="0050149E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30C9A" w:rsidRPr="008B19C0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программа включена в категорию «высокая степень эффективности</w:t>
            </w:r>
            <w:r w:rsidR="007F18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C9A" w:rsidRPr="008B19C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14:paraId="528201B0" w14:textId="77777777" w:rsidR="00EE68AC" w:rsidRPr="008B19C0" w:rsidRDefault="00B30C9A" w:rsidP="00501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660E47" w:rsidRPr="008B19C0" w14:paraId="3D3FFADD" w14:textId="77777777" w:rsidTr="00E20032">
        <w:tc>
          <w:tcPr>
            <w:tcW w:w="1101" w:type="dxa"/>
          </w:tcPr>
          <w:p w14:paraId="4CEF5F1F" w14:textId="77777777" w:rsidR="00EE68AC" w:rsidRPr="008B19C0" w:rsidRDefault="00EE68AC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0F3B8" w14:textId="77777777" w:rsidR="00660E47" w:rsidRPr="008B19C0" w:rsidRDefault="002F25D2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6" w:type="dxa"/>
          </w:tcPr>
          <w:p w14:paraId="093289F4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</w:p>
          <w:p w14:paraId="72E2FA47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архивного дела в Курской области»</w:t>
            </w:r>
          </w:p>
        </w:tc>
        <w:tc>
          <w:tcPr>
            <w:tcW w:w="1844" w:type="dxa"/>
          </w:tcPr>
          <w:p w14:paraId="08A86F2E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DF514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26FD10A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B33F21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9AE4E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14:paraId="4DF0AD98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407018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91453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2" w:type="dxa"/>
          </w:tcPr>
          <w:p w14:paraId="412D7231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2AAEE" w14:textId="77777777" w:rsidR="00660E47" w:rsidRPr="008B19C0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402" w:type="dxa"/>
          </w:tcPr>
          <w:p w14:paraId="3AE419DE" w14:textId="77777777" w:rsidR="00B30C9A" w:rsidRPr="008B19C0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  <w:r w:rsidR="0050149E"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5BC13655" w14:textId="77777777" w:rsidR="00B30C9A" w:rsidRPr="008B19C0" w:rsidRDefault="0050149E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30C9A" w:rsidRPr="008B19C0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программа включена в категорию «высокая степень эффективности</w:t>
            </w:r>
            <w:r w:rsidR="007F18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C9A" w:rsidRPr="008B19C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14:paraId="1E4E4F2C" w14:textId="77777777" w:rsidR="00660E47" w:rsidRPr="008B19C0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52468A" w:rsidRPr="008B19C0" w14:paraId="72D53CD5" w14:textId="77777777" w:rsidTr="00E20032">
        <w:trPr>
          <w:trHeight w:val="278"/>
        </w:trPr>
        <w:tc>
          <w:tcPr>
            <w:tcW w:w="1101" w:type="dxa"/>
          </w:tcPr>
          <w:p w14:paraId="5A87CCBF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69AC6" w14:textId="77777777" w:rsidR="0052468A" w:rsidRPr="008B19C0" w:rsidRDefault="00C20E85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2468A" w:rsidRPr="008B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2C2C5A2C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Курской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 «Развитие транспортной системы, обеспечение перевозки пассажиров </w:t>
            </w:r>
          </w:p>
          <w:p w14:paraId="3C8C2553" w14:textId="77777777" w:rsidR="0052468A" w:rsidRPr="008B19C0" w:rsidRDefault="0052468A" w:rsidP="0003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в Курской области и безопасности дорожного движения»</w:t>
            </w:r>
          </w:p>
        </w:tc>
        <w:tc>
          <w:tcPr>
            <w:tcW w:w="1844" w:type="dxa"/>
          </w:tcPr>
          <w:p w14:paraId="6780A4BC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CBA5B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126" w:type="dxa"/>
          </w:tcPr>
          <w:p w14:paraId="2DC60AC7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84657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69CF4D79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BFAF1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2" w:type="dxa"/>
          </w:tcPr>
          <w:p w14:paraId="2236BD2E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44815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402" w:type="dxa"/>
          </w:tcPr>
          <w:p w14:paraId="244E1437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Эффективная.</w:t>
            </w:r>
          </w:p>
          <w:p w14:paraId="626A3980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включена в категорию «высокая степень эффективности</w:t>
            </w:r>
            <w:r w:rsidR="007F18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14:paraId="202CD432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52468A" w:rsidRPr="008B19C0" w14:paraId="228B70F0" w14:textId="77777777" w:rsidTr="00E20032">
        <w:trPr>
          <w:trHeight w:val="845"/>
        </w:trPr>
        <w:tc>
          <w:tcPr>
            <w:tcW w:w="1101" w:type="dxa"/>
          </w:tcPr>
          <w:p w14:paraId="798B99D5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9744A" w14:textId="77777777" w:rsidR="0052468A" w:rsidRPr="008B19C0" w:rsidRDefault="00C20E85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2468A" w:rsidRPr="008B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490F3B16" w14:textId="77777777" w:rsidR="0052468A" w:rsidRPr="008B19C0" w:rsidRDefault="0052468A" w:rsidP="0065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  <w:r w:rsidR="00652B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«Реализация государственной политики в сфере печати и массовой информации в Курской области»</w:t>
            </w:r>
          </w:p>
        </w:tc>
        <w:tc>
          <w:tcPr>
            <w:tcW w:w="1844" w:type="dxa"/>
          </w:tcPr>
          <w:p w14:paraId="685A8CBD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60F04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30AFCEB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95B5EF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1879C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14:paraId="1F6C5A32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CCE0A5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2E16C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2" w:type="dxa"/>
          </w:tcPr>
          <w:p w14:paraId="751ED103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545B1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402" w:type="dxa"/>
          </w:tcPr>
          <w:p w14:paraId="0E8F7CD5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Эффективная.</w:t>
            </w:r>
          </w:p>
          <w:p w14:paraId="31B4AF94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включена</w:t>
            </w:r>
            <w:r w:rsidR="007F18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в категорию «высокая степень эффективности</w:t>
            </w:r>
            <w:r w:rsidR="007F18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14:paraId="7BC07D14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52468A" w:rsidRPr="008B19C0" w14:paraId="4F74DD72" w14:textId="77777777" w:rsidTr="00E20032">
        <w:tc>
          <w:tcPr>
            <w:tcW w:w="1101" w:type="dxa"/>
          </w:tcPr>
          <w:p w14:paraId="5A7866A7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6E8BD" w14:textId="77777777" w:rsidR="0052468A" w:rsidRPr="008B19C0" w:rsidRDefault="00C20E85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2468A" w:rsidRPr="008B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1C1B6CDC" w14:textId="77777777" w:rsidR="0052468A" w:rsidRPr="008B19C0" w:rsidRDefault="0052468A" w:rsidP="0003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  <w:r w:rsidR="000347EA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«Управление имуществом Курской области»</w:t>
            </w:r>
          </w:p>
        </w:tc>
        <w:tc>
          <w:tcPr>
            <w:tcW w:w="1844" w:type="dxa"/>
          </w:tcPr>
          <w:p w14:paraId="632BF15C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75487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AD28D6C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81B8F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96270C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4D8FE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14:paraId="78E555BF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17798D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EBEC2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2" w:type="dxa"/>
          </w:tcPr>
          <w:p w14:paraId="0108FC96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EAD61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402" w:type="dxa"/>
          </w:tcPr>
          <w:p w14:paraId="23DE467F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Эффективная.</w:t>
            </w:r>
          </w:p>
          <w:p w14:paraId="2143366D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включена в категорию «высокая степень эффективности</w:t>
            </w:r>
            <w:r w:rsidR="007F18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14:paraId="2A8BC798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52468A" w:rsidRPr="008B19C0" w14:paraId="01CD1855" w14:textId="77777777" w:rsidTr="00E20032">
        <w:tc>
          <w:tcPr>
            <w:tcW w:w="1101" w:type="dxa"/>
          </w:tcPr>
          <w:p w14:paraId="51604657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74EF8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0E85" w:rsidRPr="008B1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7D1D785A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Курской области «Воспроизводство и использование природных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ресурсов, охрана окружающей среды в Курской области»</w:t>
            </w:r>
          </w:p>
        </w:tc>
        <w:tc>
          <w:tcPr>
            <w:tcW w:w="1844" w:type="dxa"/>
          </w:tcPr>
          <w:p w14:paraId="6E9F0310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56C14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14:paraId="3350316E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50D99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6768BE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A29C5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14:paraId="3F916839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581DB6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8A222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2" w:type="dxa"/>
          </w:tcPr>
          <w:p w14:paraId="69F0FC71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17243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14:paraId="01594DCF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AAD07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69CD389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Эффективная.</w:t>
            </w:r>
          </w:p>
          <w:p w14:paraId="296C2CF3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включена</w:t>
            </w:r>
            <w:r w:rsidR="007F18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в категорию «высокая степень эффективности</w:t>
            </w:r>
            <w:r w:rsidR="007F18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еализации</w:t>
            </w:r>
            <w:r w:rsidR="007F18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053B9F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программы»</w:t>
            </w:r>
          </w:p>
        </w:tc>
      </w:tr>
      <w:tr w:rsidR="0052468A" w:rsidRPr="008B19C0" w14:paraId="287FE7C2" w14:textId="77777777" w:rsidTr="00E20032">
        <w:trPr>
          <w:trHeight w:val="278"/>
        </w:trPr>
        <w:tc>
          <w:tcPr>
            <w:tcW w:w="1101" w:type="dxa"/>
          </w:tcPr>
          <w:p w14:paraId="342B38FD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62005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0E85" w:rsidRPr="008B1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2C77560E" w14:textId="77777777" w:rsidR="0052468A" w:rsidRPr="008B19C0" w:rsidRDefault="0052468A" w:rsidP="0065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  <w:r w:rsidR="00652B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«Развитие молодежной политики, системы оздоровления и отдыха детей, межнациональных отношений и институтов гражданского общества в Курской области»</w:t>
            </w:r>
          </w:p>
        </w:tc>
        <w:tc>
          <w:tcPr>
            <w:tcW w:w="1844" w:type="dxa"/>
          </w:tcPr>
          <w:p w14:paraId="792D22D6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E5E15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126" w:type="dxa"/>
          </w:tcPr>
          <w:p w14:paraId="7D8C2CA8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A31DB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14:paraId="077745C0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B8A28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2" w:type="dxa"/>
          </w:tcPr>
          <w:p w14:paraId="06AFC4E0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07C86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402" w:type="dxa"/>
          </w:tcPr>
          <w:p w14:paraId="1955EE88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Эффективная.</w:t>
            </w:r>
          </w:p>
          <w:p w14:paraId="10ACA6AF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включена в категорию «высокая степень эффективности</w:t>
            </w:r>
            <w:r w:rsidR="007F18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14:paraId="4A8341CB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52468A" w:rsidRPr="008B19C0" w14:paraId="6BD236B4" w14:textId="77777777" w:rsidTr="00E20032">
        <w:tc>
          <w:tcPr>
            <w:tcW w:w="1101" w:type="dxa"/>
          </w:tcPr>
          <w:p w14:paraId="4DEABD3D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ABD1A" w14:textId="77777777" w:rsidR="0052468A" w:rsidRPr="008B19C0" w:rsidRDefault="00C20E85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2468A" w:rsidRPr="008B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36E57686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</w:p>
          <w:p w14:paraId="1C00B19F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современной городской среды в Курской области»</w:t>
            </w:r>
          </w:p>
        </w:tc>
        <w:tc>
          <w:tcPr>
            <w:tcW w:w="1844" w:type="dxa"/>
          </w:tcPr>
          <w:p w14:paraId="61AAEA6A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FD38C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14:paraId="2F93A968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6C4E2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4C0498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903AD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14:paraId="34EED020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B33204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2ADDB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2" w:type="dxa"/>
          </w:tcPr>
          <w:p w14:paraId="1F245B57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0D599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402" w:type="dxa"/>
          </w:tcPr>
          <w:p w14:paraId="769F22E0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Эффективная.</w:t>
            </w:r>
          </w:p>
          <w:p w14:paraId="5209D27A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включена  в категорию «высокая степень эффективности</w:t>
            </w:r>
            <w:r w:rsidR="000347EA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14:paraId="5DDC69C3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52468A" w:rsidRPr="008B19C0" w14:paraId="63DE7D8E" w14:textId="77777777" w:rsidTr="00E20032">
        <w:tc>
          <w:tcPr>
            <w:tcW w:w="1101" w:type="dxa"/>
          </w:tcPr>
          <w:p w14:paraId="7A898190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C59FE" w14:textId="77777777" w:rsidR="0052468A" w:rsidRPr="008B19C0" w:rsidRDefault="00C20E85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2468A" w:rsidRPr="008B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0E550F50" w14:textId="77777777" w:rsidR="0052468A" w:rsidRPr="008B19C0" w:rsidRDefault="0052468A" w:rsidP="0003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  <w:r w:rsidR="000347EA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сельского хозяйства и регулирование рынков сельскохозяйственной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продукции, сырья и продовольствия в Курской области»</w:t>
            </w:r>
          </w:p>
        </w:tc>
        <w:tc>
          <w:tcPr>
            <w:tcW w:w="1844" w:type="dxa"/>
          </w:tcPr>
          <w:p w14:paraId="70391FB7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1,00</w:t>
            </w:r>
          </w:p>
        </w:tc>
        <w:tc>
          <w:tcPr>
            <w:tcW w:w="2126" w:type="dxa"/>
          </w:tcPr>
          <w:p w14:paraId="5A829D66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5FDD3DE0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2" w:type="dxa"/>
          </w:tcPr>
          <w:p w14:paraId="459BA2D3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402" w:type="dxa"/>
          </w:tcPr>
          <w:p w14:paraId="7EC25A6E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Эффективная.</w:t>
            </w:r>
          </w:p>
          <w:p w14:paraId="01142FBE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включена в категорию «высокая степень эффективности</w:t>
            </w:r>
            <w:r w:rsidR="007F18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14:paraId="7E783036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52468A" w:rsidRPr="008B19C0" w14:paraId="20528C25" w14:textId="77777777" w:rsidTr="00E20032">
        <w:tc>
          <w:tcPr>
            <w:tcW w:w="1101" w:type="dxa"/>
          </w:tcPr>
          <w:p w14:paraId="69839237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D3BD1" w14:textId="77777777" w:rsidR="0052468A" w:rsidRPr="008B19C0" w:rsidRDefault="00C20E85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2468A" w:rsidRPr="008B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003CBA17" w14:textId="77777777" w:rsidR="0052468A" w:rsidRPr="008B19C0" w:rsidRDefault="0052468A" w:rsidP="0003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  <w:r w:rsidR="000347EA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«Повышение энергоэффективности и развитие энергетики в Курской области»</w:t>
            </w:r>
          </w:p>
        </w:tc>
        <w:tc>
          <w:tcPr>
            <w:tcW w:w="1844" w:type="dxa"/>
          </w:tcPr>
          <w:p w14:paraId="34BBACE5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126" w:type="dxa"/>
          </w:tcPr>
          <w:p w14:paraId="1EE48AF0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40B2CE76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2" w:type="dxa"/>
          </w:tcPr>
          <w:p w14:paraId="26A76454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402" w:type="dxa"/>
          </w:tcPr>
          <w:p w14:paraId="7EC0ADB9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Эффективная.</w:t>
            </w:r>
          </w:p>
          <w:p w14:paraId="40D58FCA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включена в категорию «высокая степень эффективности</w:t>
            </w:r>
            <w:r w:rsidR="007F18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14:paraId="5BF9FC57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A37ADC" w:rsidRPr="008B19C0" w14:paraId="0DB5AFAD" w14:textId="77777777" w:rsidTr="00E20032">
        <w:tc>
          <w:tcPr>
            <w:tcW w:w="1101" w:type="dxa"/>
          </w:tcPr>
          <w:p w14:paraId="19D7288F" w14:textId="77777777" w:rsidR="00A37ADC" w:rsidRPr="008B19C0" w:rsidRDefault="00A37ADC" w:rsidP="00E20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BA381" w14:textId="77777777" w:rsidR="00A37ADC" w:rsidRPr="008B19C0" w:rsidRDefault="00A37ADC" w:rsidP="00E20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6" w:type="dxa"/>
          </w:tcPr>
          <w:p w14:paraId="00FC767E" w14:textId="77777777" w:rsidR="00A37ADC" w:rsidRPr="008B19C0" w:rsidRDefault="00A37ADC" w:rsidP="00E20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 «Развитие информационного общества в Курской области»</w:t>
            </w:r>
          </w:p>
        </w:tc>
        <w:tc>
          <w:tcPr>
            <w:tcW w:w="1844" w:type="dxa"/>
          </w:tcPr>
          <w:p w14:paraId="705A5F2A" w14:textId="77777777" w:rsidR="00A37ADC" w:rsidRPr="008B19C0" w:rsidRDefault="00A37ADC" w:rsidP="00E20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1D295" w14:textId="77777777" w:rsidR="00A37ADC" w:rsidRPr="008B19C0" w:rsidRDefault="00A37ADC" w:rsidP="00E20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126" w:type="dxa"/>
          </w:tcPr>
          <w:p w14:paraId="1EF87AF8" w14:textId="77777777" w:rsidR="00A37ADC" w:rsidRPr="008B19C0" w:rsidRDefault="00A37ADC" w:rsidP="00E20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23198" w14:textId="77777777" w:rsidR="00A37ADC" w:rsidRPr="008B19C0" w:rsidRDefault="00A37ADC" w:rsidP="00E20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  <w:p w14:paraId="2C856238" w14:textId="77777777" w:rsidR="00A37ADC" w:rsidRPr="008B19C0" w:rsidRDefault="00A37ADC" w:rsidP="00E20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15DB8F" w14:textId="77777777" w:rsidR="00A37ADC" w:rsidRPr="008B19C0" w:rsidRDefault="00A37ADC" w:rsidP="00E20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4AEEE" w14:textId="77777777" w:rsidR="00A37ADC" w:rsidRPr="008B19C0" w:rsidRDefault="00A37ADC" w:rsidP="00E20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2" w:type="dxa"/>
          </w:tcPr>
          <w:p w14:paraId="540799DB" w14:textId="77777777" w:rsidR="00A37ADC" w:rsidRPr="008B19C0" w:rsidRDefault="00A37ADC" w:rsidP="00E20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645A5" w14:textId="77777777" w:rsidR="00A37ADC" w:rsidRPr="008B19C0" w:rsidRDefault="00A37ADC" w:rsidP="00E20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402" w:type="dxa"/>
          </w:tcPr>
          <w:p w14:paraId="7FCA91AC" w14:textId="77777777" w:rsidR="00A37ADC" w:rsidRPr="008B19C0" w:rsidRDefault="00A37ADC" w:rsidP="00E206E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Эффективная.</w:t>
            </w:r>
          </w:p>
          <w:p w14:paraId="19435F4F" w14:textId="77777777" w:rsidR="00A37ADC" w:rsidRPr="008B19C0" w:rsidRDefault="00A37ADC" w:rsidP="00E20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включена в категорию «высокая степень эффективности реализации</w:t>
            </w:r>
          </w:p>
          <w:p w14:paraId="48AC1BDC" w14:textId="77777777" w:rsidR="00A37ADC" w:rsidRPr="008B19C0" w:rsidRDefault="00A37ADC" w:rsidP="00E20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8E3EB1" w:rsidRPr="008B19C0" w14:paraId="70D99842" w14:textId="77777777" w:rsidTr="00E20032">
        <w:tc>
          <w:tcPr>
            <w:tcW w:w="1101" w:type="dxa"/>
          </w:tcPr>
          <w:p w14:paraId="0E2130C7" w14:textId="77777777" w:rsidR="008E3EB1" w:rsidRPr="008B19C0" w:rsidRDefault="008E3EB1" w:rsidP="0053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90D39" w14:textId="77777777" w:rsidR="008E3EB1" w:rsidRPr="008B19C0" w:rsidRDefault="008E3EB1" w:rsidP="0053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355D0FC3" w14:textId="77777777" w:rsidR="008E3EB1" w:rsidRPr="008B19C0" w:rsidRDefault="008E3EB1" w:rsidP="0053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</w:p>
          <w:p w14:paraId="4E326D54" w14:textId="77777777" w:rsidR="008E3EB1" w:rsidRPr="008B19C0" w:rsidRDefault="008E3EB1" w:rsidP="0053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экономики и внешних связей Курской области»</w:t>
            </w:r>
          </w:p>
        </w:tc>
        <w:tc>
          <w:tcPr>
            <w:tcW w:w="1844" w:type="dxa"/>
          </w:tcPr>
          <w:p w14:paraId="7F98FFE9" w14:textId="77777777" w:rsidR="008E3EB1" w:rsidRPr="008B19C0" w:rsidRDefault="008E3EB1" w:rsidP="0053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E8A07" w14:textId="77777777" w:rsidR="008E3EB1" w:rsidRPr="008B19C0" w:rsidRDefault="008E3EB1" w:rsidP="00537B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8B1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2126" w:type="dxa"/>
          </w:tcPr>
          <w:p w14:paraId="7C21F619" w14:textId="77777777" w:rsidR="008E3EB1" w:rsidRPr="008B19C0" w:rsidRDefault="008E3EB1" w:rsidP="0053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B08D4" w14:textId="77777777" w:rsidR="008E3EB1" w:rsidRPr="008B19C0" w:rsidRDefault="008E3EB1" w:rsidP="0053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1843" w:type="dxa"/>
          </w:tcPr>
          <w:p w14:paraId="7CBE8EA5" w14:textId="77777777" w:rsidR="008E3EB1" w:rsidRPr="008B19C0" w:rsidRDefault="008E3EB1" w:rsidP="0053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343C8" w14:textId="77777777" w:rsidR="008E3EB1" w:rsidRPr="008B19C0" w:rsidRDefault="008E3EB1" w:rsidP="0053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2" w:type="dxa"/>
          </w:tcPr>
          <w:p w14:paraId="21FC229B" w14:textId="77777777" w:rsidR="008E3EB1" w:rsidRPr="008B19C0" w:rsidRDefault="008E3EB1" w:rsidP="0053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84AB4" w14:textId="77777777" w:rsidR="008E3EB1" w:rsidRPr="008B19C0" w:rsidRDefault="008E3EB1" w:rsidP="00537B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Pr="008B1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02" w:type="dxa"/>
          </w:tcPr>
          <w:p w14:paraId="7EE6D6A5" w14:textId="77777777" w:rsidR="008E3EB1" w:rsidRPr="008B19C0" w:rsidRDefault="008E3EB1" w:rsidP="00537B6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Эффективная.</w:t>
            </w:r>
          </w:p>
          <w:p w14:paraId="78C5706C" w14:textId="77777777" w:rsidR="008E3EB1" w:rsidRPr="008B19C0" w:rsidRDefault="008E3EB1" w:rsidP="0053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включена в категорию «степень эффективности</w:t>
            </w:r>
          </w:p>
          <w:p w14:paraId="4976E26F" w14:textId="77777777" w:rsidR="008E3EB1" w:rsidRPr="008B19C0" w:rsidRDefault="008E3EB1" w:rsidP="0053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реализации государственной программы выше среднего уровня»</w:t>
            </w:r>
          </w:p>
        </w:tc>
      </w:tr>
      <w:tr w:rsidR="00C20E85" w:rsidRPr="008B19C0" w14:paraId="02955244" w14:textId="77777777" w:rsidTr="00E20032">
        <w:tc>
          <w:tcPr>
            <w:tcW w:w="1101" w:type="dxa"/>
          </w:tcPr>
          <w:p w14:paraId="66B3174E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20AEF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3EB1" w:rsidRPr="008B19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20BA7FD7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</w:p>
          <w:p w14:paraId="2DC72F40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«Развитие лесного хозяйства в Курской области»</w:t>
            </w:r>
          </w:p>
        </w:tc>
        <w:tc>
          <w:tcPr>
            <w:tcW w:w="1844" w:type="dxa"/>
          </w:tcPr>
          <w:p w14:paraId="4D6C836A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A5931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14:paraId="5D3C84EA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3F639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C9D427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CC84A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14:paraId="06FC9CEC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CBBA3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573500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94A92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1842" w:type="dxa"/>
          </w:tcPr>
          <w:p w14:paraId="34CE8966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9D708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  <w:p w14:paraId="473B4AF6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79F5A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7690D52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Эффективная.</w:t>
            </w:r>
          </w:p>
          <w:p w14:paraId="2430E386" w14:textId="77777777" w:rsidR="00C20E85" w:rsidRPr="008B19C0" w:rsidRDefault="00C20E85" w:rsidP="007F1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включена в категорию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«степень эффективности реализации государственной программы выше среднего уровня»</w:t>
            </w:r>
          </w:p>
        </w:tc>
      </w:tr>
      <w:tr w:rsidR="00C20E85" w:rsidRPr="008B19C0" w14:paraId="719FFB26" w14:textId="77777777" w:rsidTr="00E20032">
        <w:tc>
          <w:tcPr>
            <w:tcW w:w="1101" w:type="dxa"/>
          </w:tcPr>
          <w:p w14:paraId="3581B23A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F2567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3EB1" w:rsidRPr="008B19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336AB217" w14:textId="77777777" w:rsidR="00C20E85" w:rsidRPr="008B19C0" w:rsidRDefault="00C20E85" w:rsidP="00FC00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Курской области </w:t>
            </w:r>
          </w:p>
          <w:p w14:paraId="1F3EF5BF" w14:textId="77777777" w:rsidR="00C20E85" w:rsidRPr="008B19C0" w:rsidRDefault="00C20E85" w:rsidP="00FC00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«Развитие здравоохранения в Курской области»</w:t>
            </w:r>
          </w:p>
          <w:p w14:paraId="4D666E9D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DAE48C9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B395C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2126" w:type="dxa"/>
          </w:tcPr>
          <w:p w14:paraId="5F445F74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EC798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1843" w:type="dxa"/>
          </w:tcPr>
          <w:p w14:paraId="1B0C05FC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E6060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2" w:type="dxa"/>
          </w:tcPr>
          <w:p w14:paraId="54D415D2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5F60C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3402" w:type="dxa"/>
          </w:tcPr>
          <w:p w14:paraId="67CD259D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Эффективная.</w:t>
            </w:r>
          </w:p>
          <w:p w14:paraId="4428F085" w14:textId="77777777" w:rsidR="00C20E85" w:rsidRPr="008B19C0" w:rsidRDefault="00C20E85" w:rsidP="007F1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включена </w:t>
            </w:r>
            <w:r w:rsidR="007F1859" w:rsidRPr="008B19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категорию «степень эффективности реализации государственной программы выше среднего уровня» </w:t>
            </w:r>
          </w:p>
        </w:tc>
      </w:tr>
      <w:tr w:rsidR="00C20E85" w:rsidRPr="008B19C0" w14:paraId="33C963ED" w14:textId="77777777" w:rsidTr="00E20032">
        <w:tc>
          <w:tcPr>
            <w:tcW w:w="1101" w:type="dxa"/>
          </w:tcPr>
          <w:p w14:paraId="2172E308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C780E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3EB1" w:rsidRPr="008B19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75169C3B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</w:p>
          <w:p w14:paraId="7F7479E4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«Социальная поддержка граждан в Курской области»</w:t>
            </w:r>
          </w:p>
        </w:tc>
        <w:tc>
          <w:tcPr>
            <w:tcW w:w="1844" w:type="dxa"/>
          </w:tcPr>
          <w:p w14:paraId="327526C6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D5903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  <w:p w14:paraId="3F2CB530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2FB7E6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EB4A5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  <w:p w14:paraId="5F54D95C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2379D5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5D14C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2" w:type="dxa"/>
          </w:tcPr>
          <w:p w14:paraId="733B202E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E812B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3402" w:type="dxa"/>
          </w:tcPr>
          <w:p w14:paraId="64BE1D38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Эффективная.</w:t>
            </w:r>
          </w:p>
          <w:p w14:paraId="6C73DBEF" w14:textId="77777777" w:rsidR="00C20E85" w:rsidRPr="008B19C0" w:rsidRDefault="00C20E85" w:rsidP="007F1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включена</w:t>
            </w:r>
            <w:r w:rsidR="007F18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в категорию «степень эффективности реализации государственной программы выше среднего уровня»</w:t>
            </w:r>
          </w:p>
        </w:tc>
      </w:tr>
      <w:tr w:rsidR="00C20E85" w:rsidRPr="008B19C0" w14:paraId="1BA111D0" w14:textId="77777777" w:rsidTr="00E20032">
        <w:trPr>
          <w:trHeight w:val="2037"/>
        </w:trPr>
        <w:tc>
          <w:tcPr>
            <w:tcW w:w="1101" w:type="dxa"/>
          </w:tcPr>
          <w:p w14:paraId="500B3790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F7F8E" w14:textId="77777777" w:rsidR="00C20E85" w:rsidRPr="008B19C0" w:rsidRDefault="008E3EB1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20E85" w:rsidRPr="008B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3FAD482C" w14:textId="77777777" w:rsidR="00C20E85" w:rsidRPr="008B19C0" w:rsidRDefault="00C20E85" w:rsidP="0003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 «Развитие промышленности в Курской области и повышение ее конкурентоспособности»</w:t>
            </w:r>
          </w:p>
        </w:tc>
        <w:tc>
          <w:tcPr>
            <w:tcW w:w="1844" w:type="dxa"/>
          </w:tcPr>
          <w:p w14:paraId="75B694CD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76DFC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18C363F2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DF716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14:paraId="505CB4FF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888B6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842" w:type="dxa"/>
          </w:tcPr>
          <w:p w14:paraId="69C15B12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FC125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3402" w:type="dxa"/>
          </w:tcPr>
          <w:p w14:paraId="723168BA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Эффективная.</w:t>
            </w:r>
          </w:p>
          <w:p w14:paraId="6C8BA1ED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включена в категорию «степень эффективности</w:t>
            </w:r>
          </w:p>
          <w:p w14:paraId="43CFF2C4" w14:textId="77777777" w:rsidR="00C20E85" w:rsidRPr="008B19C0" w:rsidRDefault="007F1859" w:rsidP="007F1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0E85" w:rsidRPr="008B19C0">
              <w:rPr>
                <w:rFonts w:ascii="Times New Roman" w:hAnsi="Times New Roman" w:cs="Times New Roman"/>
                <w:sz w:val="24"/>
                <w:szCs w:val="24"/>
              </w:rPr>
              <w:t>еализации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E85"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 выше среднего уровня»</w:t>
            </w:r>
          </w:p>
        </w:tc>
      </w:tr>
      <w:tr w:rsidR="00C20E85" w:rsidRPr="008B19C0" w14:paraId="6831DADE" w14:textId="77777777" w:rsidTr="00E20032">
        <w:tc>
          <w:tcPr>
            <w:tcW w:w="1101" w:type="dxa"/>
          </w:tcPr>
          <w:p w14:paraId="0D350C6B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A0CA8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3EB1" w:rsidRPr="008B1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3334742E" w14:textId="77777777" w:rsidR="00C20E85" w:rsidRPr="008B19C0" w:rsidRDefault="00C20E85" w:rsidP="0003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  <w:r w:rsidR="000347EA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44" w:type="dxa"/>
          </w:tcPr>
          <w:p w14:paraId="7E59D8CE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F5DB5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126" w:type="dxa"/>
          </w:tcPr>
          <w:p w14:paraId="2F1AC0CC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315FF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1843" w:type="dxa"/>
          </w:tcPr>
          <w:p w14:paraId="644FA0D7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A43B3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2" w:type="dxa"/>
          </w:tcPr>
          <w:p w14:paraId="196423F0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375F8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402" w:type="dxa"/>
          </w:tcPr>
          <w:p w14:paraId="32918562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Эффективная.</w:t>
            </w:r>
          </w:p>
          <w:p w14:paraId="13B6D5B9" w14:textId="77777777" w:rsidR="00C20E85" w:rsidRPr="008B19C0" w:rsidRDefault="00C20E85" w:rsidP="007F1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включена в категорию «степень эффективности реализации государственной программы выше среднего уровня»</w:t>
            </w:r>
          </w:p>
        </w:tc>
      </w:tr>
      <w:tr w:rsidR="00C20E85" w:rsidRPr="008B19C0" w14:paraId="24E3A3BD" w14:textId="77777777" w:rsidTr="00E20032">
        <w:tc>
          <w:tcPr>
            <w:tcW w:w="1101" w:type="dxa"/>
          </w:tcPr>
          <w:p w14:paraId="5BA66D7C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30B09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3EB1" w:rsidRPr="008B19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478B1BB4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</w:p>
          <w:p w14:paraId="3EB2B483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«Профилактика правонарушений в Курской области»</w:t>
            </w:r>
          </w:p>
        </w:tc>
        <w:tc>
          <w:tcPr>
            <w:tcW w:w="1844" w:type="dxa"/>
          </w:tcPr>
          <w:p w14:paraId="68C3E38C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D6985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DC5F03A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9DC3E6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13ECC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  <w:p w14:paraId="0B82F5D9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1E423A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F6DFB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2" w:type="dxa"/>
          </w:tcPr>
          <w:p w14:paraId="578B17E4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05A47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402" w:type="dxa"/>
          </w:tcPr>
          <w:p w14:paraId="0A33FE1C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Эффективная.</w:t>
            </w:r>
          </w:p>
          <w:p w14:paraId="07A82103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включена</w:t>
            </w:r>
            <w:r w:rsidR="007F1859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в категорию «степень эффективности</w:t>
            </w:r>
          </w:p>
          <w:p w14:paraId="58072357" w14:textId="77777777" w:rsidR="00C20E85" w:rsidRPr="008B19C0" w:rsidRDefault="007F1859" w:rsidP="007F1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0E85" w:rsidRPr="008B19C0">
              <w:rPr>
                <w:rFonts w:ascii="Times New Roman" w:hAnsi="Times New Roman" w:cs="Times New Roman"/>
                <w:sz w:val="24"/>
                <w:szCs w:val="24"/>
              </w:rPr>
              <w:t>еализации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E85"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 выше среднего уровня»</w:t>
            </w:r>
          </w:p>
        </w:tc>
      </w:tr>
      <w:tr w:rsidR="00C20E85" w:rsidRPr="008B19C0" w14:paraId="12F98591" w14:textId="77777777" w:rsidTr="00E20032">
        <w:tc>
          <w:tcPr>
            <w:tcW w:w="1101" w:type="dxa"/>
          </w:tcPr>
          <w:p w14:paraId="4C0D490D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844D3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976" w:type="dxa"/>
          </w:tcPr>
          <w:p w14:paraId="1C3528F9" w14:textId="77777777" w:rsidR="00C20E85" w:rsidRPr="008B19C0" w:rsidRDefault="00C20E85" w:rsidP="0003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  <w:r w:rsidR="000347EA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«Обеспечение доступным и комфортным жильем и коммунальными услугами граждан в Курской области»</w:t>
            </w:r>
          </w:p>
        </w:tc>
        <w:tc>
          <w:tcPr>
            <w:tcW w:w="1844" w:type="dxa"/>
          </w:tcPr>
          <w:p w14:paraId="3E719586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210F2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2126" w:type="dxa"/>
          </w:tcPr>
          <w:p w14:paraId="66D0D087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CC938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843" w:type="dxa"/>
          </w:tcPr>
          <w:p w14:paraId="7820650C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1795E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2" w:type="dxa"/>
          </w:tcPr>
          <w:p w14:paraId="3829D64D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F28EE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  <w:tc>
          <w:tcPr>
            <w:tcW w:w="3402" w:type="dxa"/>
          </w:tcPr>
          <w:p w14:paraId="38A20DF3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Недостаточно эффективная.</w:t>
            </w:r>
          </w:p>
          <w:p w14:paraId="3BFDF4CD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включена в категорию «степень эффективности</w:t>
            </w:r>
          </w:p>
          <w:p w14:paraId="18A527EE" w14:textId="77777777" w:rsidR="00C20E85" w:rsidRPr="008B19C0" w:rsidRDefault="007F1859" w:rsidP="007F1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0E85" w:rsidRPr="008B19C0">
              <w:rPr>
                <w:rFonts w:ascii="Times New Roman" w:hAnsi="Times New Roman" w:cs="Times New Roman"/>
                <w:sz w:val="24"/>
                <w:szCs w:val="24"/>
              </w:rPr>
              <w:t>еализации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E85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программы ниже среднего уровня» </w:t>
            </w:r>
          </w:p>
        </w:tc>
      </w:tr>
      <w:tr w:rsidR="00C20E85" w:rsidRPr="008B19C0" w14:paraId="25076791" w14:textId="77777777" w:rsidTr="00E20032">
        <w:tc>
          <w:tcPr>
            <w:tcW w:w="1101" w:type="dxa"/>
          </w:tcPr>
          <w:p w14:paraId="0985D6AF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9A43B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976" w:type="dxa"/>
          </w:tcPr>
          <w:p w14:paraId="316E4F2A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Курской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 </w:t>
            </w:r>
          </w:p>
          <w:p w14:paraId="6FDFCF1A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«Развитие культуры в Курской области»</w:t>
            </w:r>
          </w:p>
        </w:tc>
        <w:tc>
          <w:tcPr>
            <w:tcW w:w="1844" w:type="dxa"/>
          </w:tcPr>
          <w:p w14:paraId="78191845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50AC5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2126" w:type="dxa"/>
          </w:tcPr>
          <w:p w14:paraId="233B2393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0898F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1843" w:type="dxa"/>
          </w:tcPr>
          <w:p w14:paraId="1139ED8C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AC8FB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1842" w:type="dxa"/>
          </w:tcPr>
          <w:p w14:paraId="13DD3D12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CA6FE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3402" w:type="dxa"/>
          </w:tcPr>
          <w:p w14:paraId="2E1F34BE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Недостаточно эффективная.</w:t>
            </w:r>
          </w:p>
          <w:p w14:paraId="7E372806" w14:textId="77777777" w:rsidR="00C20E85" w:rsidRPr="008B19C0" w:rsidRDefault="00C20E85" w:rsidP="007F1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включена в категорию «степень эффективности реализации государственной программы ниже среднего уровня»</w:t>
            </w:r>
          </w:p>
        </w:tc>
      </w:tr>
      <w:tr w:rsidR="00C20E85" w:rsidRPr="008B19C0" w14:paraId="63F92ECC" w14:textId="77777777" w:rsidTr="00E20032">
        <w:tc>
          <w:tcPr>
            <w:tcW w:w="1101" w:type="dxa"/>
          </w:tcPr>
          <w:p w14:paraId="281CE30B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EEDC4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976" w:type="dxa"/>
          </w:tcPr>
          <w:p w14:paraId="44347110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</w:p>
          <w:p w14:paraId="2AE24C34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«Комплексное развитие сельских территорий»</w:t>
            </w:r>
          </w:p>
        </w:tc>
        <w:tc>
          <w:tcPr>
            <w:tcW w:w="1844" w:type="dxa"/>
          </w:tcPr>
          <w:p w14:paraId="4692351E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C8BA6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2126" w:type="dxa"/>
          </w:tcPr>
          <w:p w14:paraId="665651A5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707FA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0F49BDEB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78769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2" w:type="dxa"/>
          </w:tcPr>
          <w:p w14:paraId="0AE292FA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D2D67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3402" w:type="dxa"/>
          </w:tcPr>
          <w:p w14:paraId="2D33A52E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Недостаточно эффективная.</w:t>
            </w:r>
          </w:p>
          <w:p w14:paraId="3154AA9B" w14:textId="77777777" w:rsidR="00C20E85" w:rsidRPr="008B19C0" w:rsidRDefault="00C20E85" w:rsidP="00FC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включена в категорию «степень эффективности</w:t>
            </w:r>
          </w:p>
          <w:p w14:paraId="1821CE6F" w14:textId="77777777" w:rsidR="00C20E85" w:rsidRPr="008B19C0" w:rsidRDefault="007F1859" w:rsidP="007F1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0E85" w:rsidRPr="008B19C0">
              <w:rPr>
                <w:rFonts w:ascii="Times New Roman" w:hAnsi="Times New Roman" w:cs="Times New Roman"/>
                <w:sz w:val="24"/>
                <w:szCs w:val="24"/>
              </w:rPr>
              <w:t>еализации</w:t>
            </w:r>
            <w:r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E85" w:rsidRPr="008B19C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программы ниже среднего уровня» </w:t>
            </w:r>
          </w:p>
        </w:tc>
      </w:tr>
      <w:tr w:rsidR="0052468A" w:rsidRPr="00387E62" w14:paraId="667D3043" w14:textId="77777777" w:rsidTr="00E20032">
        <w:tc>
          <w:tcPr>
            <w:tcW w:w="1101" w:type="dxa"/>
          </w:tcPr>
          <w:p w14:paraId="698523F8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3C1D575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  <w:p w14:paraId="2E26C6B7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государственных программ Курской области</w:t>
            </w:r>
          </w:p>
          <w:p w14:paraId="20A232D3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2025 год</w:t>
            </w:r>
          </w:p>
        </w:tc>
        <w:tc>
          <w:tcPr>
            <w:tcW w:w="11057" w:type="dxa"/>
            <w:gridSpan w:val="5"/>
          </w:tcPr>
          <w:p w14:paraId="0984820D" w14:textId="77777777" w:rsidR="0052468A" w:rsidRPr="008B19C0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DE572" w14:textId="77777777" w:rsidR="0052468A" w:rsidRPr="00387E62" w:rsidRDefault="0052468A" w:rsidP="005246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0,98</w:t>
            </w:r>
          </w:p>
          <w:p w14:paraId="67D80D25" w14:textId="77777777" w:rsidR="0052468A" w:rsidRPr="00387E62" w:rsidRDefault="0052468A" w:rsidP="005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B162CA" w14:textId="77777777" w:rsidR="009B69CE" w:rsidRDefault="009B69CE" w:rsidP="00A238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B69CE" w:rsidSect="00E20032">
      <w:headerReference w:type="default" r:id="rId8"/>
      <w:pgSz w:w="16838" w:h="11906" w:orient="landscape"/>
      <w:pgMar w:top="1701" w:right="1134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0F282" w14:textId="77777777" w:rsidR="00A72B4B" w:rsidRDefault="00A72B4B" w:rsidP="00A72B4B">
      <w:pPr>
        <w:spacing w:after="0" w:line="240" w:lineRule="auto"/>
      </w:pPr>
      <w:r>
        <w:separator/>
      </w:r>
    </w:p>
  </w:endnote>
  <w:endnote w:type="continuationSeparator" w:id="0">
    <w:p w14:paraId="222D8CAD" w14:textId="77777777" w:rsidR="00A72B4B" w:rsidRDefault="00A72B4B" w:rsidP="00A72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A43C0" w14:textId="77777777" w:rsidR="00A72B4B" w:rsidRDefault="00A72B4B" w:rsidP="00A72B4B">
      <w:pPr>
        <w:spacing w:after="0" w:line="240" w:lineRule="auto"/>
      </w:pPr>
      <w:r>
        <w:separator/>
      </w:r>
    </w:p>
  </w:footnote>
  <w:footnote w:type="continuationSeparator" w:id="0">
    <w:p w14:paraId="4C830119" w14:textId="77777777" w:rsidR="00A72B4B" w:rsidRDefault="00A72B4B" w:rsidP="00A72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8887465"/>
      <w:docPartObj>
        <w:docPartGallery w:val="Page Numbers (Top of Page)"/>
        <w:docPartUnique/>
      </w:docPartObj>
    </w:sdtPr>
    <w:sdtEndPr/>
    <w:sdtContent>
      <w:p w14:paraId="226FBABE" w14:textId="77777777" w:rsidR="0013634E" w:rsidRDefault="00E132D0">
        <w:pPr>
          <w:pStyle w:val="a5"/>
          <w:jc w:val="center"/>
        </w:pPr>
        <w:r>
          <w:fldChar w:fldCharType="begin"/>
        </w:r>
        <w:r w:rsidR="0013634E">
          <w:instrText>PAGE   \* MERGEFORMAT</w:instrText>
        </w:r>
        <w:r>
          <w:fldChar w:fldCharType="separate"/>
        </w:r>
        <w:r w:rsidR="00E20032">
          <w:rPr>
            <w:noProof/>
          </w:rPr>
          <w:t>8</w:t>
        </w:r>
        <w:r>
          <w:fldChar w:fldCharType="end"/>
        </w:r>
      </w:p>
    </w:sdtContent>
  </w:sdt>
  <w:p w14:paraId="335BD3DB" w14:textId="77777777" w:rsidR="00A72B4B" w:rsidRDefault="00A72B4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04FEC"/>
    <w:multiLevelType w:val="hybridMultilevel"/>
    <w:tmpl w:val="4316093E"/>
    <w:lvl w:ilvl="0" w:tplc="6B5658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58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271"/>
    <w:rsid w:val="00026C85"/>
    <w:rsid w:val="00026F71"/>
    <w:rsid w:val="00030471"/>
    <w:rsid w:val="00030A15"/>
    <w:rsid w:val="000347EA"/>
    <w:rsid w:val="00047271"/>
    <w:rsid w:val="00056406"/>
    <w:rsid w:val="00060848"/>
    <w:rsid w:val="000B7FEB"/>
    <w:rsid w:val="000D7A00"/>
    <w:rsid w:val="000F2288"/>
    <w:rsid w:val="001104DF"/>
    <w:rsid w:val="0011177E"/>
    <w:rsid w:val="001163CE"/>
    <w:rsid w:val="0012580B"/>
    <w:rsid w:val="001308AA"/>
    <w:rsid w:val="0013206B"/>
    <w:rsid w:val="0013634E"/>
    <w:rsid w:val="00154EFB"/>
    <w:rsid w:val="001721F4"/>
    <w:rsid w:val="0017291C"/>
    <w:rsid w:val="001872C9"/>
    <w:rsid w:val="00195B71"/>
    <w:rsid w:val="001B08E9"/>
    <w:rsid w:val="001C0CBE"/>
    <w:rsid w:val="001D0B66"/>
    <w:rsid w:val="001E201D"/>
    <w:rsid w:val="001E700F"/>
    <w:rsid w:val="00203AAD"/>
    <w:rsid w:val="00211A55"/>
    <w:rsid w:val="002147D5"/>
    <w:rsid w:val="0022620B"/>
    <w:rsid w:val="00226CD8"/>
    <w:rsid w:val="0022760F"/>
    <w:rsid w:val="00242590"/>
    <w:rsid w:val="002479CD"/>
    <w:rsid w:val="002628EA"/>
    <w:rsid w:val="0027500A"/>
    <w:rsid w:val="002A1F0E"/>
    <w:rsid w:val="002C3297"/>
    <w:rsid w:val="002C5586"/>
    <w:rsid w:val="002C7881"/>
    <w:rsid w:val="002E26FA"/>
    <w:rsid w:val="002F25D2"/>
    <w:rsid w:val="002F4BCA"/>
    <w:rsid w:val="00312149"/>
    <w:rsid w:val="00320F74"/>
    <w:rsid w:val="003237F2"/>
    <w:rsid w:val="00332E7E"/>
    <w:rsid w:val="003519DD"/>
    <w:rsid w:val="003715A9"/>
    <w:rsid w:val="003825EC"/>
    <w:rsid w:val="00387E62"/>
    <w:rsid w:val="003932B7"/>
    <w:rsid w:val="00405DB6"/>
    <w:rsid w:val="00411106"/>
    <w:rsid w:val="00445F7E"/>
    <w:rsid w:val="00453B0A"/>
    <w:rsid w:val="00473EFB"/>
    <w:rsid w:val="0047488B"/>
    <w:rsid w:val="00494E15"/>
    <w:rsid w:val="004A0072"/>
    <w:rsid w:val="004C23CC"/>
    <w:rsid w:val="0050149E"/>
    <w:rsid w:val="0050284F"/>
    <w:rsid w:val="0052468A"/>
    <w:rsid w:val="00541546"/>
    <w:rsid w:val="005579F0"/>
    <w:rsid w:val="0056267D"/>
    <w:rsid w:val="00566AEB"/>
    <w:rsid w:val="00583540"/>
    <w:rsid w:val="0058375C"/>
    <w:rsid w:val="00593D64"/>
    <w:rsid w:val="005B68E0"/>
    <w:rsid w:val="005D35A3"/>
    <w:rsid w:val="005F3E48"/>
    <w:rsid w:val="006108B3"/>
    <w:rsid w:val="006135F8"/>
    <w:rsid w:val="00615389"/>
    <w:rsid w:val="006209B3"/>
    <w:rsid w:val="00634DB7"/>
    <w:rsid w:val="006352DB"/>
    <w:rsid w:val="00652B59"/>
    <w:rsid w:val="00657A59"/>
    <w:rsid w:val="00660E47"/>
    <w:rsid w:val="00664326"/>
    <w:rsid w:val="00676A7B"/>
    <w:rsid w:val="006A2574"/>
    <w:rsid w:val="006A725F"/>
    <w:rsid w:val="006B0FC5"/>
    <w:rsid w:val="006C0755"/>
    <w:rsid w:val="006C5A36"/>
    <w:rsid w:val="006D0792"/>
    <w:rsid w:val="006D1367"/>
    <w:rsid w:val="006D7AC3"/>
    <w:rsid w:val="006E4E9C"/>
    <w:rsid w:val="006F3594"/>
    <w:rsid w:val="0070462C"/>
    <w:rsid w:val="00726DBB"/>
    <w:rsid w:val="0073464A"/>
    <w:rsid w:val="007426E9"/>
    <w:rsid w:val="0077587D"/>
    <w:rsid w:val="00785332"/>
    <w:rsid w:val="007B6A04"/>
    <w:rsid w:val="007B7D34"/>
    <w:rsid w:val="007D599E"/>
    <w:rsid w:val="007E5033"/>
    <w:rsid w:val="007F1859"/>
    <w:rsid w:val="00830224"/>
    <w:rsid w:val="008344E6"/>
    <w:rsid w:val="00845863"/>
    <w:rsid w:val="00850140"/>
    <w:rsid w:val="00871BED"/>
    <w:rsid w:val="00880799"/>
    <w:rsid w:val="00881878"/>
    <w:rsid w:val="00884F2C"/>
    <w:rsid w:val="008B19C0"/>
    <w:rsid w:val="008B73A4"/>
    <w:rsid w:val="008C339C"/>
    <w:rsid w:val="008D2897"/>
    <w:rsid w:val="008D7A9C"/>
    <w:rsid w:val="008E3EB1"/>
    <w:rsid w:val="008F0A50"/>
    <w:rsid w:val="00915A38"/>
    <w:rsid w:val="009458B1"/>
    <w:rsid w:val="009522E3"/>
    <w:rsid w:val="009603E9"/>
    <w:rsid w:val="00960EBC"/>
    <w:rsid w:val="009A7B6C"/>
    <w:rsid w:val="009B69CE"/>
    <w:rsid w:val="009C761D"/>
    <w:rsid w:val="009D6666"/>
    <w:rsid w:val="009F1572"/>
    <w:rsid w:val="009F36AE"/>
    <w:rsid w:val="00A0245F"/>
    <w:rsid w:val="00A23834"/>
    <w:rsid w:val="00A32BEB"/>
    <w:rsid w:val="00A37ADC"/>
    <w:rsid w:val="00A427D5"/>
    <w:rsid w:val="00A5545D"/>
    <w:rsid w:val="00A619F1"/>
    <w:rsid w:val="00A72B4B"/>
    <w:rsid w:val="00A864B7"/>
    <w:rsid w:val="00A9146D"/>
    <w:rsid w:val="00A94CBB"/>
    <w:rsid w:val="00AB3228"/>
    <w:rsid w:val="00AD47B5"/>
    <w:rsid w:val="00AE4984"/>
    <w:rsid w:val="00AE7F44"/>
    <w:rsid w:val="00AF728E"/>
    <w:rsid w:val="00B031F8"/>
    <w:rsid w:val="00B24BD4"/>
    <w:rsid w:val="00B30C9A"/>
    <w:rsid w:val="00B45435"/>
    <w:rsid w:val="00B90F67"/>
    <w:rsid w:val="00B955C9"/>
    <w:rsid w:val="00BA69E9"/>
    <w:rsid w:val="00BD4248"/>
    <w:rsid w:val="00BE446C"/>
    <w:rsid w:val="00BE5379"/>
    <w:rsid w:val="00BF2593"/>
    <w:rsid w:val="00C04C33"/>
    <w:rsid w:val="00C16ED0"/>
    <w:rsid w:val="00C20420"/>
    <w:rsid w:val="00C20E85"/>
    <w:rsid w:val="00C336BA"/>
    <w:rsid w:val="00C35A5D"/>
    <w:rsid w:val="00C44CA3"/>
    <w:rsid w:val="00C736D9"/>
    <w:rsid w:val="00C94961"/>
    <w:rsid w:val="00CA4A2C"/>
    <w:rsid w:val="00CB42EA"/>
    <w:rsid w:val="00CE7277"/>
    <w:rsid w:val="00D43AAE"/>
    <w:rsid w:val="00DA6056"/>
    <w:rsid w:val="00DA7026"/>
    <w:rsid w:val="00DB368D"/>
    <w:rsid w:val="00DC1A6C"/>
    <w:rsid w:val="00DC4083"/>
    <w:rsid w:val="00DD59A1"/>
    <w:rsid w:val="00DE0FB7"/>
    <w:rsid w:val="00DE22AE"/>
    <w:rsid w:val="00DF0EB4"/>
    <w:rsid w:val="00DF4004"/>
    <w:rsid w:val="00E132D0"/>
    <w:rsid w:val="00E20032"/>
    <w:rsid w:val="00E2511E"/>
    <w:rsid w:val="00E30592"/>
    <w:rsid w:val="00E5083F"/>
    <w:rsid w:val="00E52164"/>
    <w:rsid w:val="00E62A8C"/>
    <w:rsid w:val="00E71768"/>
    <w:rsid w:val="00E82373"/>
    <w:rsid w:val="00EA704A"/>
    <w:rsid w:val="00EB3D68"/>
    <w:rsid w:val="00EE5B81"/>
    <w:rsid w:val="00EE68AC"/>
    <w:rsid w:val="00EE6E5D"/>
    <w:rsid w:val="00EF7FF5"/>
    <w:rsid w:val="00F044F4"/>
    <w:rsid w:val="00F216DC"/>
    <w:rsid w:val="00F30895"/>
    <w:rsid w:val="00F526A6"/>
    <w:rsid w:val="00F701BA"/>
    <w:rsid w:val="00F7739E"/>
    <w:rsid w:val="00FA1D07"/>
    <w:rsid w:val="00FB038D"/>
    <w:rsid w:val="00FC0410"/>
    <w:rsid w:val="00FC45AB"/>
    <w:rsid w:val="00FC5901"/>
    <w:rsid w:val="00FD50B0"/>
    <w:rsid w:val="00FE4D27"/>
    <w:rsid w:val="00FE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195C"/>
  <w15:docId w15:val="{3B7CE899-F9F0-42DD-957C-06D41418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E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rsid w:val="00FC59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901"/>
    <w:rPr>
      <w:rFonts w:ascii="Calibri" w:eastAsiaTheme="minorEastAsia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9B69C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72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2B4B"/>
  </w:style>
  <w:style w:type="paragraph" w:styleId="a7">
    <w:name w:val="footer"/>
    <w:basedOn w:val="a"/>
    <w:link w:val="a8"/>
    <w:uiPriority w:val="99"/>
    <w:unhideWhenUsed/>
    <w:rsid w:val="00A72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2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57290-76E3-4D0E-9564-BC31BB8F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8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Макаренко</dc:creator>
  <cp:lastModifiedBy>Наташа Лаврова 2</cp:lastModifiedBy>
  <cp:revision>125</cp:revision>
  <cp:lastPrinted>2026-04-21T07:11:00Z</cp:lastPrinted>
  <dcterms:created xsi:type="dcterms:W3CDTF">2025-03-03T09:28:00Z</dcterms:created>
  <dcterms:modified xsi:type="dcterms:W3CDTF">2026-04-21T08:30:00Z</dcterms:modified>
</cp:coreProperties>
</file>