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16" w:rsidRPr="0053007C" w:rsidRDefault="00491EFB" w:rsidP="00747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07C">
        <w:rPr>
          <w:rFonts w:ascii="Times New Roman" w:hAnsi="Times New Roman" w:cs="Times New Roman"/>
          <w:b/>
          <w:sz w:val="28"/>
          <w:szCs w:val="28"/>
        </w:rPr>
        <w:t xml:space="preserve">Уведомление о разработке проекта </w:t>
      </w:r>
      <w:r w:rsidR="00836D16" w:rsidRPr="0053007C">
        <w:rPr>
          <w:rFonts w:ascii="Times New Roman" w:eastAsia="Calibri" w:hAnsi="Times New Roman" w:cs="Times New Roman"/>
          <w:b/>
          <w:sz w:val="28"/>
          <w:szCs w:val="28"/>
        </w:rPr>
        <w:t>постановления Правительства</w:t>
      </w:r>
    </w:p>
    <w:p w:rsidR="001D691C" w:rsidRDefault="00747219" w:rsidP="00747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07C">
        <w:rPr>
          <w:rFonts w:ascii="Times New Roman" w:eastAsia="Calibri" w:hAnsi="Times New Roman" w:cs="Times New Roman"/>
          <w:b/>
          <w:sz w:val="28"/>
          <w:szCs w:val="28"/>
        </w:rPr>
        <w:t xml:space="preserve">Курской области </w:t>
      </w:r>
      <w:r w:rsidR="0053007C" w:rsidRPr="007A464D">
        <w:rPr>
          <w:rFonts w:ascii="Times New Roman" w:hAnsi="Times New Roman" w:cs="Times New Roman"/>
          <w:b/>
          <w:sz w:val="28"/>
          <w:szCs w:val="28"/>
        </w:rPr>
        <w:t xml:space="preserve">«О реализации </w:t>
      </w:r>
      <w:r w:rsidR="007A464D" w:rsidRPr="007A464D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</w:t>
      </w:r>
      <w:r w:rsidR="007E36ED">
        <w:rPr>
          <w:rFonts w:ascii="Times New Roman" w:hAnsi="Times New Roman" w:cs="Times New Roman"/>
          <w:b/>
          <w:sz w:val="28"/>
          <w:szCs w:val="28"/>
        </w:rPr>
        <w:t>от 2</w:t>
      </w:r>
      <w:r w:rsidR="007A464D" w:rsidRPr="007A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6ED"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7A464D" w:rsidRPr="007A464D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92BCF" w:rsidRPr="0053007C" w:rsidRDefault="007A464D" w:rsidP="00747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64D">
        <w:rPr>
          <w:rFonts w:ascii="Times New Roman" w:hAnsi="Times New Roman" w:cs="Times New Roman"/>
          <w:b/>
          <w:sz w:val="28"/>
          <w:szCs w:val="28"/>
        </w:rPr>
        <w:t>№ 202</w:t>
      </w:r>
      <w:r w:rsidR="007E36ED">
        <w:rPr>
          <w:rFonts w:ascii="Times New Roman" w:hAnsi="Times New Roman" w:cs="Times New Roman"/>
          <w:b/>
          <w:sz w:val="28"/>
          <w:szCs w:val="28"/>
        </w:rPr>
        <w:t>6</w:t>
      </w:r>
      <w:r w:rsidRPr="007A464D">
        <w:rPr>
          <w:rFonts w:ascii="Times New Roman" w:hAnsi="Times New Roman" w:cs="Times New Roman"/>
          <w:b/>
          <w:sz w:val="28"/>
          <w:szCs w:val="28"/>
        </w:rPr>
        <w:t>-00</w:t>
      </w:r>
      <w:r w:rsidR="007E36ED">
        <w:rPr>
          <w:rFonts w:ascii="Times New Roman" w:hAnsi="Times New Roman" w:cs="Times New Roman"/>
          <w:b/>
          <w:sz w:val="28"/>
          <w:szCs w:val="28"/>
        </w:rPr>
        <w:t>063</w:t>
      </w:r>
      <w:r w:rsidRPr="007A464D">
        <w:rPr>
          <w:rFonts w:ascii="Times New Roman" w:hAnsi="Times New Roman" w:cs="Times New Roman"/>
          <w:b/>
          <w:sz w:val="28"/>
          <w:szCs w:val="28"/>
        </w:rPr>
        <w:t>»</w:t>
      </w:r>
    </w:p>
    <w:p w:rsidR="00747219" w:rsidRDefault="00747219" w:rsidP="00747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29"/>
        <w:gridCol w:w="2273"/>
        <w:gridCol w:w="7229"/>
      </w:tblGrid>
      <w:tr w:rsidR="00B164BB" w:rsidRPr="0053007C" w:rsidTr="000969EC">
        <w:trPr>
          <w:trHeight w:val="470"/>
        </w:trPr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B164BB" w:rsidRPr="0053007C" w:rsidRDefault="00B164BB" w:rsidP="00401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229" w:type="dxa"/>
          </w:tcPr>
          <w:p w:rsidR="00B164BB" w:rsidRPr="0053007C" w:rsidRDefault="00747219" w:rsidP="006E5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</w:t>
            </w:r>
            <w:r w:rsidR="00B164BB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747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vAlign w:val="center"/>
          </w:tcPr>
          <w:p w:rsidR="00B164BB" w:rsidRPr="0053007C" w:rsidRDefault="0053007C" w:rsidP="007E36ED">
            <w:pPr>
              <w:pStyle w:val="a6"/>
              <w:jc w:val="both"/>
              <w:rPr>
                <w:sz w:val="24"/>
                <w:szCs w:val="24"/>
              </w:rPr>
            </w:pPr>
            <w:r w:rsidRPr="0053007C">
              <w:rPr>
                <w:sz w:val="24"/>
                <w:szCs w:val="24"/>
              </w:rPr>
              <w:t xml:space="preserve">«О реализации </w:t>
            </w:r>
            <w:r w:rsidRPr="0053007C">
              <w:rPr>
                <w:bCs/>
                <w:sz w:val="24"/>
                <w:szCs w:val="24"/>
              </w:rPr>
              <w:t xml:space="preserve">Соглашения </w:t>
            </w:r>
            <w:r w:rsidR="007E36ED">
              <w:rPr>
                <w:sz w:val="24"/>
                <w:szCs w:val="24"/>
              </w:rPr>
              <w:t>от 2</w:t>
            </w:r>
            <w:r w:rsidR="00F207D9">
              <w:rPr>
                <w:sz w:val="24"/>
                <w:szCs w:val="24"/>
              </w:rPr>
              <w:t xml:space="preserve"> </w:t>
            </w:r>
            <w:r w:rsidR="007E36ED">
              <w:rPr>
                <w:sz w:val="24"/>
                <w:szCs w:val="24"/>
              </w:rPr>
              <w:t>апреля</w:t>
            </w:r>
            <w:r w:rsidR="00F207D9">
              <w:rPr>
                <w:sz w:val="24"/>
                <w:szCs w:val="24"/>
              </w:rPr>
              <w:t xml:space="preserve"> 202</w:t>
            </w:r>
            <w:r w:rsidR="007E36ED">
              <w:rPr>
                <w:sz w:val="24"/>
                <w:szCs w:val="24"/>
              </w:rPr>
              <w:t>6</w:t>
            </w:r>
            <w:r w:rsidRPr="0053007C">
              <w:rPr>
                <w:sz w:val="24"/>
                <w:szCs w:val="24"/>
              </w:rPr>
              <w:t xml:space="preserve"> </w:t>
            </w:r>
            <w:r w:rsidR="00F207D9">
              <w:rPr>
                <w:sz w:val="24"/>
                <w:szCs w:val="24"/>
              </w:rPr>
              <w:t>г. № 202</w:t>
            </w:r>
            <w:r w:rsidR="007E36ED">
              <w:rPr>
                <w:sz w:val="24"/>
                <w:szCs w:val="24"/>
              </w:rPr>
              <w:t>6</w:t>
            </w:r>
            <w:r w:rsidR="00F207D9">
              <w:rPr>
                <w:sz w:val="24"/>
                <w:szCs w:val="24"/>
              </w:rPr>
              <w:t>-00</w:t>
            </w:r>
            <w:r w:rsidR="007E36ED">
              <w:rPr>
                <w:sz w:val="24"/>
                <w:szCs w:val="24"/>
              </w:rPr>
              <w:t>063</w:t>
            </w:r>
            <w:r w:rsidRPr="0053007C">
              <w:rPr>
                <w:sz w:val="24"/>
                <w:szCs w:val="24"/>
              </w:rPr>
              <w:t>»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вступления в силу</w:t>
            </w:r>
          </w:p>
        </w:tc>
        <w:tc>
          <w:tcPr>
            <w:tcW w:w="7229" w:type="dxa"/>
            <w:vAlign w:val="center"/>
          </w:tcPr>
          <w:p w:rsidR="00B164BB" w:rsidRPr="0053007C" w:rsidRDefault="00EF1613" w:rsidP="007E36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164BB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01839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лиц, на которых будет </w:t>
            </w:r>
            <w:proofErr w:type="gramStart"/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распространятся</w:t>
            </w:r>
            <w:proofErr w:type="gramEnd"/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акта</w:t>
            </w:r>
          </w:p>
        </w:tc>
        <w:tc>
          <w:tcPr>
            <w:tcW w:w="7229" w:type="dxa"/>
            <w:vAlign w:val="center"/>
          </w:tcPr>
          <w:p w:rsidR="00B164BB" w:rsidRPr="0053007C" w:rsidRDefault="00747219" w:rsidP="006E53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</w:t>
            </w:r>
            <w:r w:rsidR="00B164BB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переходного периода</w:t>
            </w:r>
          </w:p>
        </w:tc>
        <w:tc>
          <w:tcPr>
            <w:tcW w:w="7229" w:type="dxa"/>
            <w:vAlign w:val="center"/>
          </w:tcPr>
          <w:p w:rsidR="00B164BB" w:rsidRPr="0053007C" w:rsidRDefault="00401839" w:rsidP="00B16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164BB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регулирования</w:t>
            </w:r>
          </w:p>
        </w:tc>
        <w:tc>
          <w:tcPr>
            <w:tcW w:w="7229" w:type="dxa"/>
            <w:vAlign w:val="center"/>
          </w:tcPr>
          <w:p w:rsidR="00B164BB" w:rsidRPr="0053007C" w:rsidRDefault="00747219" w:rsidP="007E36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 исполнение уполномоченными исполнительными органами Курской области условий </w:t>
            </w:r>
            <w:r w:rsidR="0053007C" w:rsidRPr="00530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Соглашения о предоставлении бюджету Курской области бюджетного кредита </w:t>
            </w:r>
            <w:r w:rsidR="00F207D9">
              <w:rPr>
                <w:rFonts w:ascii="Times New Roman" w:hAnsi="Times New Roman" w:cs="Times New Roman"/>
                <w:bCs/>
                <w:sz w:val="24"/>
                <w:szCs w:val="24"/>
              </w:rPr>
              <w:t>на финансовое обеспечение реализации инфраст</w:t>
            </w:r>
            <w:r w:rsidR="007A464D">
              <w:rPr>
                <w:rFonts w:ascii="Times New Roman" w:hAnsi="Times New Roman" w:cs="Times New Roman"/>
                <w:bCs/>
                <w:sz w:val="24"/>
                <w:szCs w:val="24"/>
              </w:rPr>
              <w:t>руктурных проектов (мероприятий)</w:t>
            </w:r>
            <w:r w:rsidR="0053007C" w:rsidRPr="00530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3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53007C" w:rsidRPr="00530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счет временно свободных средств единого счета федерального бюджета 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 xml:space="preserve"> г. № 202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53007C" w:rsidRPr="005300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общественных отношений</w:t>
            </w:r>
          </w:p>
        </w:tc>
        <w:tc>
          <w:tcPr>
            <w:tcW w:w="7229" w:type="dxa"/>
            <w:vAlign w:val="center"/>
          </w:tcPr>
          <w:p w:rsidR="00B164BB" w:rsidRPr="0053007C" w:rsidRDefault="00747219" w:rsidP="007E36ED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007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Министерства финансов и бюджетного контроля Курской области, 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>Министерства жилищно-коммунального хозяйства и ТЭК Курской области</w:t>
            </w:r>
            <w:r w:rsidR="0053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уполномоченными органами Курской области </w:t>
            </w:r>
            <w:r w:rsidR="00831642" w:rsidRPr="0053007C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</w:t>
            </w: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="007A464D" w:rsidRPr="00530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Соглашения о предоставлении бюджету Курской области бюджетного кредита </w:t>
            </w:r>
            <w:r w:rsidR="007A464D">
              <w:rPr>
                <w:rFonts w:ascii="Times New Roman" w:hAnsi="Times New Roman" w:cs="Times New Roman"/>
                <w:bCs/>
                <w:sz w:val="24"/>
                <w:szCs w:val="24"/>
              </w:rPr>
              <w:t>на финансовое обеспечение реализации инфраструктурных проектов (мероприятий)</w:t>
            </w:r>
            <w:r w:rsidR="007A464D" w:rsidRPr="00530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3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7A464D" w:rsidRPr="00530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счет временно свободных средств единого счета федерального бюджета 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от 2 апреля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End"/>
            <w:r w:rsidR="007A464D">
              <w:rPr>
                <w:rFonts w:ascii="Times New Roman" w:hAnsi="Times New Roman" w:cs="Times New Roman"/>
                <w:sz w:val="24"/>
                <w:szCs w:val="24"/>
              </w:rPr>
              <w:t>№ 202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64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7E36E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</w:tr>
      <w:tr w:rsidR="00B164BB" w:rsidRPr="0053007C" w:rsidTr="000969EC">
        <w:trPr>
          <w:trHeight w:val="612"/>
        </w:trPr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7229" w:type="dxa"/>
            <w:vAlign w:val="center"/>
          </w:tcPr>
          <w:p w:rsidR="00B164BB" w:rsidRPr="0053007C" w:rsidRDefault="00B665FF" w:rsidP="00B16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B164BB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 </w:t>
            </w: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бюджетного контроля </w:t>
            </w:r>
            <w:r w:rsidR="00B164BB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</w:tc>
      </w:tr>
      <w:tr w:rsidR="00B164BB" w:rsidRPr="0053007C" w:rsidTr="000969EC">
        <w:tc>
          <w:tcPr>
            <w:tcW w:w="529" w:type="dxa"/>
            <w:vAlign w:val="center"/>
          </w:tcPr>
          <w:p w:rsidR="00B164BB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  <w:vAlign w:val="center"/>
          </w:tcPr>
          <w:p w:rsidR="00B164BB" w:rsidRPr="0053007C" w:rsidRDefault="00B164BB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обсуждения</w:t>
            </w:r>
          </w:p>
        </w:tc>
        <w:tc>
          <w:tcPr>
            <w:tcW w:w="7229" w:type="dxa"/>
            <w:vAlign w:val="center"/>
          </w:tcPr>
          <w:p w:rsidR="00B164BB" w:rsidRPr="0053007C" w:rsidRDefault="00B164BB" w:rsidP="00B16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обсуждения: </w:t>
            </w:r>
            <w:r w:rsidR="001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A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7A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164BB" w:rsidRPr="0053007C" w:rsidRDefault="00B164BB" w:rsidP="007E36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обсуждения: </w:t>
            </w:r>
            <w:r w:rsidR="001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F1613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7A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27B9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20BAC" w:rsidRPr="0053007C" w:rsidTr="000969EC">
        <w:tc>
          <w:tcPr>
            <w:tcW w:w="529" w:type="dxa"/>
            <w:vAlign w:val="center"/>
          </w:tcPr>
          <w:p w:rsidR="00220BAC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Align w:val="center"/>
          </w:tcPr>
          <w:p w:rsidR="00220BAC" w:rsidRPr="0053007C" w:rsidRDefault="00220BAC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приема предложений</w:t>
            </w:r>
          </w:p>
        </w:tc>
        <w:tc>
          <w:tcPr>
            <w:tcW w:w="7229" w:type="dxa"/>
            <w:vAlign w:val="center"/>
          </w:tcPr>
          <w:p w:rsidR="00220BAC" w:rsidRPr="0053007C" w:rsidRDefault="00220BAC" w:rsidP="00220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</w:t>
            </w:r>
          </w:p>
        </w:tc>
      </w:tr>
      <w:tr w:rsidR="00220BAC" w:rsidRPr="0053007C" w:rsidTr="000969EC">
        <w:tc>
          <w:tcPr>
            <w:tcW w:w="529" w:type="dxa"/>
            <w:vAlign w:val="center"/>
          </w:tcPr>
          <w:p w:rsidR="00220BAC" w:rsidRPr="0053007C" w:rsidRDefault="00220BAC" w:rsidP="006E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  <w:vAlign w:val="center"/>
          </w:tcPr>
          <w:p w:rsidR="00220BAC" w:rsidRPr="0053007C" w:rsidRDefault="00220BAC" w:rsidP="00401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приема предложений</w:t>
            </w:r>
          </w:p>
        </w:tc>
        <w:tc>
          <w:tcPr>
            <w:tcW w:w="7229" w:type="dxa"/>
            <w:vAlign w:val="center"/>
          </w:tcPr>
          <w:p w:rsidR="003F3D24" w:rsidRPr="0053007C" w:rsidRDefault="00220BAC" w:rsidP="00220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форме по адресу:</w:t>
            </w:r>
            <w:r w:rsidR="00CF5754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305002, г. Курск, </w:t>
            </w:r>
          </w:p>
          <w:p w:rsidR="00220BAC" w:rsidRPr="0053007C" w:rsidRDefault="00220BAC" w:rsidP="00220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Марата, д. 9</w:t>
            </w:r>
          </w:p>
          <w:p w:rsidR="006F3EFA" w:rsidRPr="0053007C" w:rsidRDefault="00220BAC" w:rsidP="006F3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="00CF5754" w:rsidRPr="0053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6F3EFA" w:rsidRPr="0053007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kfin46@rkursk.ru</w:t>
              </w:r>
            </w:hyperlink>
          </w:p>
        </w:tc>
      </w:tr>
    </w:tbl>
    <w:p w:rsidR="00B164BB" w:rsidRDefault="00B164BB" w:rsidP="006E53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446D" w:rsidRPr="001067EA" w:rsidRDefault="0001446D" w:rsidP="006E53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BAC" w:rsidRPr="001067EA" w:rsidRDefault="006E532E" w:rsidP="006E532E">
      <w:pPr>
        <w:tabs>
          <w:tab w:val="left" w:pos="5184"/>
        </w:tabs>
        <w:spacing w:after="0" w:line="240" w:lineRule="auto"/>
        <w:jc w:val="both"/>
      </w:pPr>
      <w:r w:rsidRPr="001067EA">
        <w:tab/>
      </w:r>
    </w:p>
    <w:p w:rsidR="007A464D" w:rsidRDefault="007A464D" w:rsidP="00824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AF51B7" w:rsidRDefault="007A464D" w:rsidP="0082464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обязанности м</w:t>
      </w:r>
      <w:r w:rsidR="0053007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4641">
        <w:rPr>
          <w:rFonts w:ascii="Times New Roman" w:hAnsi="Times New Roman" w:cs="Times New Roman"/>
          <w:sz w:val="28"/>
          <w:szCs w:val="28"/>
        </w:rPr>
        <w:t xml:space="preserve">      </w:t>
      </w:r>
      <w:r w:rsidR="002C4A8E">
        <w:rPr>
          <w:rFonts w:ascii="Times New Roman" w:hAnsi="Times New Roman" w:cs="Times New Roman"/>
          <w:sz w:val="28"/>
          <w:szCs w:val="28"/>
        </w:rPr>
        <w:tab/>
      </w:r>
      <w:r w:rsidR="00B665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A15DF">
        <w:rPr>
          <w:rFonts w:ascii="Times New Roman" w:hAnsi="Times New Roman" w:cs="Times New Roman"/>
          <w:sz w:val="28"/>
          <w:szCs w:val="28"/>
        </w:rPr>
        <w:tab/>
      </w:r>
      <w:r w:rsidR="00DA15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C4A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В.С. Панферов</w:t>
      </w:r>
    </w:p>
    <w:sectPr w:rsidR="00AF51B7" w:rsidSect="0053007C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FB"/>
    <w:rsid w:val="0001446D"/>
    <w:rsid w:val="00042BFF"/>
    <w:rsid w:val="00076165"/>
    <w:rsid w:val="000969EC"/>
    <w:rsid w:val="00096D15"/>
    <w:rsid w:val="000A3F85"/>
    <w:rsid w:val="000A64E1"/>
    <w:rsid w:val="000D0D78"/>
    <w:rsid w:val="000E2945"/>
    <w:rsid w:val="001051CF"/>
    <w:rsid w:val="001067EA"/>
    <w:rsid w:val="00160BF1"/>
    <w:rsid w:val="00175FDB"/>
    <w:rsid w:val="00184DEE"/>
    <w:rsid w:val="00194D10"/>
    <w:rsid w:val="001C7F16"/>
    <w:rsid w:val="001D37A9"/>
    <w:rsid w:val="001D691C"/>
    <w:rsid w:val="002050DA"/>
    <w:rsid w:val="002115B6"/>
    <w:rsid w:val="00220BAC"/>
    <w:rsid w:val="002324DD"/>
    <w:rsid w:val="00244770"/>
    <w:rsid w:val="00261CAC"/>
    <w:rsid w:val="0028392E"/>
    <w:rsid w:val="0029269D"/>
    <w:rsid w:val="002B1893"/>
    <w:rsid w:val="002C4A8E"/>
    <w:rsid w:val="00321625"/>
    <w:rsid w:val="003436E7"/>
    <w:rsid w:val="003B537E"/>
    <w:rsid w:val="003C06EF"/>
    <w:rsid w:val="003C0A49"/>
    <w:rsid w:val="003D62E4"/>
    <w:rsid w:val="003E5AD9"/>
    <w:rsid w:val="003F3D24"/>
    <w:rsid w:val="00401839"/>
    <w:rsid w:val="00425543"/>
    <w:rsid w:val="00447AA9"/>
    <w:rsid w:val="00491EFB"/>
    <w:rsid w:val="00492BCF"/>
    <w:rsid w:val="004E406F"/>
    <w:rsid w:val="004F5664"/>
    <w:rsid w:val="005031CC"/>
    <w:rsid w:val="0053007C"/>
    <w:rsid w:val="00540C45"/>
    <w:rsid w:val="005B2EB4"/>
    <w:rsid w:val="005C3692"/>
    <w:rsid w:val="00614890"/>
    <w:rsid w:val="006446C8"/>
    <w:rsid w:val="006510A8"/>
    <w:rsid w:val="006666BA"/>
    <w:rsid w:val="006C31DA"/>
    <w:rsid w:val="006D4478"/>
    <w:rsid w:val="006E532E"/>
    <w:rsid w:val="006F3EFA"/>
    <w:rsid w:val="00725491"/>
    <w:rsid w:val="00747219"/>
    <w:rsid w:val="00797186"/>
    <w:rsid w:val="007A464D"/>
    <w:rsid w:val="007E36ED"/>
    <w:rsid w:val="007E5391"/>
    <w:rsid w:val="00824641"/>
    <w:rsid w:val="00831642"/>
    <w:rsid w:val="00836D16"/>
    <w:rsid w:val="00862B5F"/>
    <w:rsid w:val="008E2F83"/>
    <w:rsid w:val="0092421F"/>
    <w:rsid w:val="00947DD3"/>
    <w:rsid w:val="009732CD"/>
    <w:rsid w:val="00981910"/>
    <w:rsid w:val="009C221C"/>
    <w:rsid w:val="00A86361"/>
    <w:rsid w:val="00AB17C3"/>
    <w:rsid w:val="00AC0B3B"/>
    <w:rsid w:val="00AF51B7"/>
    <w:rsid w:val="00B03C1A"/>
    <w:rsid w:val="00B05319"/>
    <w:rsid w:val="00B164BB"/>
    <w:rsid w:val="00B665FF"/>
    <w:rsid w:val="00B94E78"/>
    <w:rsid w:val="00BC6DB9"/>
    <w:rsid w:val="00CA0F8D"/>
    <w:rsid w:val="00CB5682"/>
    <w:rsid w:val="00CD2DF2"/>
    <w:rsid w:val="00CF5754"/>
    <w:rsid w:val="00D330D4"/>
    <w:rsid w:val="00D40FA8"/>
    <w:rsid w:val="00DA15DF"/>
    <w:rsid w:val="00DA53AC"/>
    <w:rsid w:val="00E127B9"/>
    <w:rsid w:val="00E21B27"/>
    <w:rsid w:val="00E92176"/>
    <w:rsid w:val="00EB0039"/>
    <w:rsid w:val="00EF1613"/>
    <w:rsid w:val="00EF66C8"/>
    <w:rsid w:val="00F06819"/>
    <w:rsid w:val="00F207D9"/>
    <w:rsid w:val="00F22A5F"/>
    <w:rsid w:val="00F26C34"/>
    <w:rsid w:val="00F27145"/>
    <w:rsid w:val="00F2744F"/>
    <w:rsid w:val="00F278FA"/>
    <w:rsid w:val="00F326CB"/>
    <w:rsid w:val="00F349B1"/>
    <w:rsid w:val="00F93A4D"/>
    <w:rsid w:val="00FC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F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4018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018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6F3E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in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Lisenko_V</dc:creator>
  <cp:lastModifiedBy>Selytina_T</cp:lastModifiedBy>
  <cp:revision>3</cp:revision>
  <cp:lastPrinted>2023-10-20T09:18:00Z</cp:lastPrinted>
  <dcterms:created xsi:type="dcterms:W3CDTF">2026-05-12T11:29:00Z</dcterms:created>
  <dcterms:modified xsi:type="dcterms:W3CDTF">2026-05-14T07:52:00Z</dcterms:modified>
</cp:coreProperties>
</file>