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59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72"/>
      </w:tblGrid>
      <w:tr w:rsidR="00B65EA8" w:rsidRPr="008D7A0E" w:rsidTr="00B65EA8">
        <w:tc>
          <w:tcPr>
            <w:tcW w:w="4820" w:type="dxa"/>
          </w:tcPr>
          <w:p w:rsidR="00B65EA8" w:rsidRPr="008D7A0E" w:rsidRDefault="00B65EA8" w:rsidP="00B65EA8">
            <w:pPr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Рассмотрены и одобрены на заседании общественного совета при комитете социального обеспечения Курской области 19.10.2016 г.</w:t>
            </w:r>
          </w:p>
        </w:tc>
        <w:tc>
          <w:tcPr>
            <w:tcW w:w="4772" w:type="dxa"/>
          </w:tcPr>
          <w:p w:rsidR="00B65EA8" w:rsidRPr="008D7A0E" w:rsidRDefault="00B65EA8" w:rsidP="00B65EA8">
            <w:pPr>
              <w:ind w:left="33" w:right="270" w:hanging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A0E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Утверждены приказом комитета социального обеспечени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Курской области от 25.10.2016 г.  № 300</w:t>
            </w:r>
          </w:p>
        </w:tc>
      </w:tr>
    </w:tbl>
    <w:p w:rsidR="00C02F75" w:rsidRDefault="00C02F75" w:rsidP="00174D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2F75" w:rsidRDefault="00C02F75" w:rsidP="00174D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4D4D" w:rsidRPr="00821983" w:rsidRDefault="00174D4D" w:rsidP="00174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1983">
        <w:rPr>
          <w:rFonts w:ascii="Times New Roman" w:eastAsia="Calibri" w:hAnsi="Times New Roman" w:cs="Times New Roman"/>
          <w:b/>
          <w:sz w:val="28"/>
          <w:szCs w:val="28"/>
        </w:rPr>
        <w:t xml:space="preserve">Рекомендации организациям стационарного социального обслуживания граждан пожилого возраста и инвалидов Курской области по повышению качества и доступности оказания социальных услуг населению, подготовленные по </w:t>
      </w:r>
      <w:r w:rsidR="005A6E69" w:rsidRPr="00821983">
        <w:rPr>
          <w:rFonts w:ascii="Times New Roman" w:eastAsia="Calibri" w:hAnsi="Times New Roman" w:cs="Times New Roman"/>
          <w:b/>
          <w:sz w:val="28"/>
          <w:szCs w:val="28"/>
        </w:rPr>
        <w:t>результатам</w:t>
      </w:r>
      <w:r w:rsidRPr="00821983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проведенной независимой оценки качества оказания услуг в 2016 г. </w:t>
      </w:r>
    </w:p>
    <w:p w:rsidR="00821983" w:rsidRPr="00174D4D" w:rsidRDefault="00821983" w:rsidP="00174D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5080" w:type="pct"/>
        <w:tblLayout w:type="fixed"/>
        <w:tblLook w:val="04A0" w:firstRow="1" w:lastRow="0" w:firstColumn="1" w:lastColumn="0" w:noHBand="0" w:noVBand="1"/>
      </w:tblPr>
      <w:tblGrid>
        <w:gridCol w:w="1808"/>
        <w:gridCol w:w="3903"/>
        <w:gridCol w:w="2957"/>
        <w:gridCol w:w="3744"/>
        <w:gridCol w:w="2611"/>
      </w:tblGrid>
      <w:tr w:rsidR="0056164B" w:rsidRPr="00174D4D" w:rsidTr="00EF4BB7">
        <w:trPr>
          <w:trHeight w:val="620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64B" w:rsidRPr="00821983" w:rsidRDefault="0056164B" w:rsidP="00EF4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4B" w:rsidRPr="00821983" w:rsidRDefault="0056164B" w:rsidP="00EF4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8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  <w:r w:rsidR="00EF4BB7" w:rsidRPr="00821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</w:t>
            </w:r>
          </w:p>
        </w:tc>
      </w:tr>
      <w:tr w:rsidR="00EF4BB7" w:rsidRPr="00174D4D" w:rsidTr="00EF4BB7">
        <w:trPr>
          <w:trHeight w:val="949"/>
        </w:trPr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4B" w:rsidRPr="00821983" w:rsidRDefault="0056164B" w:rsidP="00EF4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4B" w:rsidRPr="00821983" w:rsidRDefault="0056164B" w:rsidP="00EF4B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1983">
              <w:rPr>
                <w:rFonts w:ascii="Times New Roman" w:hAnsi="Times New Roman" w:cs="Times New Roman"/>
                <w:b/>
                <w:bCs/>
              </w:rPr>
              <w:t>открытость и доступность информации об организации социального обслуживания</w:t>
            </w:r>
          </w:p>
          <w:p w:rsidR="0056164B" w:rsidRPr="00821983" w:rsidRDefault="0056164B" w:rsidP="00EF4B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4B" w:rsidRPr="00821983" w:rsidRDefault="0056164B" w:rsidP="00EF4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1983">
              <w:rPr>
                <w:rFonts w:ascii="Times New Roman" w:hAnsi="Times New Roman" w:cs="Times New Roman"/>
                <w:b/>
                <w:bCs/>
              </w:rPr>
              <w:t>комфортность условий предоставления социальных услуг и доступность их получения</w:t>
            </w:r>
          </w:p>
        </w:tc>
        <w:tc>
          <w:tcPr>
            <w:tcW w:w="1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4B" w:rsidRPr="00821983" w:rsidRDefault="0056164B" w:rsidP="00EF4B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1983">
              <w:rPr>
                <w:rFonts w:ascii="Times New Roman" w:hAnsi="Times New Roman" w:cs="Times New Roman"/>
                <w:b/>
              </w:rPr>
              <w:t>доброжелательность, вежливость, компетентность работников организаций социального обслуживания</w:t>
            </w:r>
          </w:p>
          <w:p w:rsidR="0056164B" w:rsidRPr="00821983" w:rsidRDefault="0056164B" w:rsidP="00EF4B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4B" w:rsidRPr="00821983" w:rsidRDefault="0056164B" w:rsidP="00EF4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83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качеством оказания услуг</w:t>
            </w:r>
          </w:p>
          <w:p w:rsidR="0056164B" w:rsidRPr="00821983" w:rsidRDefault="0056164B" w:rsidP="00EF4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BB7" w:rsidRPr="00174D4D" w:rsidTr="00EF4BB7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4B" w:rsidRPr="00174D4D" w:rsidRDefault="0056164B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D4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Щигровский</w:t>
            </w:r>
            <w:proofErr w:type="spellEnd"/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психоневрологический интернат»</w:t>
            </w:r>
          </w:p>
          <w:p w:rsidR="0056164B" w:rsidRPr="00174D4D" w:rsidRDefault="0056164B" w:rsidP="00EF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4B" w:rsidRPr="00174D4D" w:rsidRDefault="0056164B" w:rsidP="00EF4BB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sz w:val="24"/>
              </w:rPr>
              <w:t xml:space="preserve">Разместить на официальном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</w:rPr>
              <w:t>сайте  поставщика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</w:rPr>
              <w:t xml:space="preserve"> социальных услуг и стендах недостающую информацию согласно требованиям ФЗ № 442  и Постановления Правительства РФ от 24 ноября 2014 г. N 1239,</w:t>
            </w:r>
            <w:r w:rsidRPr="00174D4D">
              <w:rPr>
                <w:rFonts w:ascii="Times New Roman" w:hAnsi="Times New Roman" w:cs="Times New Roman"/>
                <w:sz w:val="24"/>
              </w:rPr>
              <w:br/>
              <w:t>а именно:</w:t>
            </w:r>
          </w:p>
          <w:p w:rsidR="0056164B" w:rsidRPr="00174D4D" w:rsidRDefault="0056164B" w:rsidP="00EF4BB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sz w:val="24"/>
              </w:rPr>
              <w:t>- о тарифах на социальные услуги по видам социальных услуг и формам социального обслуживания;</w:t>
            </w:r>
          </w:p>
          <w:p w:rsidR="0056164B" w:rsidRPr="00174D4D" w:rsidRDefault="0056164B" w:rsidP="00EF4BB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sz w:val="24"/>
              </w:rPr>
              <w:t xml:space="preserve">- о проведении независимой оценки качества оказания услуг </w:t>
            </w:r>
            <w:r w:rsidRPr="00174D4D">
              <w:rPr>
                <w:rFonts w:ascii="Times New Roman" w:hAnsi="Times New Roman" w:cs="Times New Roman"/>
                <w:sz w:val="24"/>
              </w:rPr>
              <w:lastRenderedPageBreak/>
              <w:t>организациями социального обслуживания;</w:t>
            </w:r>
          </w:p>
          <w:p w:rsidR="0056164B" w:rsidRPr="00174D4D" w:rsidRDefault="0056164B" w:rsidP="00EF4BB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sz w:val="24"/>
              </w:rPr>
              <w:t xml:space="preserve">- не обновлена информация о наличии предписаний органов, осуществляющих государственный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</w:rPr>
              <w:t>контроль  в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</w:rPr>
              <w:t xml:space="preserve"> сфере социального обслуживания, и об отчетах об исполнении  таких предписаний;</w:t>
            </w:r>
          </w:p>
          <w:p w:rsidR="0056164B" w:rsidRPr="00174D4D" w:rsidRDefault="0056164B" w:rsidP="00EF4BB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color w:val="000000"/>
                <w:sz w:val="24"/>
              </w:rPr>
              <w:t>-о порядке подачи жалобы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по вопросам качества оказания социальных услуг</w:t>
            </w:r>
          </w:p>
          <w:p w:rsidR="0056164B" w:rsidRPr="00174D4D" w:rsidRDefault="009F7586" w:rsidP="009F758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Срок: октябрь 2016 г.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4B" w:rsidRPr="00174D4D" w:rsidRDefault="0056164B" w:rsidP="00EF4BB7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Продолжить </w:t>
            </w:r>
            <w:proofErr w:type="gramStart"/>
            <w:r w:rsidRPr="00174D4D">
              <w:rPr>
                <w:rFonts w:ascii="Times New Roman" w:eastAsia="Calibri" w:hAnsi="Times New Roman" w:cs="Times New Roman"/>
                <w:sz w:val="24"/>
              </w:rPr>
              <w:t>работу  по</w:t>
            </w:r>
            <w:proofErr w:type="gramEnd"/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оборудованию территории, прилегающей к организации социального обслуживания,</w:t>
            </w:r>
          </w:p>
          <w:p w:rsidR="0056164B" w:rsidRPr="00174D4D" w:rsidRDefault="0056164B" w:rsidP="00EF4BB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>с учетом требований доступности для маломобильных получателей услуг (лиц с нарушением функций слуха, зрения и лиц, использующих для передвижения кресла-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>коляски);</w:t>
            </w:r>
          </w:p>
          <w:p w:rsidR="000D5026" w:rsidRDefault="0056164B" w:rsidP="000D5026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>Оборудовать  помещения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 xml:space="preserve">  организации социального обслуживания   видео и аудио информаторами для л</w:t>
            </w:r>
            <w:r w:rsidR="000D5026">
              <w:rPr>
                <w:rFonts w:ascii="Times New Roman" w:hAnsi="Times New Roman" w:cs="Times New Roman"/>
                <w:sz w:val="24"/>
                <w:lang w:eastAsia="kn-IN" w:bidi="kn-IN"/>
              </w:rPr>
              <w:t>иц с нарушениями слуха и зрения.</w:t>
            </w:r>
          </w:p>
          <w:p w:rsidR="000D5026" w:rsidRPr="000D5026" w:rsidRDefault="009F7586" w:rsidP="000D5026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Срок: в течение 2017 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26" w:rsidRPr="000D5026" w:rsidRDefault="000D5026" w:rsidP="000D502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50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56164B" w:rsidRPr="000D5026" w:rsidRDefault="009F7586" w:rsidP="000D5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Срок: в течение 2017 г.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26" w:rsidRDefault="000D5026" w:rsidP="009F7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Проанализировать причины не достаточно высокой (84%) удовлетворенности опрошенных проживающих граждан в отношении групповых </w:t>
            </w:r>
            <w:r w:rsidR="000E538C">
              <w:rPr>
                <w:rFonts w:ascii="Times New Roman" w:eastAsia="Calibri" w:hAnsi="Times New Roman" w:cs="Times New Roman"/>
                <w:sz w:val="24"/>
              </w:rPr>
              <w:t>мероприятий и</w:t>
            </w:r>
            <w:r w:rsidR="009F758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6A682F">
              <w:rPr>
                <w:rFonts w:ascii="Times New Roman" w:eastAsia="Calibri" w:hAnsi="Times New Roman" w:cs="Times New Roman"/>
                <w:sz w:val="24"/>
              </w:rPr>
              <w:t xml:space="preserve">принять меры по повышению качества </w:t>
            </w:r>
            <w:r>
              <w:rPr>
                <w:rFonts w:ascii="Times New Roman" w:eastAsia="Calibri" w:hAnsi="Times New Roman" w:cs="Times New Roman"/>
                <w:sz w:val="24"/>
              </w:rPr>
              <w:t>проводи</w:t>
            </w:r>
            <w:r w:rsidR="009F7586">
              <w:rPr>
                <w:rFonts w:ascii="Times New Roman" w:eastAsia="Calibri" w:hAnsi="Times New Roman" w:cs="Times New Roman"/>
                <w:sz w:val="24"/>
              </w:rPr>
              <w:t>мо</w:t>
            </w:r>
            <w:r>
              <w:rPr>
                <w:rFonts w:ascii="Times New Roman" w:eastAsia="Calibri" w:hAnsi="Times New Roman" w:cs="Times New Roman"/>
                <w:sz w:val="24"/>
              </w:rPr>
              <w:t>й</w:t>
            </w:r>
            <w:r w:rsidR="009F7586" w:rsidRPr="00174D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6A682F">
              <w:rPr>
                <w:rFonts w:ascii="Times New Roman" w:eastAsia="Calibri" w:hAnsi="Times New Roman" w:cs="Times New Roman"/>
                <w:sz w:val="24"/>
              </w:rPr>
              <w:t xml:space="preserve">социокультурной </w:t>
            </w:r>
            <w:r w:rsidRPr="009F7586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Первая инф</w:t>
            </w:r>
            <w:r w:rsidR="009F7586" w:rsidRPr="009F7586">
              <w:rPr>
                <w:rFonts w:ascii="Times New Roman" w:eastAsia="Calibri" w:hAnsi="Times New Roman" w:cs="Times New Roman"/>
                <w:b/>
                <w:sz w:val="24"/>
              </w:rPr>
              <w:t>ормация:</w:t>
            </w:r>
          </w:p>
          <w:p w:rsidR="009F7586" w:rsidRPr="009F7586" w:rsidRDefault="009F7586" w:rsidP="009F7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7586">
              <w:rPr>
                <w:rFonts w:ascii="Times New Roman" w:eastAsia="Calibri" w:hAnsi="Times New Roman" w:cs="Times New Roman"/>
                <w:b/>
                <w:sz w:val="24"/>
              </w:rPr>
              <w:t>1 декабря 2016 г.</w:t>
            </w:r>
          </w:p>
          <w:p w:rsidR="009F7586" w:rsidRPr="009F7586" w:rsidRDefault="009F7586" w:rsidP="009F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B7" w:rsidRPr="00174D4D" w:rsidTr="00EF4BB7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30" w:rsidRPr="00174D4D" w:rsidRDefault="00BF1E30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D4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ОБУССОКО</w:t>
            </w:r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Ширковский</w:t>
            </w:r>
            <w:proofErr w:type="spellEnd"/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психоневрологический интернат»</w:t>
            </w:r>
          </w:p>
          <w:p w:rsidR="00BF1E30" w:rsidRPr="00174D4D" w:rsidRDefault="00BF1E30" w:rsidP="00EF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30" w:rsidRPr="00174D4D" w:rsidRDefault="00BF1E30" w:rsidP="00490E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sz w:val="24"/>
              </w:rPr>
              <w:t xml:space="preserve">Разместить на официальном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</w:rPr>
              <w:t>сайте  поставщика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</w:rPr>
              <w:t xml:space="preserve"> социальных услуг и стендах недостающую информацию согласно требованиям ФЗ № 442  и Постановления Правительства РФ от 24 ноября 2014 г. N 1239,</w:t>
            </w:r>
            <w:r w:rsidRPr="00174D4D">
              <w:rPr>
                <w:rFonts w:ascii="Times New Roman" w:hAnsi="Times New Roman" w:cs="Times New Roman"/>
                <w:sz w:val="24"/>
              </w:rPr>
              <w:br/>
              <w:t>а именно:</w:t>
            </w:r>
          </w:p>
          <w:p w:rsidR="00BF1E30" w:rsidRPr="00174D4D" w:rsidRDefault="00BF1E30" w:rsidP="00490E6B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персональном составе работников (с указанием с их согласия уровня образования, квалификации и опыта работы);</w:t>
            </w:r>
          </w:p>
          <w:p w:rsidR="00BF1E30" w:rsidRPr="00174D4D" w:rsidRDefault="00BF1E30" w:rsidP="00490E6B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порядке и условиях предоставления социальных услуг и о тарифах на социальные услуги по видам социальных услуг и формам социального обслуживания;</w:t>
            </w:r>
          </w:p>
          <w:p w:rsidR="00BF1E30" w:rsidRPr="00174D4D" w:rsidRDefault="00BF1E30" w:rsidP="00490E6B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 xml:space="preserve">- о количестве свободных мест для приема получателей социальных услуг по формам социального обслуживания, финансируемых за счет </w:t>
            </w:r>
            <w:r w:rsidRPr="00174D4D">
              <w:rPr>
                <w:rFonts w:ascii="Times New Roman" w:hAnsi="Times New Roman" w:cs="Times New Roman"/>
              </w:rPr>
              <w:lastRenderedPageBreak/>
              <w:t>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счет средств физических и (или) юридических лиц;</w:t>
            </w:r>
          </w:p>
          <w:p w:rsidR="00BF1E30" w:rsidRPr="00174D4D" w:rsidRDefault="00BF1E30" w:rsidP="00490E6B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об объеме предоставляемых социальных услуг за счет бюджетных ассигнований бюджетов субъектов Российской Федерации и объеме предоставляемых социальных услуг за счет средств физических и (или) юридических лиц;</w:t>
            </w:r>
          </w:p>
          <w:p w:rsidR="00BF1E30" w:rsidRPr="00174D4D" w:rsidRDefault="00BF1E30" w:rsidP="00490E6B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проведении независимой оценки качества оказания услуг организациями социального обслуживания.</w:t>
            </w:r>
          </w:p>
          <w:p w:rsidR="00BF1E30" w:rsidRPr="00174D4D" w:rsidRDefault="00BF1E30" w:rsidP="00490E6B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наличии предписаний органов, осуществляющих государственный контроль в сфере социального обслуживания, и об отчетах об исполнении таких предписаний;</w:t>
            </w:r>
          </w:p>
          <w:p w:rsidR="00BF1E30" w:rsidRPr="00174D4D" w:rsidRDefault="00BF1E30" w:rsidP="00490E6B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 xml:space="preserve">   - о материально- техническом </w:t>
            </w:r>
            <w:proofErr w:type="gramStart"/>
            <w:r w:rsidRPr="00174D4D">
              <w:rPr>
                <w:rFonts w:ascii="Times New Roman" w:hAnsi="Times New Roman" w:cs="Times New Roman"/>
              </w:rPr>
              <w:t>обеспечении ;</w:t>
            </w:r>
            <w:proofErr w:type="gramEnd"/>
          </w:p>
          <w:p w:rsidR="00BF1E30" w:rsidRPr="00174D4D" w:rsidRDefault="00BF1E30" w:rsidP="00490E6B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</w:rPr>
              <w:t>-</w:t>
            </w:r>
            <w:r w:rsidRPr="00174D4D">
              <w:rPr>
                <w:rFonts w:ascii="Times New Roman" w:hAnsi="Times New Roman" w:cs="Times New Roman"/>
                <w:color w:val="000000"/>
                <w:sz w:val="24"/>
              </w:rPr>
              <w:t xml:space="preserve"> о порядке подачи жалобы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по вопросам качества оказания социальных услуг.</w:t>
            </w:r>
          </w:p>
          <w:p w:rsidR="00961D97" w:rsidRPr="00174D4D" w:rsidRDefault="009F7586" w:rsidP="00490E6B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Срок: октябрь 2016 г.</w:t>
            </w:r>
          </w:p>
          <w:p w:rsidR="00961D97" w:rsidRPr="00174D4D" w:rsidRDefault="00961D97" w:rsidP="00490E6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>Принять меры по созданию альтернативной версии сайта для слабовидящих.</w:t>
            </w:r>
          </w:p>
          <w:p w:rsidR="00961D97" w:rsidRPr="009F7586" w:rsidRDefault="009F7586" w:rsidP="00490E6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F7586">
              <w:rPr>
                <w:rFonts w:ascii="Times New Roman" w:eastAsia="Calibri" w:hAnsi="Times New Roman" w:cs="Times New Roman"/>
                <w:b/>
                <w:sz w:val="24"/>
              </w:rPr>
              <w:t>Срок: октябрь-декабрь 2016 г.</w:t>
            </w:r>
          </w:p>
          <w:p w:rsidR="00961D97" w:rsidRPr="00174D4D" w:rsidRDefault="00961D97" w:rsidP="00EF4BB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30" w:rsidRPr="00174D4D" w:rsidRDefault="00BF1E30" w:rsidP="00EF4BB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Продолжить </w:t>
            </w:r>
            <w:proofErr w:type="gramStart"/>
            <w:r w:rsidRPr="00174D4D">
              <w:rPr>
                <w:rFonts w:ascii="Times New Roman" w:eastAsia="Calibri" w:hAnsi="Times New Roman" w:cs="Times New Roman"/>
                <w:sz w:val="24"/>
              </w:rPr>
              <w:t>работу  по</w:t>
            </w:r>
            <w:proofErr w:type="gramEnd"/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оборудованию территории, прилегающей к организации социального обслуживания,</w:t>
            </w:r>
          </w:p>
          <w:p w:rsidR="00BF1E30" w:rsidRPr="00174D4D" w:rsidRDefault="00BF1E30" w:rsidP="00EF4BB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>с учетом требований доступности для маломобильных получателей услуг (лиц с нарушением функций слуха, зрения и лиц, использующих для передвижения кресла-коляски);</w:t>
            </w:r>
          </w:p>
          <w:p w:rsidR="00BF1E30" w:rsidRPr="009F7586" w:rsidRDefault="00BF1E30" w:rsidP="00EF4BB7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>Оборудовать  помещения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 xml:space="preserve">  организации социального обслуживания   видео и аудио информаторами для </w:t>
            </w:r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lastRenderedPageBreak/>
              <w:t>л</w:t>
            </w:r>
            <w:r w:rsidR="009F7586">
              <w:rPr>
                <w:rFonts w:ascii="Times New Roman" w:hAnsi="Times New Roman" w:cs="Times New Roman"/>
                <w:sz w:val="24"/>
                <w:lang w:eastAsia="kn-IN" w:bidi="kn-IN"/>
              </w:rPr>
              <w:t>иц с нарушениями слуха и зрения</w:t>
            </w:r>
          </w:p>
          <w:p w:rsidR="009F7586" w:rsidRPr="00174D4D" w:rsidRDefault="009F7586" w:rsidP="009F75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86">
              <w:rPr>
                <w:rFonts w:ascii="Times New Roman" w:hAnsi="Times New Roman" w:cs="Times New Roman"/>
                <w:b/>
                <w:sz w:val="24"/>
                <w:lang w:eastAsia="kn-IN" w:bidi="kn-IN"/>
              </w:rPr>
              <w:t>Срок: в течение 2017 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86" w:rsidRPr="009F7586" w:rsidRDefault="009F7586" w:rsidP="009F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9F7586" w:rsidRDefault="009F7586" w:rsidP="009F75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586">
              <w:rPr>
                <w:rFonts w:ascii="Times New Roman" w:hAnsi="Times New Roman" w:cs="Times New Roman"/>
                <w:b/>
                <w:sz w:val="24"/>
                <w:szCs w:val="24"/>
              </w:rPr>
              <w:t>Срок: в течение 2017 г.</w:t>
            </w:r>
          </w:p>
          <w:p w:rsidR="009F7586" w:rsidRDefault="009F7586" w:rsidP="009F75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E30" w:rsidRDefault="009F7586" w:rsidP="009F758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F7586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Проработать вопрос по </w:t>
            </w:r>
            <w:r w:rsidR="00BF1E30" w:rsidRPr="009F7586">
              <w:rPr>
                <w:rFonts w:ascii="Times New Roman" w:eastAsia="Calibri" w:hAnsi="Times New Roman" w:cs="Times New Roman"/>
                <w:sz w:val="24"/>
              </w:rPr>
              <w:t xml:space="preserve">заполнению имеющихся вакансий </w:t>
            </w:r>
            <w:r w:rsidR="00BF1E30" w:rsidRPr="009F7586">
              <w:rPr>
                <w:rFonts w:ascii="Times New Roman" w:eastAsia="Calibri" w:hAnsi="Times New Roman" w:cs="Times New Roman"/>
                <w:color w:val="000000"/>
              </w:rPr>
              <w:t>специалистов, осуществляющих предоставление социальных услуг.</w:t>
            </w:r>
          </w:p>
          <w:p w:rsidR="009F7586" w:rsidRPr="009F7586" w:rsidRDefault="009F7586" w:rsidP="009F7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Первая информация: февраль 2017 г.</w:t>
            </w:r>
          </w:p>
          <w:p w:rsidR="00BF1E30" w:rsidRPr="00174D4D" w:rsidRDefault="00BF1E30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30" w:rsidRPr="00174D4D" w:rsidRDefault="009F7586" w:rsidP="009F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F4BB7" w:rsidRPr="00174D4D" w:rsidTr="00EF4BB7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12" w:rsidRPr="00174D4D" w:rsidRDefault="00E74312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D4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ОБУССОКО</w:t>
            </w:r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«Краснооктябрьский психоневрологический интернат»</w:t>
            </w:r>
          </w:p>
          <w:p w:rsidR="00E74312" w:rsidRPr="00174D4D" w:rsidRDefault="00E74312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12" w:rsidRPr="00174D4D" w:rsidRDefault="00E74312" w:rsidP="00EF4BB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sz w:val="24"/>
              </w:rPr>
              <w:t xml:space="preserve">Разместить на официальном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</w:rPr>
              <w:t>сайте  поставщика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</w:rPr>
              <w:t xml:space="preserve"> социальных услуг и стендах недостающую информацию согласно требованиям ФЗ № 442  и Постановления Правительства РФ от 24 ноября 2014 г. N 1239,</w:t>
            </w:r>
            <w:r w:rsidRPr="00174D4D">
              <w:rPr>
                <w:rFonts w:ascii="Times New Roman" w:hAnsi="Times New Roman" w:cs="Times New Roman"/>
                <w:sz w:val="24"/>
              </w:rPr>
              <w:br/>
              <w:t>а именно:</w:t>
            </w:r>
          </w:p>
          <w:p w:rsidR="00E74312" w:rsidRPr="00174D4D" w:rsidRDefault="00E74312" w:rsidP="009F7586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  <w:lang w:eastAsia="kn-IN" w:bidi="kn-IN"/>
              </w:rPr>
              <w:t>-</w:t>
            </w:r>
            <w:r w:rsidRPr="00174D4D">
              <w:rPr>
                <w:rFonts w:ascii="Times New Roman" w:hAnsi="Times New Roman" w:cs="Times New Roman"/>
              </w:rPr>
              <w:t xml:space="preserve"> о материально-техническом обеспечении предоставления социальных услуг (о наличии оборудованных помещений для предоставления социальных услуг по видам социальных услуг и формам социального обслуживания, в том числе библиотек, объектов спорта, наличии средств обучения и воспитания, об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"Интернет");</w:t>
            </w:r>
          </w:p>
          <w:p w:rsidR="00E74312" w:rsidRPr="00174D4D" w:rsidRDefault="00E74312" w:rsidP="009F7586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74312" w:rsidRPr="00174D4D" w:rsidRDefault="00E74312" w:rsidP="009F7586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персональном составе работников (с указанием с их согласия уровня образования, квалификации и опыта работы);</w:t>
            </w:r>
          </w:p>
          <w:p w:rsidR="00E74312" w:rsidRPr="00174D4D" w:rsidRDefault="00E74312" w:rsidP="009F7586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тарифах на социальные услуги по видам социальных услуг и формам социального обслуживания;</w:t>
            </w:r>
          </w:p>
          <w:p w:rsidR="00E74312" w:rsidRPr="00174D4D" w:rsidRDefault="00E74312" w:rsidP="009F7586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74312" w:rsidRPr="00174D4D" w:rsidRDefault="00E74312" w:rsidP="009F7586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 xml:space="preserve">- о количестве свободных мест для приема получателей социальных услуг </w:t>
            </w:r>
            <w:r w:rsidRPr="00174D4D">
              <w:rPr>
                <w:rFonts w:ascii="Times New Roman" w:hAnsi="Times New Roman" w:cs="Times New Roman"/>
              </w:rPr>
              <w:lastRenderedPageBreak/>
              <w:t>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счет средств физических и (или) юридических лиц;</w:t>
            </w:r>
          </w:p>
          <w:p w:rsidR="00E74312" w:rsidRPr="00174D4D" w:rsidRDefault="00E74312" w:rsidP="009F7586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74312" w:rsidRPr="00174D4D" w:rsidRDefault="00E74312" w:rsidP="009F7586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правилах внутреннего распорядка для получателей социальных услуг, о правилах внутреннего трудового распорядка и коллективном договоре (с приложением электронного образа документов);</w:t>
            </w:r>
          </w:p>
          <w:p w:rsidR="00E74312" w:rsidRPr="00174D4D" w:rsidRDefault="00E74312" w:rsidP="009F7586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61D97" w:rsidRPr="00174D4D" w:rsidRDefault="00E74312" w:rsidP="009F7586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проведении независимой оценки качества оказания услуг организациями социального обслуживания;</w:t>
            </w:r>
          </w:p>
          <w:p w:rsidR="00E74312" w:rsidRDefault="00E74312" w:rsidP="009F758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color w:val="000000"/>
                <w:sz w:val="24"/>
              </w:rPr>
              <w:t>-о порядке подачи жалобы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по вопросам качества оказания социальных услуг.</w:t>
            </w:r>
          </w:p>
          <w:p w:rsidR="009F7586" w:rsidRPr="009F7586" w:rsidRDefault="009F7586" w:rsidP="009F758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Срок: октябрь 2016 г.</w:t>
            </w:r>
          </w:p>
          <w:p w:rsidR="00E74312" w:rsidRPr="00174D4D" w:rsidRDefault="00E74312" w:rsidP="00EF4BB7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74312" w:rsidRDefault="00E74312" w:rsidP="00EF4BB7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>Принять меры по созданию альтернативной версии сайта для слабовидящих.</w:t>
            </w:r>
          </w:p>
          <w:p w:rsidR="00E74312" w:rsidRPr="00174D4D" w:rsidRDefault="009F7586" w:rsidP="009F758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86">
              <w:rPr>
                <w:rFonts w:ascii="Times New Roman" w:eastAsia="Calibri" w:hAnsi="Times New Roman" w:cs="Times New Roman"/>
                <w:b/>
                <w:sz w:val="24"/>
              </w:rPr>
              <w:t>Срок: октябрь-декабрь 2016 г.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12" w:rsidRPr="00174D4D" w:rsidRDefault="00E74312" w:rsidP="00EF4BB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Продолжить </w:t>
            </w:r>
            <w:proofErr w:type="gramStart"/>
            <w:r w:rsidRPr="00174D4D">
              <w:rPr>
                <w:rFonts w:ascii="Times New Roman" w:eastAsia="Calibri" w:hAnsi="Times New Roman" w:cs="Times New Roman"/>
                <w:sz w:val="24"/>
              </w:rPr>
              <w:t>работу  по</w:t>
            </w:r>
            <w:proofErr w:type="gramEnd"/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оборудованию территории, прилегающей к организации социального обслуживания,</w:t>
            </w:r>
            <w:r w:rsidR="00961D97" w:rsidRPr="00174D4D">
              <w:rPr>
                <w:rFonts w:ascii="Times New Roman" w:eastAsia="Calibri" w:hAnsi="Times New Roman" w:cs="Times New Roman"/>
                <w:sz w:val="24"/>
              </w:rPr>
              <w:t xml:space="preserve"> и входных зон </w:t>
            </w:r>
          </w:p>
          <w:p w:rsidR="00E74312" w:rsidRPr="00174D4D" w:rsidRDefault="00E74312" w:rsidP="00EF4BB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>с учетом требований доступности для маломобильных получателей услуг (лиц с нарушением функций слуха, зрения и лиц, использующих для передвижения кресла-коляски);</w:t>
            </w:r>
          </w:p>
          <w:p w:rsidR="00E74312" w:rsidRPr="009F7586" w:rsidRDefault="000E538C" w:rsidP="00EF4BB7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 xml:space="preserve">Оборудовать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>помещения</w:t>
            </w:r>
            <w:r w:rsidR="00E74312"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 xml:space="preserve">  организации</w:t>
            </w:r>
            <w:proofErr w:type="gramEnd"/>
            <w:r w:rsidR="00E74312"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 xml:space="preserve"> социального обслуживания   видео и аудио информаторами для л</w:t>
            </w:r>
            <w:r w:rsidR="00961D97"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>иц с нарушениями слуха и зрения.</w:t>
            </w:r>
          </w:p>
          <w:p w:rsidR="009F7586" w:rsidRPr="00174D4D" w:rsidRDefault="009F7586" w:rsidP="009F75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86">
              <w:rPr>
                <w:rFonts w:ascii="Times New Roman" w:hAnsi="Times New Roman" w:cs="Times New Roman"/>
                <w:b/>
                <w:sz w:val="24"/>
                <w:lang w:eastAsia="kn-IN" w:bidi="kn-IN"/>
              </w:rPr>
              <w:t>Срок: в течение 2017 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86" w:rsidRPr="009F7586" w:rsidRDefault="009F7586" w:rsidP="009F7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86">
              <w:rPr>
                <w:rFonts w:ascii="Times New Roman" w:hAnsi="Times New Roman" w:cs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9F7586" w:rsidRPr="009F7586" w:rsidRDefault="009F7586" w:rsidP="009F75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586">
              <w:rPr>
                <w:rFonts w:ascii="Times New Roman" w:hAnsi="Times New Roman" w:cs="Times New Roman"/>
                <w:b/>
                <w:sz w:val="24"/>
                <w:szCs w:val="24"/>
              </w:rPr>
              <w:t>Срок: в течение 2017 г.</w:t>
            </w:r>
          </w:p>
          <w:p w:rsidR="00E74312" w:rsidRPr="00174D4D" w:rsidRDefault="00E74312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12" w:rsidRPr="00174D4D" w:rsidRDefault="003A01ED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F4BB7" w:rsidRPr="00174D4D" w:rsidTr="00EF4BB7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97" w:rsidRPr="00174D4D" w:rsidRDefault="00961D97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D4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ОБУССОКО</w:t>
            </w:r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«Ольшанский психоневрологический </w:t>
            </w:r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интернат»</w:t>
            </w:r>
          </w:p>
          <w:p w:rsidR="00961D97" w:rsidRPr="00174D4D" w:rsidRDefault="00961D97" w:rsidP="00EF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97" w:rsidRPr="00174D4D" w:rsidRDefault="00961D97" w:rsidP="00EF7C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sz w:val="24"/>
              </w:rPr>
              <w:lastRenderedPageBreak/>
              <w:t xml:space="preserve">Разместить на официальном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</w:rPr>
              <w:t>сайте  поставщика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</w:rPr>
              <w:t xml:space="preserve"> социальных услуг и стендах недостающую информацию согласно требованиям </w:t>
            </w:r>
            <w:r w:rsidRPr="00174D4D">
              <w:rPr>
                <w:rFonts w:ascii="Times New Roman" w:hAnsi="Times New Roman" w:cs="Times New Roman"/>
                <w:sz w:val="24"/>
              </w:rPr>
              <w:lastRenderedPageBreak/>
              <w:t>ФЗ № 442  и Постановления Правительства РФ от 24 ноября 2014 г. N 1239,</w:t>
            </w:r>
            <w:r w:rsidRPr="00174D4D">
              <w:rPr>
                <w:rFonts w:ascii="Times New Roman" w:hAnsi="Times New Roman" w:cs="Times New Roman"/>
                <w:sz w:val="24"/>
              </w:rPr>
              <w:br/>
              <w:t>а именно:</w:t>
            </w:r>
          </w:p>
          <w:p w:rsidR="00961D97" w:rsidRPr="00174D4D" w:rsidRDefault="00961D97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об объеме предоставляемых социальных услуг за счет бюджетных ассигнований бюджетов субъектов Российской Федерации и объеме предоставляемых социальных услуг за счет средств физических и (или) юридических лиц;</w:t>
            </w:r>
          </w:p>
          <w:p w:rsidR="00961D97" w:rsidRPr="00174D4D" w:rsidRDefault="00961D97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-о материально-техническом обеспечении предоставления социальных услуг (о наличии оборудованных помещений для предоставления социальных услуг по видам социальных услуг и формам социального обслуживания, в том числе библиотек, объектов спорта, наличии средств обучения и воспитания, об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"Интернет");</w:t>
            </w:r>
          </w:p>
          <w:p w:rsidR="00961D97" w:rsidRPr="00174D4D" w:rsidRDefault="00961D97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наличии предписаний органов, осуществляющих государственный контроль в сфере социального обслуживания, и об отчетах об исполнении таких предписаний;</w:t>
            </w:r>
          </w:p>
          <w:p w:rsidR="00961D97" w:rsidRPr="00174D4D" w:rsidRDefault="00961D97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 xml:space="preserve">- о проведении независимой оценки качества оказания услуг организациями социального </w:t>
            </w:r>
            <w:r w:rsidRPr="00174D4D">
              <w:rPr>
                <w:rFonts w:ascii="Times New Roman" w:hAnsi="Times New Roman" w:cs="Times New Roman"/>
              </w:rPr>
              <w:lastRenderedPageBreak/>
              <w:t>обслуживания;</w:t>
            </w:r>
          </w:p>
          <w:p w:rsidR="00961D97" w:rsidRPr="00174D4D" w:rsidRDefault="00961D97" w:rsidP="00EF7CFE">
            <w:pPr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правилах внутреннего распорядка для получателей социальных услуг;</w:t>
            </w:r>
          </w:p>
          <w:p w:rsidR="00961D97" w:rsidRPr="00174D4D" w:rsidRDefault="00961D97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color w:val="000000"/>
                <w:sz w:val="24"/>
              </w:rPr>
              <w:t>- о порядке подачи жалобы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по вопросам качества оказания социальных услуг.</w:t>
            </w:r>
          </w:p>
          <w:p w:rsidR="003A01ED" w:rsidRPr="003A01ED" w:rsidRDefault="003A01ED" w:rsidP="00EF7C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01ED">
              <w:rPr>
                <w:rFonts w:ascii="Times New Roman" w:hAnsi="Times New Roman" w:cs="Times New Roman"/>
                <w:b/>
              </w:rPr>
              <w:t>Срок: октябрь 2016 г.</w:t>
            </w:r>
          </w:p>
          <w:p w:rsidR="00961D97" w:rsidRPr="00174D4D" w:rsidRDefault="00961D97" w:rsidP="00EF7CF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61D97" w:rsidRPr="00174D4D" w:rsidRDefault="00961D97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>Принять меры по созданию альтернативной версии сайта для слабовидящих.</w:t>
            </w:r>
          </w:p>
          <w:p w:rsidR="00961D97" w:rsidRPr="00174D4D" w:rsidRDefault="003A01ED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1ED">
              <w:rPr>
                <w:rFonts w:ascii="Times New Roman" w:hAnsi="Times New Roman" w:cs="Times New Roman"/>
                <w:b/>
                <w:sz w:val="24"/>
              </w:rPr>
              <w:t>Срок: октябрь-декабрь 2016 г.</w:t>
            </w:r>
          </w:p>
          <w:p w:rsidR="00961D97" w:rsidRPr="00174D4D" w:rsidRDefault="00961D97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97" w:rsidRPr="00174D4D" w:rsidRDefault="00961D97" w:rsidP="00EF4BB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Продолжить </w:t>
            </w:r>
            <w:proofErr w:type="gramStart"/>
            <w:r w:rsidRPr="00174D4D">
              <w:rPr>
                <w:rFonts w:ascii="Times New Roman" w:eastAsia="Calibri" w:hAnsi="Times New Roman" w:cs="Times New Roman"/>
                <w:sz w:val="24"/>
              </w:rPr>
              <w:t>работу  по</w:t>
            </w:r>
            <w:proofErr w:type="gramEnd"/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оборудованию территории, прилегающей к организации 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>социального обслуживания,</w:t>
            </w:r>
          </w:p>
          <w:p w:rsidR="00961D97" w:rsidRPr="00174D4D" w:rsidRDefault="00961D97" w:rsidP="00EF4BB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>с учетом требований доступности для маломобильных получателей услуг (лиц с нарушением функций слуха, зрения и лиц, использующих для передвижения кресла-коляски);</w:t>
            </w:r>
          </w:p>
          <w:p w:rsidR="00961D97" w:rsidRPr="003A01ED" w:rsidRDefault="00961D97" w:rsidP="00EF4BB7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>Оборудовать  помещения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 xml:space="preserve">  организации социального обслуживания   видео и аудио информаторами для л</w:t>
            </w:r>
            <w:r w:rsidR="003A01ED">
              <w:rPr>
                <w:rFonts w:ascii="Times New Roman" w:hAnsi="Times New Roman" w:cs="Times New Roman"/>
                <w:sz w:val="24"/>
                <w:lang w:eastAsia="kn-IN" w:bidi="kn-IN"/>
              </w:rPr>
              <w:t>иц с нарушениями слуха и зрения</w:t>
            </w:r>
          </w:p>
          <w:p w:rsidR="003A01ED" w:rsidRDefault="003A01ED" w:rsidP="003A01E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lang w:eastAsia="kn-IN" w:bidi="kn-IN"/>
              </w:rPr>
            </w:pPr>
          </w:p>
          <w:p w:rsidR="003A01ED" w:rsidRPr="00174D4D" w:rsidRDefault="003A01ED" w:rsidP="003A01E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1ED">
              <w:rPr>
                <w:rFonts w:ascii="Times New Roman" w:hAnsi="Times New Roman" w:cs="Times New Roman"/>
                <w:b/>
                <w:sz w:val="24"/>
                <w:lang w:eastAsia="kn-IN" w:bidi="kn-IN"/>
              </w:rPr>
              <w:t>Срок: в течение 2017 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ED" w:rsidRPr="003A01ED" w:rsidRDefault="003A01ED" w:rsidP="003A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Организовать повышение квалификации/профессиональную переподготовку по профилю социальной работы специалистов </w:t>
            </w:r>
            <w:r w:rsidRPr="003A0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в установленные законодательством сроки.</w:t>
            </w:r>
          </w:p>
          <w:p w:rsidR="003A01ED" w:rsidRPr="003A01ED" w:rsidRDefault="003A01ED" w:rsidP="003A0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1ED">
              <w:rPr>
                <w:rFonts w:ascii="Times New Roman" w:hAnsi="Times New Roman" w:cs="Times New Roman"/>
                <w:b/>
                <w:sz w:val="24"/>
                <w:szCs w:val="24"/>
              </w:rPr>
              <w:t>Срок: в течение 2017 г.</w:t>
            </w:r>
          </w:p>
          <w:p w:rsidR="00961D97" w:rsidRPr="00174D4D" w:rsidRDefault="00961D97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97" w:rsidRPr="003A01ED" w:rsidRDefault="003A01ED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1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0,95%</w:t>
            </w:r>
          </w:p>
        </w:tc>
      </w:tr>
      <w:tr w:rsidR="00EF4BB7" w:rsidRPr="00174D4D" w:rsidTr="00EF4BB7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97" w:rsidRPr="00174D4D" w:rsidRDefault="00961D97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D4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ОБУССОКО</w:t>
            </w:r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Суджанский</w:t>
            </w:r>
            <w:proofErr w:type="spellEnd"/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психоневрологический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интернат»</w:t>
            </w:r>
          </w:p>
          <w:p w:rsidR="00961D97" w:rsidRPr="00174D4D" w:rsidRDefault="00961D97" w:rsidP="00EF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97" w:rsidRPr="00174D4D" w:rsidRDefault="00961D97" w:rsidP="009C0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sz w:val="24"/>
              </w:rPr>
              <w:t xml:space="preserve">Разместить на официальном </w:t>
            </w:r>
            <w:r w:rsidR="00821983" w:rsidRPr="00174D4D">
              <w:rPr>
                <w:rFonts w:ascii="Times New Roman" w:hAnsi="Times New Roman" w:cs="Times New Roman"/>
                <w:sz w:val="24"/>
              </w:rPr>
              <w:t>сайте поставщика</w:t>
            </w:r>
            <w:r w:rsidRPr="00174D4D">
              <w:rPr>
                <w:rFonts w:ascii="Times New Roman" w:hAnsi="Times New Roman" w:cs="Times New Roman"/>
                <w:sz w:val="24"/>
              </w:rPr>
              <w:t xml:space="preserve"> социальных услуг и стендах недостающую информацию согласно требованиям ФЗ № </w:t>
            </w:r>
            <w:r w:rsidR="00821983" w:rsidRPr="00174D4D">
              <w:rPr>
                <w:rFonts w:ascii="Times New Roman" w:hAnsi="Times New Roman" w:cs="Times New Roman"/>
                <w:sz w:val="24"/>
              </w:rPr>
              <w:t>442 и</w:t>
            </w:r>
            <w:r w:rsidRPr="00174D4D">
              <w:rPr>
                <w:rFonts w:ascii="Times New Roman" w:hAnsi="Times New Roman" w:cs="Times New Roman"/>
                <w:sz w:val="24"/>
              </w:rPr>
              <w:t xml:space="preserve"> Постановления Правительства РФ от 24 ноября 2014 г. N </w:t>
            </w:r>
            <w:r w:rsidR="00821983" w:rsidRPr="00174D4D">
              <w:rPr>
                <w:rFonts w:ascii="Times New Roman" w:hAnsi="Times New Roman" w:cs="Times New Roman"/>
                <w:sz w:val="24"/>
              </w:rPr>
              <w:t>1239, а</w:t>
            </w:r>
            <w:r w:rsidRPr="00174D4D">
              <w:rPr>
                <w:rFonts w:ascii="Times New Roman" w:hAnsi="Times New Roman" w:cs="Times New Roman"/>
                <w:sz w:val="24"/>
              </w:rPr>
              <w:t xml:space="preserve"> именно:</w:t>
            </w:r>
          </w:p>
          <w:p w:rsidR="00961D97" w:rsidRPr="00174D4D" w:rsidRDefault="00961D97" w:rsidP="009C04C8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174D4D">
              <w:rPr>
                <w:rFonts w:ascii="Times New Roman" w:eastAsia="Calibri" w:hAnsi="Times New Roman" w:cs="Times New Roman"/>
              </w:rPr>
              <w:t xml:space="preserve">- о дате государственной регистрации, об учредителе; </w:t>
            </w:r>
          </w:p>
          <w:p w:rsidR="00961D97" w:rsidRPr="00174D4D" w:rsidRDefault="00961D97" w:rsidP="009C04C8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174D4D">
              <w:rPr>
                <w:rFonts w:ascii="Times New Roman" w:eastAsia="Calibri" w:hAnsi="Times New Roman" w:cs="Times New Roman"/>
              </w:rPr>
              <w:t>-о видах социальных услуг, порядке и условиях их предоставления;</w:t>
            </w:r>
          </w:p>
          <w:p w:rsidR="00961D97" w:rsidRPr="00174D4D" w:rsidRDefault="00961D97" w:rsidP="009C04C8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тарифах на социальные услуги по видам социальных услуг и формам социального обслуживания;</w:t>
            </w:r>
          </w:p>
          <w:p w:rsidR="00961D97" w:rsidRPr="00174D4D" w:rsidRDefault="00961D97" w:rsidP="009C04C8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заместителях директора, о персональном составе работников;</w:t>
            </w:r>
          </w:p>
          <w:p w:rsidR="00961D97" w:rsidRPr="00174D4D" w:rsidRDefault="00961D97" w:rsidP="009C04C8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 xml:space="preserve">- материально-техническом </w:t>
            </w:r>
            <w:r w:rsidR="009C04C8" w:rsidRPr="00174D4D">
              <w:rPr>
                <w:rFonts w:ascii="Times New Roman" w:hAnsi="Times New Roman" w:cs="Times New Roman"/>
              </w:rPr>
              <w:t>обеспечении предоставления</w:t>
            </w:r>
            <w:r w:rsidRPr="00174D4D">
              <w:rPr>
                <w:rFonts w:ascii="Times New Roman" w:hAnsi="Times New Roman" w:cs="Times New Roman"/>
              </w:rPr>
              <w:t xml:space="preserve"> социальных услуг;</w:t>
            </w:r>
          </w:p>
          <w:p w:rsidR="00961D97" w:rsidRPr="00174D4D" w:rsidRDefault="00961D97" w:rsidP="009C04C8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 xml:space="preserve">- о проведении независимой оценки </w:t>
            </w:r>
            <w:r w:rsidRPr="00174D4D">
              <w:rPr>
                <w:rFonts w:ascii="Times New Roman" w:hAnsi="Times New Roman" w:cs="Times New Roman"/>
              </w:rPr>
              <w:lastRenderedPageBreak/>
              <w:t>качества оказания услуг организациями социального обслуживания;</w:t>
            </w:r>
          </w:p>
          <w:p w:rsidR="00961D97" w:rsidRPr="00174D4D" w:rsidRDefault="00961D97" w:rsidP="009C04C8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color w:val="000000"/>
                <w:sz w:val="24"/>
              </w:rPr>
              <w:t>- о порядке подачи жалобы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по вопросам качества оказания социальных услуг.</w:t>
            </w:r>
          </w:p>
          <w:p w:rsidR="00961D97" w:rsidRPr="00174D4D" w:rsidRDefault="00961D97" w:rsidP="009C04C8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61D97" w:rsidRDefault="009C04C8" w:rsidP="009C04C8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Обновить информацию </w:t>
            </w:r>
            <w:r w:rsidR="00821983">
              <w:rPr>
                <w:rFonts w:ascii="Times New Roman" w:hAnsi="Times New Roman" w:cs="Times New Roman"/>
              </w:rPr>
              <w:t>о количестве</w:t>
            </w:r>
            <w:r w:rsidR="00961D97" w:rsidRPr="00174D4D">
              <w:rPr>
                <w:rFonts w:ascii="Times New Roman" w:hAnsi="Times New Roman" w:cs="Times New Roman"/>
              </w:rPr>
              <w:t xml:space="preserve"> свободных мест для приема и </w:t>
            </w:r>
            <w:proofErr w:type="gramStart"/>
            <w:r w:rsidR="00961D97" w:rsidRPr="00174D4D">
              <w:rPr>
                <w:rFonts w:ascii="Times New Roman" w:hAnsi="Times New Roman" w:cs="Times New Roman"/>
              </w:rPr>
              <w:t>о  численности</w:t>
            </w:r>
            <w:proofErr w:type="gramEnd"/>
            <w:r w:rsidR="00961D97" w:rsidRPr="00174D4D">
              <w:rPr>
                <w:rFonts w:ascii="Times New Roman" w:hAnsi="Times New Roman" w:cs="Times New Roman"/>
              </w:rPr>
              <w:t xml:space="preserve"> получателей социальных услуг.</w:t>
            </w:r>
          </w:p>
          <w:p w:rsidR="009C04C8" w:rsidRPr="009C04C8" w:rsidRDefault="009C04C8" w:rsidP="009C04C8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9C04C8">
              <w:rPr>
                <w:rFonts w:ascii="Times New Roman" w:hAnsi="Times New Roman" w:cs="Times New Roman"/>
                <w:b/>
              </w:rPr>
              <w:t>Срок: октябрь 2016г.</w:t>
            </w:r>
          </w:p>
          <w:p w:rsidR="00961D97" w:rsidRPr="00174D4D" w:rsidRDefault="00961D97" w:rsidP="009C04C8">
            <w:pPr>
              <w:jc w:val="both"/>
              <w:rPr>
                <w:rFonts w:ascii="Times New Roman" w:hAnsi="Times New Roman" w:cs="Times New Roman"/>
              </w:rPr>
            </w:pPr>
          </w:p>
          <w:p w:rsidR="00961D97" w:rsidRDefault="00961D97" w:rsidP="009C04C8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>Принять меры по созданию альтернативной версии сайта для слабовидящих.</w:t>
            </w:r>
          </w:p>
          <w:p w:rsidR="009C04C8" w:rsidRDefault="009C04C8" w:rsidP="009C04C8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C04C8">
              <w:rPr>
                <w:rFonts w:ascii="Times New Roman" w:eastAsia="Calibri" w:hAnsi="Times New Roman" w:cs="Times New Roman"/>
                <w:b/>
                <w:sz w:val="24"/>
              </w:rPr>
              <w:t>Срок: октябрь-декабрь 2016 г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961D97" w:rsidRDefault="00961D97" w:rsidP="00EF4BB7">
            <w:pPr>
              <w:jc w:val="both"/>
              <w:rPr>
                <w:rFonts w:ascii="Times New Roman" w:eastAsia="Calibri" w:hAnsi="Times New Roman" w:cs="Times New Roman"/>
              </w:rPr>
            </w:pPr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 по размещения </w:t>
            </w:r>
            <w:r w:rsidR="00821983" w:rsidRPr="00174D4D">
              <w:rPr>
                <w:rFonts w:ascii="Times New Roman" w:hAnsi="Times New Roman" w:cs="Times New Roman"/>
                <w:sz w:val="24"/>
                <w:szCs w:val="24"/>
              </w:rPr>
              <w:t>информации на</w:t>
            </w:r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 стендах и официальном сайте с целью </w:t>
            </w:r>
            <w:r w:rsidR="00960B4C"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ее доступности для </w:t>
            </w:r>
            <w:r w:rsidR="00960B4C" w:rsidRPr="00174D4D">
              <w:rPr>
                <w:rFonts w:ascii="Times New Roman" w:eastAsia="Calibri" w:hAnsi="Times New Roman" w:cs="Times New Roman"/>
              </w:rPr>
              <w:t>получателей социальных услуг.</w:t>
            </w:r>
          </w:p>
          <w:p w:rsidR="009C04C8" w:rsidRPr="00174D4D" w:rsidRDefault="009C04C8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8">
              <w:rPr>
                <w:rFonts w:ascii="Times New Roman" w:eastAsia="Calibri" w:hAnsi="Times New Roman" w:cs="Times New Roman"/>
                <w:b/>
              </w:rPr>
              <w:t>Срок: октябрь 2016 г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97" w:rsidRPr="00174D4D" w:rsidRDefault="00961D97" w:rsidP="00EF4BB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Продолжить </w:t>
            </w:r>
            <w:r w:rsidR="00821983" w:rsidRPr="00174D4D">
              <w:rPr>
                <w:rFonts w:ascii="Times New Roman" w:eastAsia="Calibri" w:hAnsi="Times New Roman" w:cs="Times New Roman"/>
                <w:sz w:val="24"/>
              </w:rPr>
              <w:t>работу по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оборудованию территории, прилегающей к организации социального обслуживания,</w:t>
            </w:r>
            <w:r w:rsidR="00960B4C" w:rsidRPr="00174D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60B4C" w:rsidRPr="00174D4D">
              <w:rPr>
                <w:rFonts w:ascii="Times New Roman" w:eastAsia="Calibri" w:hAnsi="Times New Roman" w:cs="Times New Roman"/>
              </w:rPr>
              <w:t xml:space="preserve">входных зон, </w:t>
            </w:r>
            <w:r w:rsidR="00960B4C" w:rsidRPr="00174D4D">
              <w:rPr>
                <w:rFonts w:ascii="Times New Roman" w:hAnsi="Times New Roman" w:cs="Times New Roman"/>
                <w:lang w:eastAsia="kn-IN" w:bidi="kn-IN"/>
              </w:rPr>
              <w:t>специально оборудованного санитарно-гигиенического помещения</w:t>
            </w:r>
          </w:p>
          <w:p w:rsidR="00961D97" w:rsidRPr="00174D4D" w:rsidRDefault="00961D97" w:rsidP="00EF4BB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>с учетом требований доступности для маломобильных получателей услуг (лиц с нарушением функций слуха, зрения и лиц, использующих для передвижения кресла-коляски);</w:t>
            </w:r>
          </w:p>
          <w:p w:rsidR="009C04C8" w:rsidRDefault="00821983" w:rsidP="009C04C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 xml:space="preserve">Оборудовать </w:t>
            </w:r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lastRenderedPageBreak/>
              <w:t>помещения организации</w:t>
            </w:r>
            <w:r w:rsidR="00961D97"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 xml:space="preserve"> социального обслуживания   видео и аудио информаторами для л</w:t>
            </w:r>
            <w:r w:rsidR="009C04C8">
              <w:rPr>
                <w:rFonts w:ascii="Times New Roman" w:hAnsi="Times New Roman" w:cs="Times New Roman"/>
                <w:sz w:val="24"/>
                <w:lang w:eastAsia="kn-IN" w:bidi="kn-IN"/>
              </w:rPr>
              <w:t>иц с нарушениями слуха и зрения</w:t>
            </w:r>
          </w:p>
          <w:p w:rsidR="009C04C8" w:rsidRPr="009C04C8" w:rsidRDefault="009C04C8" w:rsidP="009C04C8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Срок: в течение 2017 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97" w:rsidRPr="008D7A0E" w:rsidRDefault="00960B4C" w:rsidP="00EF4B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A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Принять меры по заполнению имеющихся вакансий </w:t>
            </w:r>
            <w:r w:rsidRPr="008D7A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специалистов, осуществляющих предоставление социальных услуг.</w:t>
            </w:r>
          </w:p>
          <w:p w:rsidR="003A01ED" w:rsidRPr="003A01ED" w:rsidRDefault="009C04C8" w:rsidP="00EF4B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Срок предоставления </w:t>
            </w:r>
            <w:r w:rsidR="00821983" w:rsidRPr="008D7A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информации: 1</w:t>
            </w:r>
            <w:r w:rsidR="003A01ED" w:rsidRPr="008D7A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февраля 2017 г.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ED" w:rsidRDefault="003A01ED" w:rsidP="00EF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  <w:p w:rsidR="003A01ED" w:rsidRDefault="003A01ED" w:rsidP="00EF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D97" w:rsidRDefault="003A01ED" w:rsidP="003A01E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Привести в надлежащие состояние</w:t>
            </w:r>
            <w:r w:rsidR="00960B4C"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B4C" w:rsidRPr="00174D4D">
              <w:rPr>
                <w:rFonts w:ascii="Times New Roman" w:eastAsia="Calibri" w:hAnsi="Times New Roman" w:cs="Times New Roman"/>
              </w:rPr>
              <w:t>санитарное содержание сани</w:t>
            </w:r>
            <w:r>
              <w:rPr>
                <w:rFonts w:ascii="Times New Roman" w:eastAsia="Calibri" w:hAnsi="Times New Roman" w:cs="Times New Roman"/>
              </w:rPr>
              <w:t>тарно-технического оборудования (удовлетворенность 25%)</w:t>
            </w:r>
          </w:p>
          <w:p w:rsidR="009C04C8" w:rsidRPr="009C04C8" w:rsidRDefault="009C04C8" w:rsidP="009C0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C8">
              <w:rPr>
                <w:rFonts w:ascii="Times New Roman" w:eastAsia="Calibri" w:hAnsi="Times New Roman" w:cs="Times New Roman"/>
                <w:b/>
              </w:rPr>
              <w:t xml:space="preserve">Срок: до </w:t>
            </w:r>
            <w:r>
              <w:rPr>
                <w:rFonts w:ascii="Times New Roman" w:eastAsia="Calibri" w:hAnsi="Times New Roman" w:cs="Times New Roman"/>
                <w:b/>
              </w:rPr>
              <w:t>января</w:t>
            </w:r>
            <w:r w:rsidRPr="009C04C8">
              <w:rPr>
                <w:rFonts w:ascii="Times New Roman" w:eastAsia="Calibri" w:hAnsi="Times New Roman" w:cs="Times New Roman"/>
                <w:b/>
              </w:rPr>
              <w:t xml:space="preserve"> 2016 г.</w:t>
            </w:r>
          </w:p>
        </w:tc>
      </w:tr>
      <w:tr w:rsidR="00EF4BB7" w:rsidRPr="00174D4D" w:rsidTr="00EF4BB7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C" w:rsidRPr="00174D4D" w:rsidRDefault="00960B4C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D4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ОБУССОКО</w:t>
            </w:r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821983"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Букреевский</w:t>
            </w:r>
            <w:proofErr w:type="spellEnd"/>
            <w:r w:rsidR="00821983"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психоневрологический</w:t>
            </w:r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интернат»</w:t>
            </w:r>
          </w:p>
          <w:p w:rsidR="00960B4C" w:rsidRPr="00174D4D" w:rsidRDefault="00960B4C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C" w:rsidRPr="00174D4D" w:rsidRDefault="00960B4C" w:rsidP="00EF7C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sz w:val="24"/>
              </w:rPr>
              <w:t xml:space="preserve">Разместить на официальном </w:t>
            </w:r>
            <w:r w:rsidR="00821983" w:rsidRPr="00174D4D">
              <w:rPr>
                <w:rFonts w:ascii="Times New Roman" w:hAnsi="Times New Roman" w:cs="Times New Roman"/>
                <w:sz w:val="24"/>
              </w:rPr>
              <w:t>сайте поставщика</w:t>
            </w:r>
            <w:r w:rsidRPr="00174D4D">
              <w:rPr>
                <w:rFonts w:ascii="Times New Roman" w:hAnsi="Times New Roman" w:cs="Times New Roman"/>
                <w:sz w:val="24"/>
              </w:rPr>
              <w:t xml:space="preserve"> социальных услуг и стендах недостающую информацию согласно требованиям ФЗ №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</w:rPr>
              <w:t>442  и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</w:rPr>
              <w:t xml:space="preserve"> Постановления Правительства РФ от 24 ноября 2014 г. N 1239,</w:t>
            </w:r>
            <w:r w:rsidRPr="00174D4D">
              <w:rPr>
                <w:rFonts w:ascii="Times New Roman" w:hAnsi="Times New Roman" w:cs="Times New Roman"/>
                <w:sz w:val="24"/>
              </w:rPr>
              <w:br/>
              <w:t>а именно:</w:t>
            </w:r>
          </w:p>
          <w:p w:rsidR="00960B4C" w:rsidRPr="00174D4D" w:rsidRDefault="00960B4C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eastAsia="Calibri" w:hAnsi="Times New Roman" w:cs="Times New Roman"/>
              </w:rPr>
              <w:t>-</w:t>
            </w:r>
            <w:r w:rsidRPr="00174D4D">
              <w:rPr>
                <w:rFonts w:ascii="Times New Roman" w:hAnsi="Times New Roman" w:cs="Times New Roman"/>
              </w:rPr>
              <w:t>о порядке и условиях предоставления социальных услуг;</w:t>
            </w:r>
          </w:p>
          <w:p w:rsidR="00960B4C" w:rsidRPr="00174D4D" w:rsidRDefault="00960B4C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lastRenderedPageBreak/>
              <w:t>-о тарифах на социальные услуги по видам социальных услуг и формам социального обслуживания;</w:t>
            </w:r>
          </w:p>
          <w:p w:rsidR="00960B4C" w:rsidRPr="00174D4D" w:rsidRDefault="00960B4C" w:rsidP="00EF7CFE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  <w:lang w:eastAsia="kn-IN" w:bidi="kn-IN"/>
              </w:rPr>
              <w:t>-</w:t>
            </w:r>
            <w:r w:rsidRPr="00174D4D">
              <w:rPr>
                <w:rFonts w:ascii="Times New Roman" w:hAnsi="Times New Roman" w:cs="Times New Roman"/>
              </w:rPr>
              <w:t xml:space="preserve"> о материально-техническом обеспечении предоставления социальных услуг (о наличии оборудованных помещений для предоставления социальных услуг по видам социальных услуг и формам социального обслуживания, в том числе библиотек, объектов спорта, наличии средств обучения и воспитания, об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"Интернет");</w:t>
            </w:r>
          </w:p>
          <w:p w:rsidR="00960B4C" w:rsidRPr="00174D4D" w:rsidRDefault="00960B4C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персональном составе работников (с указанием с их согласия уровня образования, квалификации и опыта работы);</w:t>
            </w:r>
          </w:p>
          <w:p w:rsidR="00960B4C" w:rsidRPr="00174D4D" w:rsidRDefault="00960B4C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об объеме предоставляемых социальных услуг за счет бюджетных ассигнований бюджетов субъектов Российской Федерации и объеме предоставляемых социальных услуг за счет средств физических и (или) юридических лиц;</w:t>
            </w:r>
          </w:p>
          <w:p w:rsidR="00960B4C" w:rsidRPr="00174D4D" w:rsidRDefault="00960B4C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 xml:space="preserve">-о проведении независимой оценки качества оказания услуг организациями социального </w:t>
            </w:r>
            <w:proofErr w:type="gramStart"/>
            <w:r w:rsidRPr="00174D4D">
              <w:rPr>
                <w:rFonts w:ascii="Times New Roman" w:hAnsi="Times New Roman" w:cs="Times New Roman"/>
              </w:rPr>
              <w:t>обслуживания.;</w:t>
            </w:r>
            <w:proofErr w:type="gramEnd"/>
          </w:p>
          <w:p w:rsidR="00960B4C" w:rsidRPr="00174D4D" w:rsidRDefault="00960B4C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color w:val="000000"/>
                <w:sz w:val="24"/>
              </w:rPr>
              <w:t xml:space="preserve"> - о порядке подачи жалобы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по вопросам качества оказания 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>социальных услуг.</w:t>
            </w:r>
          </w:p>
          <w:p w:rsidR="00960B4C" w:rsidRPr="00EF7CFE" w:rsidRDefault="00EF7CFE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F7CFE">
              <w:rPr>
                <w:rFonts w:ascii="Times New Roman" w:hAnsi="Times New Roman" w:cs="Times New Roman"/>
                <w:b/>
                <w:sz w:val="24"/>
              </w:rPr>
              <w:t>Срок: октябрь 2016 г.</w:t>
            </w:r>
          </w:p>
          <w:p w:rsidR="00960B4C" w:rsidRPr="00174D4D" w:rsidRDefault="00960B4C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 xml:space="preserve"> </w:t>
            </w:r>
          </w:p>
          <w:p w:rsidR="00960B4C" w:rsidRDefault="00960B4C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>Принять меры по созданию альтернативно</w:t>
            </w:r>
            <w:r w:rsidR="00EF7CFE">
              <w:rPr>
                <w:rFonts w:ascii="Times New Roman" w:eastAsia="Calibri" w:hAnsi="Times New Roman" w:cs="Times New Roman"/>
                <w:sz w:val="24"/>
              </w:rPr>
              <w:t>й версии сайта для слабовидящих</w:t>
            </w:r>
          </w:p>
          <w:p w:rsidR="00EF7CFE" w:rsidRPr="00EF7CFE" w:rsidRDefault="00EF7CFE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F7CFE">
              <w:rPr>
                <w:rFonts w:ascii="Times New Roman" w:eastAsia="Calibri" w:hAnsi="Times New Roman" w:cs="Times New Roman"/>
                <w:b/>
                <w:sz w:val="24"/>
              </w:rPr>
              <w:t>Срок: октябрь-декабрь 2016 г.</w:t>
            </w:r>
          </w:p>
          <w:p w:rsidR="00960B4C" w:rsidRPr="00174D4D" w:rsidRDefault="00960B4C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960B4C" w:rsidRDefault="00960B4C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 по размещения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  <w:szCs w:val="24"/>
              </w:rPr>
              <w:t>информации  на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 стендах и официальном сайте с целью повышения ее доступности для </w:t>
            </w:r>
            <w:r w:rsidR="00EF7CFE">
              <w:rPr>
                <w:rFonts w:ascii="Times New Roman" w:eastAsia="Calibri" w:hAnsi="Times New Roman" w:cs="Times New Roman"/>
              </w:rPr>
              <w:t>получателей социальных услуг</w:t>
            </w:r>
          </w:p>
          <w:p w:rsidR="00960B4C" w:rsidRPr="00174D4D" w:rsidRDefault="00EF7CFE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eastAsia="Calibri" w:hAnsi="Times New Roman" w:cs="Times New Roman"/>
                <w:b/>
              </w:rPr>
              <w:t>Срок: октябрь 2016 г.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C" w:rsidRPr="00174D4D" w:rsidRDefault="00960B4C" w:rsidP="00EF4BB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Продолжить </w:t>
            </w:r>
            <w:r w:rsidR="00821983" w:rsidRPr="00174D4D">
              <w:rPr>
                <w:rFonts w:ascii="Times New Roman" w:eastAsia="Calibri" w:hAnsi="Times New Roman" w:cs="Times New Roman"/>
                <w:sz w:val="24"/>
              </w:rPr>
              <w:t>работу по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оборудованию территории, прилегающей к организации социального обслуживания, </w:t>
            </w:r>
            <w:r w:rsidRPr="00174D4D">
              <w:rPr>
                <w:rFonts w:ascii="Times New Roman" w:eastAsia="Calibri" w:hAnsi="Times New Roman" w:cs="Times New Roman"/>
              </w:rPr>
              <w:t xml:space="preserve">входных зон, </w:t>
            </w:r>
            <w:r w:rsidRPr="00174D4D">
              <w:rPr>
                <w:rFonts w:ascii="Times New Roman" w:hAnsi="Times New Roman" w:cs="Times New Roman"/>
                <w:lang w:eastAsia="kn-IN" w:bidi="kn-IN"/>
              </w:rPr>
              <w:t>специально оборудованного санитарно-гигиенического помещения</w:t>
            </w:r>
          </w:p>
          <w:p w:rsidR="00960B4C" w:rsidRPr="00174D4D" w:rsidRDefault="00960B4C" w:rsidP="00EF4BB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с учетом требований 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>доступности для маломобильных получателей услуг (лиц с нарушением функций слуха, зрения и лиц, использующих для передвижения кресла-коляски);</w:t>
            </w:r>
          </w:p>
          <w:p w:rsidR="00960B4C" w:rsidRPr="00EF7CFE" w:rsidRDefault="00960B4C" w:rsidP="00EF4BB7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>Оборудовать  помещения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 xml:space="preserve">  организации социального обслуживания   видео и аудио информаторами для л</w:t>
            </w:r>
            <w:r w:rsidR="00EF7CFE">
              <w:rPr>
                <w:rFonts w:ascii="Times New Roman" w:hAnsi="Times New Roman" w:cs="Times New Roman"/>
                <w:sz w:val="24"/>
                <w:lang w:eastAsia="kn-IN" w:bidi="kn-IN"/>
              </w:rPr>
              <w:t>иц с нарушениями слуха и зрения</w:t>
            </w:r>
          </w:p>
          <w:p w:rsidR="00EF7CFE" w:rsidRPr="00EF7CFE" w:rsidRDefault="00EF7CFE" w:rsidP="00EF7CFE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FE">
              <w:rPr>
                <w:rFonts w:ascii="Times New Roman" w:hAnsi="Times New Roman" w:cs="Times New Roman"/>
                <w:b/>
                <w:sz w:val="24"/>
                <w:lang w:eastAsia="kn-IN" w:bidi="kn-IN"/>
              </w:rPr>
              <w:t>Срок: в течение 2017 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C" w:rsidRDefault="00960B4C" w:rsidP="00EF4BB7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Принять меры по заполнению имеющихся вакансий </w:t>
            </w:r>
            <w:r w:rsidRPr="00174D4D">
              <w:rPr>
                <w:rFonts w:ascii="Times New Roman" w:eastAsia="Calibri" w:hAnsi="Times New Roman" w:cs="Times New Roman"/>
                <w:color w:val="000000"/>
              </w:rPr>
              <w:t xml:space="preserve">специалистов, осуществляющих </w:t>
            </w:r>
            <w:r w:rsidR="009C04C8">
              <w:rPr>
                <w:rFonts w:ascii="Times New Roman" w:eastAsia="Calibri" w:hAnsi="Times New Roman" w:cs="Times New Roman"/>
                <w:color w:val="000000"/>
              </w:rPr>
              <w:t>предоставление социальных услуг</w:t>
            </w:r>
          </w:p>
          <w:p w:rsidR="009C04C8" w:rsidRPr="00174D4D" w:rsidRDefault="009C04C8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C8">
              <w:rPr>
                <w:rFonts w:ascii="Times New Roman" w:eastAsia="Calibri" w:hAnsi="Times New Roman" w:cs="Times New Roman"/>
                <w:b/>
                <w:color w:val="000000"/>
              </w:rPr>
              <w:t xml:space="preserve">Срок предоставления </w:t>
            </w:r>
            <w:r w:rsidR="002E6033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первой </w:t>
            </w:r>
            <w:proofErr w:type="gramStart"/>
            <w:r w:rsidRPr="009C04C8">
              <w:rPr>
                <w:rFonts w:ascii="Times New Roman" w:eastAsia="Calibri" w:hAnsi="Times New Roman" w:cs="Times New Roman"/>
                <w:b/>
                <w:color w:val="000000"/>
              </w:rPr>
              <w:t>информации:  1</w:t>
            </w:r>
            <w:proofErr w:type="gramEnd"/>
            <w:r w:rsidRPr="009C04C8">
              <w:rPr>
                <w:rFonts w:ascii="Times New Roman" w:eastAsia="Calibri" w:hAnsi="Times New Roman" w:cs="Times New Roman"/>
                <w:b/>
                <w:color w:val="000000"/>
              </w:rPr>
              <w:t xml:space="preserve"> февраля 2017 г.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C" w:rsidRDefault="00960B4C" w:rsidP="009C0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D4D">
              <w:rPr>
                <w:rFonts w:ascii="Times New Roman" w:hAnsi="Times New Roman" w:cs="Times New Roman"/>
                <w:sz w:val="24"/>
                <w:szCs w:val="24"/>
              </w:rPr>
              <w:t>Провести работу по повышению комфортности жилых помеще</w:t>
            </w:r>
            <w:r w:rsidR="009C04C8">
              <w:rPr>
                <w:rFonts w:ascii="Times New Roman" w:hAnsi="Times New Roman" w:cs="Times New Roman"/>
                <w:sz w:val="24"/>
                <w:szCs w:val="24"/>
              </w:rPr>
              <w:t>ний (удовлетворенность 85%)</w:t>
            </w:r>
          </w:p>
          <w:p w:rsidR="006A682F" w:rsidRPr="008819D9" w:rsidRDefault="008819D9" w:rsidP="009C0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6A682F" w:rsidRPr="008819D9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нформация о проделанной работе</w:t>
            </w:r>
            <w:r w:rsidR="00AF3A77" w:rsidRPr="00881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819D9">
              <w:rPr>
                <w:rFonts w:ascii="Times New Roman" w:hAnsi="Times New Roman" w:cs="Times New Roman"/>
                <w:b/>
                <w:sz w:val="24"/>
                <w:szCs w:val="24"/>
              </w:rPr>
              <w:t>1 февраля 2017 г.</w:t>
            </w:r>
          </w:p>
        </w:tc>
      </w:tr>
      <w:tr w:rsidR="00EF4BB7" w:rsidRPr="00174D4D" w:rsidTr="00EF4BB7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C" w:rsidRPr="00174D4D" w:rsidRDefault="00960B4C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D4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ОБУССОКО</w:t>
            </w:r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«Пансионат для ветеранов войны и труда «Сосновый бор»»</w:t>
            </w:r>
          </w:p>
          <w:p w:rsidR="00960B4C" w:rsidRPr="00174D4D" w:rsidRDefault="00960B4C" w:rsidP="00EF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C" w:rsidRPr="00174D4D" w:rsidRDefault="00960B4C" w:rsidP="00EF4BB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sz w:val="24"/>
              </w:rPr>
              <w:t xml:space="preserve">Разместить на официальном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</w:rPr>
              <w:t>сайте  поставщика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</w:rPr>
              <w:t xml:space="preserve"> социальных услуг и стендах недостающую информацию согласно требованиям ФЗ № 442  и Постановления Правительства РФ от 24 ноября 2014 г. N 1239,</w:t>
            </w:r>
            <w:r w:rsidRPr="00174D4D">
              <w:rPr>
                <w:rFonts w:ascii="Times New Roman" w:hAnsi="Times New Roman" w:cs="Times New Roman"/>
                <w:sz w:val="24"/>
              </w:rPr>
              <w:br/>
              <w:t>а именно:</w:t>
            </w:r>
          </w:p>
          <w:p w:rsidR="00960B4C" w:rsidRPr="00174D4D" w:rsidRDefault="00960B4C" w:rsidP="00EF4BB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 xml:space="preserve">- о количестве свободных мест </w:t>
            </w:r>
            <w:proofErr w:type="gramStart"/>
            <w:r w:rsidRPr="00174D4D">
              <w:rPr>
                <w:rFonts w:ascii="Times New Roman" w:hAnsi="Times New Roman" w:cs="Times New Roman"/>
              </w:rPr>
              <w:t>для  приема</w:t>
            </w:r>
            <w:proofErr w:type="gramEnd"/>
            <w:r w:rsidRPr="00174D4D">
              <w:rPr>
                <w:rFonts w:ascii="Times New Roman" w:hAnsi="Times New Roman" w:cs="Times New Roman"/>
              </w:rPr>
              <w:t>;</w:t>
            </w:r>
          </w:p>
          <w:p w:rsidR="00960B4C" w:rsidRPr="00174D4D" w:rsidRDefault="00960B4C" w:rsidP="00EF4BB7">
            <w:pPr>
              <w:autoSpaceDE w:val="0"/>
              <w:snapToGrid w:val="0"/>
              <w:rPr>
                <w:rFonts w:ascii="Times New Roman" w:hAnsi="Times New Roman" w:cs="Times New Roman"/>
                <w:lang w:eastAsia="kn-IN" w:bidi="kn-IN"/>
              </w:rPr>
            </w:pPr>
            <w:r w:rsidRPr="00174D4D">
              <w:rPr>
                <w:rFonts w:ascii="Times New Roman" w:hAnsi="Times New Roman" w:cs="Times New Roman"/>
                <w:lang w:eastAsia="kn-IN" w:bidi="kn-IN"/>
              </w:rPr>
              <w:t xml:space="preserve">- </w:t>
            </w:r>
            <w:r w:rsidRPr="00174D4D">
              <w:rPr>
                <w:rFonts w:ascii="Times New Roman" w:hAnsi="Times New Roman" w:cs="Times New Roman"/>
              </w:rPr>
              <w:t xml:space="preserve">о правилах внутреннего распорядка, </w:t>
            </w:r>
            <w:r w:rsidRPr="00174D4D">
              <w:rPr>
                <w:rFonts w:ascii="Times New Roman" w:hAnsi="Times New Roman" w:cs="Times New Roman"/>
                <w:lang w:eastAsia="kn-IN" w:bidi="kn-IN"/>
              </w:rPr>
              <w:t>о коллективном договоре;</w:t>
            </w:r>
          </w:p>
          <w:p w:rsidR="00960B4C" w:rsidRDefault="00960B4C" w:rsidP="00EF4BB7">
            <w:pPr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  <w:lang w:eastAsia="kn-IN" w:bidi="kn-IN"/>
              </w:rPr>
              <w:t>-</w:t>
            </w:r>
            <w:r w:rsidRPr="00174D4D">
              <w:rPr>
                <w:rFonts w:ascii="Times New Roman" w:hAnsi="Times New Roman" w:cs="Times New Roman"/>
              </w:rPr>
              <w:t xml:space="preserve">о наличии предписаний органов, осуществляющих государственный контроль в сфере социального обслуживания, и об отчетах об исполнении таких предписаний; о наличии предписаний органов, осуществляющих государственный </w:t>
            </w:r>
            <w:r w:rsidRPr="00174D4D">
              <w:rPr>
                <w:rFonts w:ascii="Times New Roman" w:hAnsi="Times New Roman" w:cs="Times New Roman"/>
              </w:rPr>
              <w:lastRenderedPageBreak/>
              <w:t>контроль в сфере социального обслуживания, и об отчетах об исполнении таких предписаний</w:t>
            </w:r>
          </w:p>
          <w:p w:rsidR="00EF7CFE" w:rsidRPr="00174D4D" w:rsidRDefault="00EF7CFE" w:rsidP="00EF7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hAnsi="Times New Roman" w:cs="Times New Roman"/>
                <w:b/>
                <w:sz w:val="24"/>
                <w:szCs w:val="24"/>
              </w:rPr>
              <w:t>Срок: октябрь 2016 г.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C" w:rsidRDefault="00960B4C" w:rsidP="00EF4BB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lang w:eastAsia="kn-IN" w:bidi="kn-IN"/>
              </w:rPr>
            </w:pPr>
            <w:proofErr w:type="gramStart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lastRenderedPageBreak/>
              <w:t>Оборудовать  помещения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 xml:space="preserve">  организации социального обслуживания   видео и аудио информаторами для л</w:t>
            </w:r>
            <w:r w:rsidR="00EF7CFE">
              <w:rPr>
                <w:rFonts w:ascii="Times New Roman" w:hAnsi="Times New Roman" w:cs="Times New Roman"/>
                <w:sz w:val="24"/>
                <w:lang w:eastAsia="kn-IN" w:bidi="kn-IN"/>
              </w:rPr>
              <w:t>иц с нарушениями слуха и зрения</w:t>
            </w:r>
          </w:p>
          <w:p w:rsidR="00EF7CFE" w:rsidRPr="00174D4D" w:rsidRDefault="00EF7CFE" w:rsidP="00EF4BB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hAnsi="Times New Roman" w:cs="Times New Roman"/>
                <w:b/>
                <w:sz w:val="24"/>
                <w:lang w:eastAsia="kn-IN" w:bidi="kn-IN"/>
              </w:rPr>
              <w:t>Срок: в течение 2017 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33" w:rsidRPr="002E6033" w:rsidRDefault="002E6033" w:rsidP="002E6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33">
              <w:rPr>
                <w:rFonts w:ascii="Times New Roman" w:hAnsi="Times New Roman" w:cs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2E6033" w:rsidRPr="002E6033" w:rsidRDefault="002E6033" w:rsidP="002E6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033">
              <w:rPr>
                <w:rFonts w:ascii="Times New Roman" w:hAnsi="Times New Roman" w:cs="Times New Roman"/>
                <w:b/>
                <w:sz w:val="24"/>
                <w:szCs w:val="24"/>
              </w:rPr>
              <w:t>Срок: в течение 2017 г.</w:t>
            </w:r>
          </w:p>
          <w:p w:rsidR="00960B4C" w:rsidRPr="00174D4D" w:rsidRDefault="00960B4C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C" w:rsidRDefault="00E25723" w:rsidP="008819D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174D4D">
              <w:rPr>
                <w:rFonts w:ascii="Times New Roman" w:eastAsia="Calibri" w:hAnsi="Times New Roman" w:cs="Times New Roman"/>
              </w:rPr>
              <w:t xml:space="preserve">Провести  </w:t>
            </w:r>
            <w:r w:rsidR="008819D9">
              <w:rPr>
                <w:rFonts w:ascii="Times New Roman" w:eastAsia="Calibri" w:hAnsi="Times New Roman" w:cs="Times New Roman"/>
              </w:rPr>
              <w:t>анализ</w:t>
            </w:r>
            <w:proofErr w:type="gramEnd"/>
            <w:r w:rsidR="008819D9">
              <w:rPr>
                <w:rFonts w:ascii="Times New Roman" w:eastAsia="Calibri" w:hAnsi="Times New Roman" w:cs="Times New Roman"/>
              </w:rPr>
              <w:t xml:space="preserve"> причин не достаточно высокого уровня удовлетворенности получателей услуг (75%) качественными изменениями </w:t>
            </w:r>
            <w:r w:rsidRPr="00174D4D">
              <w:rPr>
                <w:rFonts w:ascii="Times New Roman" w:eastAsia="Calibri" w:hAnsi="Times New Roman" w:cs="Times New Roman"/>
              </w:rPr>
              <w:t>жизни в результате получения социальных услуг</w:t>
            </w:r>
            <w:r w:rsidR="008819D9">
              <w:rPr>
                <w:rFonts w:ascii="Times New Roman" w:eastAsia="Calibri" w:hAnsi="Times New Roman" w:cs="Times New Roman"/>
              </w:rPr>
              <w:t>, и принять меры по</w:t>
            </w:r>
            <w:r w:rsidRPr="00174D4D">
              <w:rPr>
                <w:rFonts w:ascii="Times New Roman" w:eastAsia="Calibri" w:hAnsi="Times New Roman" w:cs="Times New Roman"/>
              </w:rPr>
              <w:t xml:space="preserve"> </w:t>
            </w:r>
            <w:r w:rsidR="008819D9">
              <w:rPr>
                <w:rFonts w:ascii="Times New Roman" w:eastAsia="Calibri" w:hAnsi="Times New Roman" w:cs="Times New Roman"/>
              </w:rPr>
              <w:t>повышению качества оказания услуг в организации.</w:t>
            </w:r>
          </w:p>
          <w:p w:rsidR="008819D9" w:rsidRPr="008819D9" w:rsidRDefault="008819D9" w:rsidP="00881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9D9">
              <w:rPr>
                <w:rFonts w:ascii="Times New Roman" w:eastAsia="Calibri" w:hAnsi="Times New Roman" w:cs="Times New Roman"/>
                <w:b/>
              </w:rPr>
              <w:t>Срок предоставления информации: 1 марта 2017 г.</w:t>
            </w:r>
          </w:p>
        </w:tc>
      </w:tr>
      <w:tr w:rsidR="00EF4BB7" w:rsidRPr="00174D4D" w:rsidTr="00EF4BB7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23" w:rsidRPr="00174D4D" w:rsidRDefault="00E25723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D4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ОБУССОКО</w:t>
            </w:r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«Курский дом-интернат для ветеранов войны и труда»</w:t>
            </w:r>
          </w:p>
          <w:p w:rsidR="00E25723" w:rsidRPr="00174D4D" w:rsidRDefault="00E25723" w:rsidP="00EF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23" w:rsidRPr="00174D4D" w:rsidRDefault="00E25723" w:rsidP="00EF7C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sz w:val="24"/>
              </w:rPr>
              <w:t xml:space="preserve">Разместить на официальном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</w:rPr>
              <w:t>сайте  поставщика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</w:rPr>
              <w:t xml:space="preserve"> социальных услуг и стендах недостающую информацию согласно требованиям ФЗ № 442  и Постановления Правительства РФ от 24 ноября 2014 г. N 1239,</w:t>
            </w:r>
            <w:r w:rsidRPr="00174D4D">
              <w:rPr>
                <w:rFonts w:ascii="Times New Roman" w:hAnsi="Times New Roman" w:cs="Times New Roman"/>
                <w:sz w:val="24"/>
              </w:rPr>
              <w:br/>
              <w:t>а именно:</w:t>
            </w:r>
          </w:p>
          <w:p w:rsidR="00E25723" w:rsidRPr="00174D4D" w:rsidRDefault="00E25723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174D4D">
              <w:rPr>
                <w:rFonts w:ascii="Times New Roman" w:eastAsia="Calibri" w:hAnsi="Times New Roman" w:cs="Times New Roman"/>
              </w:rPr>
              <w:t>-</w:t>
            </w:r>
            <w:r w:rsidRPr="00174D4D">
              <w:rPr>
                <w:rFonts w:ascii="Times New Roman" w:hAnsi="Times New Roman" w:cs="Times New Roman"/>
              </w:rPr>
              <w:t>о дате государственной регистрации, об учредителе (учредителях);</w:t>
            </w:r>
          </w:p>
          <w:p w:rsidR="00E25723" w:rsidRPr="00174D4D" w:rsidRDefault="00E25723" w:rsidP="00EF7CFE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174D4D">
              <w:rPr>
                <w:rFonts w:ascii="Times New Roman" w:eastAsia="Calibri" w:hAnsi="Times New Roman" w:cs="Times New Roman"/>
              </w:rPr>
              <w:t>-</w:t>
            </w:r>
            <w:r w:rsidRPr="00174D4D">
              <w:rPr>
                <w:rFonts w:ascii="Times New Roman" w:hAnsi="Times New Roman" w:cs="Times New Roman"/>
              </w:rPr>
              <w:t>о порядке и условиях предоставления социальных услуг;</w:t>
            </w:r>
          </w:p>
          <w:p w:rsidR="00E25723" w:rsidRPr="00174D4D" w:rsidRDefault="00E25723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-о тарифах на социальные услуги по видам социальных услуг и формам социального обслуживания;</w:t>
            </w:r>
          </w:p>
          <w:p w:rsidR="00E25723" w:rsidRPr="00174D4D" w:rsidRDefault="00E25723" w:rsidP="00EF7CFE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  <w:lang w:eastAsia="kn-IN" w:bidi="kn-IN"/>
              </w:rPr>
              <w:t>-</w:t>
            </w:r>
            <w:r w:rsidRPr="00174D4D">
              <w:rPr>
                <w:rFonts w:ascii="Times New Roman" w:hAnsi="Times New Roman" w:cs="Times New Roman"/>
              </w:rPr>
              <w:t xml:space="preserve"> о материально-техническом обеспечении предоставления социальных услуг (о наличии оборудованных помещений для предоставления социальных услуг по видам социальных услуг и формам социального обслуживания, в том числе библиотек, объектов спорта, наличии средств обучения и воспитания, об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"Интернет");</w:t>
            </w:r>
          </w:p>
          <w:p w:rsidR="00E25723" w:rsidRPr="00174D4D" w:rsidRDefault="00E25723" w:rsidP="00EF4BB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lastRenderedPageBreak/>
              <w:t>- о тарифах на социальные услуги по видам социальных услуг и формам социального обслуживания;</w:t>
            </w:r>
          </w:p>
          <w:p w:rsidR="00E25723" w:rsidRPr="00EF7CFE" w:rsidRDefault="00E25723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D4D">
              <w:rPr>
                <w:rFonts w:ascii="Times New Roman" w:hAnsi="Times New Roman" w:cs="Times New Roman"/>
              </w:rPr>
              <w:t xml:space="preserve">- о количестве свободных мест </w:t>
            </w:r>
            <w:proofErr w:type="gramStart"/>
            <w:r w:rsidRPr="00174D4D">
              <w:rPr>
                <w:rFonts w:ascii="Times New Roman" w:hAnsi="Times New Roman" w:cs="Times New Roman"/>
              </w:rPr>
              <w:t xml:space="preserve">для  </w:t>
            </w:r>
            <w:r w:rsidRPr="00EF7CFE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proofErr w:type="gramEnd"/>
            <w:r w:rsidRPr="00EF7C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5723" w:rsidRPr="00EF7CFE" w:rsidRDefault="00E25723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n-IN" w:bidi="kn-IN"/>
              </w:rPr>
            </w:pPr>
            <w:r w:rsidRPr="00EF7CFE">
              <w:rPr>
                <w:rFonts w:ascii="Times New Roman" w:hAnsi="Times New Roman" w:cs="Times New Roman"/>
                <w:sz w:val="24"/>
                <w:szCs w:val="24"/>
                <w:lang w:eastAsia="kn-IN" w:bidi="kn-IN"/>
              </w:rPr>
              <w:t>- о коллективном договоре;</w:t>
            </w:r>
          </w:p>
          <w:p w:rsidR="00E25723" w:rsidRPr="00EF7CFE" w:rsidRDefault="00E25723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hAnsi="Times New Roman" w:cs="Times New Roman"/>
                <w:sz w:val="24"/>
                <w:szCs w:val="24"/>
                <w:lang w:eastAsia="kn-IN" w:bidi="kn-IN"/>
              </w:rPr>
              <w:t>-</w:t>
            </w:r>
            <w:r w:rsidRPr="00EF7CFE">
              <w:rPr>
                <w:rFonts w:ascii="Times New Roman" w:hAnsi="Times New Roman" w:cs="Times New Roman"/>
                <w:sz w:val="24"/>
                <w:szCs w:val="24"/>
              </w:rPr>
              <w:t>о наличии предписаний органов, осуществляющих государственный контроль в сфере социального обслуживания, и об отчетах об исполнении таких предписаний; о наличии предписаний органов, осуществляющих государственный контроль в сфере социального обслуживания, и об отчетах об исполнении таких предписаний.</w:t>
            </w:r>
          </w:p>
          <w:p w:rsidR="00E25723" w:rsidRPr="00EF7CFE" w:rsidRDefault="00E25723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порядке подачи жалобы</w:t>
            </w:r>
            <w:r w:rsidRPr="00EF7C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вопросам кач</w:t>
            </w:r>
            <w:r w:rsidR="00EF7CFE" w:rsidRPr="00EF7CFE">
              <w:rPr>
                <w:rFonts w:ascii="Times New Roman" w:eastAsia="Calibri" w:hAnsi="Times New Roman" w:cs="Times New Roman"/>
                <w:sz w:val="24"/>
                <w:szCs w:val="24"/>
              </w:rPr>
              <w:t>ества оказания социальных услуг</w:t>
            </w:r>
          </w:p>
          <w:p w:rsidR="00EF7CFE" w:rsidRPr="00EF7CFE" w:rsidRDefault="00EF7CFE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 октябрь 2016 г.</w:t>
            </w:r>
          </w:p>
          <w:p w:rsidR="00E25723" w:rsidRPr="00EF7CFE" w:rsidRDefault="00E25723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eastAsia="Calibri" w:hAnsi="Times New Roman" w:cs="Times New Roman"/>
                <w:sz w:val="24"/>
                <w:szCs w:val="24"/>
              </w:rPr>
              <w:t>Принять меры по созданию альтернативной версии сайта для слабовидящих.</w:t>
            </w:r>
          </w:p>
          <w:p w:rsidR="00E25723" w:rsidRPr="00EF7CFE" w:rsidRDefault="00EF7CFE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7C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 октябрь-декабрь 2016 г.</w:t>
            </w:r>
          </w:p>
          <w:p w:rsidR="00E25723" w:rsidRPr="00EF7CFE" w:rsidRDefault="00E25723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 по размещения </w:t>
            </w:r>
            <w:proofErr w:type="gramStart"/>
            <w:r w:rsidRPr="00EF7CFE">
              <w:rPr>
                <w:rFonts w:ascii="Times New Roman" w:hAnsi="Times New Roman" w:cs="Times New Roman"/>
                <w:sz w:val="24"/>
                <w:szCs w:val="24"/>
              </w:rPr>
              <w:t>информации  на</w:t>
            </w:r>
            <w:proofErr w:type="gramEnd"/>
            <w:r w:rsidRPr="00EF7CFE">
              <w:rPr>
                <w:rFonts w:ascii="Times New Roman" w:hAnsi="Times New Roman" w:cs="Times New Roman"/>
                <w:sz w:val="24"/>
                <w:szCs w:val="24"/>
              </w:rPr>
              <w:t xml:space="preserve"> стендах и официальном сайте с целью повышения ее доступности для </w:t>
            </w:r>
            <w:r w:rsidRPr="00EF7CFE">
              <w:rPr>
                <w:rFonts w:ascii="Times New Roman" w:eastAsia="Calibri" w:hAnsi="Times New Roman" w:cs="Times New Roman"/>
                <w:sz w:val="24"/>
                <w:szCs w:val="24"/>
              </w:rPr>
              <w:t>получателей социальных услуг.</w:t>
            </w:r>
          </w:p>
          <w:p w:rsidR="00E25723" w:rsidRPr="00174D4D" w:rsidRDefault="00EF7CFE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 октябрь 2016 г.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23" w:rsidRPr="00174D4D" w:rsidRDefault="00E25723" w:rsidP="00EF4BB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Продолжить </w:t>
            </w:r>
            <w:proofErr w:type="gramStart"/>
            <w:r w:rsidRPr="00174D4D">
              <w:rPr>
                <w:rFonts w:ascii="Times New Roman" w:eastAsia="Calibri" w:hAnsi="Times New Roman" w:cs="Times New Roman"/>
                <w:sz w:val="24"/>
              </w:rPr>
              <w:t>работу  по</w:t>
            </w:r>
            <w:proofErr w:type="gramEnd"/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оборудованию территории, прилегающей к организации социального обслуживания, </w:t>
            </w:r>
            <w:r w:rsidRPr="00174D4D">
              <w:rPr>
                <w:rFonts w:ascii="Times New Roman" w:eastAsia="Calibri" w:hAnsi="Times New Roman" w:cs="Times New Roman"/>
              </w:rPr>
              <w:t xml:space="preserve">входных зон, </w:t>
            </w:r>
            <w:r w:rsidRPr="00174D4D">
              <w:rPr>
                <w:rFonts w:ascii="Times New Roman" w:hAnsi="Times New Roman" w:cs="Times New Roman"/>
                <w:lang w:eastAsia="kn-IN" w:bidi="kn-IN"/>
              </w:rPr>
              <w:t>специально оборудованного санитарно-гигиенического помещения</w:t>
            </w:r>
          </w:p>
          <w:p w:rsidR="00E25723" w:rsidRPr="00174D4D" w:rsidRDefault="00E25723" w:rsidP="00EF4BB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>с учетом требований доступности для маломобильных получателей услуг (лиц с нарушением функций слуха, зрения и лиц, использующих для передвижения кресла-коляски);</w:t>
            </w:r>
          </w:p>
          <w:p w:rsidR="00E25723" w:rsidRPr="00EF7CFE" w:rsidRDefault="00E25723" w:rsidP="00EF4BB7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>Оборудовать  помещения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 xml:space="preserve">  организации социального обслуживания   видео и аудио информаторами для л</w:t>
            </w:r>
            <w:r w:rsidR="00EF7CFE">
              <w:rPr>
                <w:rFonts w:ascii="Times New Roman" w:hAnsi="Times New Roman" w:cs="Times New Roman"/>
                <w:sz w:val="24"/>
                <w:lang w:eastAsia="kn-IN" w:bidi="kn-IN"/>
              </w:rPr>
              <w:t>иц с нарушениями слуха и зрения</w:t>
            </w:r>
          </w:p>
          <w:p w:rsidR="00EF7CFE" w:rsidRPr="00174D4D" w:rsidRDefault="00EF7CFE" w:rsidP="00EF7CF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hAnsi="Times New Roman" w:cs="Times New Roman"/>
                <w:b/>
                <w:sz w:val="24"/>
                <w:lang w:eastAsia="kn-IN" w:bidi="kn-IN"/>
              </w:rPr>
              <w:t>Срок: в течение 2017 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33" w:rsidRPr="002E6033" w:rsidRDefault="002E6033" w:rsidP="002E6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33">
              <w:rPr>
                <w:rFonts w:ascii="Times New Roman" w:hAnsi="Times New Roman" w:cs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2E6033" w:rsidRPr="002E6033" w:rsidRDefault="002E6033" w:rsidP="002E6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033">
              <w:rPr>
                <w:rFonts w:ascii="Times New Roman" w:hAnsi="Times New Roman" w:cs="Times New Roman"/>
                <w:b/>
                <w:sz w:val="24"/>
                <w:szCs w:val="24"/>
              </w:rPr>
              <w:t>Срок: в течение 2017 г.</w:t>
            </w:r>
          </w:p>
          <w:p w:rsidR="00E25723" w:rsidRPr="00174D4D" w:rsidRDefault="00E25723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D9" w:rsidRPr="008819D9" w:rsidRDefault="008819D9" w:rsidP="008819D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8819D9">
              <w:rPr>
                <w:rFonts w:ascii="Times New Roman" w:eastAsia="Calibri" w:hAnsi="Times New Roman" w:cs="Times New Roman"/>
              </w:rPr>
              <w:t>Провести  анализ</w:t>
            </w:r>
            <w:proofErr w:type="gramEnd"/>
            <w:r w:rsidRPr="008819D9">
              <w:rPr>
                <w:rFonts w:ascii="Times New Roman" w:eastAsia="Calibri" w:hAnsi="Times New Roman" w:cs="Times New Roman"/>
              </w:rPr>
              <w:t xml:space="preserve"> причин не достаточно высокого уровня удовлетворенности получателей услуг (75%) качественными изменениями жизни в результате получения социальных услуг, и принять меры по повышению качества оказания услуг в организации.</w:t>
            </w:r>
          </w:p>
          <w:p w:rsidR="008819D9" w:rsidRDefault="008819D9" w:rsidP="008819D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819D9">
              <w:rPr>
                <w:rFonts w:ascii="Times New Roman" w:eastAsia="Calibri" w:hAnsi="Times New Roman" w:cs="Times New Roman"/>
                <w:b/>
              </w:rPr>
              <w:t>Срок предоставления информации: 1 марта 2017 г.</w:t>
            </w:r>
          </w:p>
          <w:p w:rsidR="008819D9" w:rsidRDefault="008819D9" w:rsidP="008819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25723" w:rsidRDefault="00E25723" w:rsidP="008819D9">
            <w:pPr>
              <w:jc w:val="both"/>
              <w:rPr>
                <w:rFonts w:ascii="Times New Roman" w:eastAsia="Calibri" w:hAnsi="Times New Roman" w:cs="Times New Roman"/>
              </w:rPr>
            </w:pPr>
            <w:r w:rsidRPr="00174D4D">
              <w:rPr>
                <w:rFonts w:ascii="Times New Roman" w:eastAsia="Calibri" w:hAnsi="Times New Roman" w:cs="Times New Roman"/>
              </w:rPr>
              <w:t xml:space="preserve">Провести работу с получателями услуг с </w:t>
            </w:r>
            <w:proofErr w:type="gramStart"/>
            <w:r w:rsidRPr="00174D4D">
              <w:rPr>
                <w:rFonts w:ascii="Times New Roman" w:eastAsia="Calibri" w:hAnsi="Times New Roman" w:cs="Times New Roman"/>
              </w:rPr>
              <w:t>целью  разъяснения</w:t>
            </w:r>
            <w:proofErr w:type="gramEnd"/>
            <w:r w:rsidRPr="00174D4D">
              <w:rPr>
                <w:rFonts w:ascii="Times New Roman" w:eastAsia="Calibri" w:hAnsi="Times New Roman" w:cs="Times New Roman"/>
              </w:rPr>
              <w:t xml:space="preserve"> порядка оплаты оказания услуг.</w:t>
            </w:r>
          </w:p>
          <w:p w:rsidR="008819D9" w:rsidRPr="008819D9" w:rsidRDefault="008819D9" w:rsidP="00881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Срок: 1 декабря 2016 г.</w:t>
            </w:r>
          </w:p>
        </w:tc>
      </w:tr>
      <w:tr w:rsidR="00EF4BB7" w:rsidRPr="00174D4D" w:rsidTr="00EF4BB7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2" w:rsidRPr="00174D4D" w:rsidRDefault="00995F22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D4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ОБУССОКО</w:t>
            </w:r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Обоянский</w:t>
            </w:r>
            <w:proofErr w:type="spellEnd"/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дом-интернат для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престарелых  и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инвалидов»</w:t>
            </w:r>
          </w:p>
          <w:p w:rsidR="00995F22" w:rsidRPr="00174D4D" w:rsidRDefault="00995F22" w:rsidP="00EF4BB7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2" w:rsidRPr="00174D4D" w:rsidRDefault="00995F22" w:rsidP="00EF7C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sz w:val="24"/>
              </w:rPr>
              <w:lastRenderedPageBreak/>
              <w:t xml:space="preserve">Разместить на официальном </w:t>
            </w:r>
            <w:r w:rsidR="00EF7CFE" w:rsidRPr="00174D4D">
              <w:rPr>
                <w:rFonts w:ascii="Times New Roman" w:hAnsi="Times New Roman" w:cs="Times New Roman"/>
                <w:sz w:val="24"/>
              </w:rPr>
              <w:t>сайте поставщика</w:t>
            </w:r>
            <w:r w:rsidRPr="00174D4D">
              <w:rPr>
                <w:rFonts w:ascii="Times New Roman" w:hAnsi="Times New Roman" w:cs="Times New Roman"/>
                <w:sz w:val="24"/>
              </w:rPr>
              <w:t xml:space="preserve"> социальных услуг и </w:t>
            </w:r>
            <w:r w:rsidRPr="00174D4D">
              <w:rPr>
                <w:rFonts w:ascii="Times New Roman" w:hAnsi="Times New Roman" w:cs="Times New Roman"/>
                <w:sz w:val="24"/>
              </w:rPr>
              <w:lastRenderedPageBreak/>
              <w:t xml:space="preserve">стендах недостающую информацию согласно требованиям ФЗ № </w:t>
            </w:r>
            <w:r w:rsidR="00EF7CFE" w:rsidRPr="00174D4D">
              <w:rPr>
                <w:rFonts w:ascii="Times New Roman" w:hAnsi="Times New Roman" w:cs="Times New Roman"/>
                <w:sz w:val="24"/>
              </w:rPr>
              <w:t>442 и</w:t>
            </w:r>
            <w:r w:rsidRPr="00174D4D">
              <w:rPr>
                <w:rFonts w:ascii="Times New Roman" w:hAnsi="Times New Roman" w:cs="Times New Roman"/>
                <w:sz w:val="24"/>
              </w:rPr>
              <w:t xml:space="preserve"> Постановления Правительства РФ от 24 ноября 2014 г. N 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</w:rPr>
              <w:t>1239,</w:t>
            </w:r>
            <w:r w:rsidRPr="00174D4D">
              <w:rPr>
                <w:rFonts w:ascii="Times New Roman" w:hAnsi="Times New Roman" w:cs="Times New Roman"/>
                <w:sz w:val="24"/>
              </w:rPr>
              <w:br/>
              <w:t>а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</w:rPr>
              <w:t xml:space="preserve"> именно:</w:t>
            </w:r>
          </w:p>
          <w:p w:rsidR="00995F22" w:rsidRPr="00174D4D" w:rsidRDefault="00995F22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-об учредителе (учредителях), режиме и графике работы;</w:t>
            </w:r>
          </w:p>
          <w:p w:rsidR="00995F22" w:rsidRPr="00174D4D" w:rsidRDefault="00995F22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счет средств физических и (или) юридических лиц;</w:t>
            </w:r>
          </w:p>
          <w:p w:rsidR="00995F22" w:rsidRPr="00174D4D" w:rsidRDefault="00995F22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-о материально-техническом обеспечении предоставления социальных услуг (о наличии оборудованных помещений для предоставления социальных услуг по видам социальных услуг и формам социального обслуживания, в том числе библиотек, объектов спорта, наличии средств обучения и воспитания, об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"Интернет");</w:t>
            </w:r>
          </w:p>
          <w:p w:rsidR="00995F22" w:rsidRPr="00174D4D" w:rsidRDefault="00995F22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lastRenderedPageBreak/>
              <w:t>- о проведении независимой оценки качества оказания услуг организациями социального обслуживания.</w:t>
            </w:r>
          </w:p>
          <w:p w:rsidR="00995F22" w:rsidRPr="00174D4D" w:rsidRDefault="00995F22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наличии предписаний органов, осуществляющих государственный контроль в сфере социального обслуживания, и об отчетах об исполнении таких предписаний;</w:t>
            </w:r>
          </w:p>
          <w:p w:rsidR="00995F22" w:rsidRPr="00174D4D" w:rsidRDefault="00995F22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color w:val="000000"/>
                <w:sz w:val="24"/>
              </w:rPr>
              <w:t>- о порядке подачи жалобы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по вопросам качества оказания социальных услуг.</w:t>
            </w:r>
          </w:p>
          <w:p w:rsidR="00EF7CFE" w:rsidRPr="00EF7CFE" w:rsidRDefault="00995F22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 xml:space="preserve"> </w:t>
            </w:r>
            <w:r w:rsidR="00EF7CFE" w:rsidRPr="00EF7CFE">
              <w:rPr>
                <w:rFonts w:ascii="Times New Roman" w:hAnsi="Times New Roman" w:cs="Times New Roman"/>
                <w:b/>
              </w:rPr>
              <w:t>Срок: октябрь 2016 г.</w:t>
            </w:r>
          </w:p>
          <w:p w:rsidR="00995F22" w:rsidRPr="00174D4D" w:rsidRDefault="00995F22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95F22" w:rsidRPr="00174D4D" w:rsidRDefault="00995F22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>Принять меры по созданию альтернативной версии сайта для слабовидящих.</w:t>
            </w:r>
          </w:p>
          <w:p w:rsidR="00EF7CFE" w:rsidRPr="00EF7CFE" w:rsidRDefault="00EF7CFE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F7CFE">
              <w:rPr>
                <w:rFonts w:ascii="Times New Roman" w:eastAsia="Calibri" w:hAnsi="Times New Roman" w:cs="Times New Roman"/>
                <w:b/>
                <w:sz w:val="24"/>
              </w:rPr>
              <w:t>Срок: октябрь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-декабрь</w:t>
            </w:r>
            <w:r w:rsidRPr="00EF7CFE">
              <w:rPr>
                <w:rFonts w:ascii="Times New Roman" w:eastAsia="Calibri" w:hAnsi="Times New Roman" w:cs="Times New Roman"/>
                <w:b/>
                <w:sz w:val="24"/>
              </w:rPr>
              <w:t xml:space="preserve"> 2016 г.</w:t>
            </w:r>
          </w:p>
          <w:p w:rsidR="00995F22" w:rsidRPr="00174D4D" w:rsidRDefault="00995F22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995F22" w:rsidRDefault="00995F22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 по размещения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  <w:szCs w:val="24"/>
              </w:rPr>
              <w:t>информации  на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 стендах и официальном сайте с целью повышения ее доступности для </w:t>
            </w:r>
            <w:r w:rsidR="00EF7CFE">
              <w:rPr>
                <w:rFonts w:ascii="Times New Roman" w:eastAsia="Calibri" w:hAnsi="Times New Roman" w:cs="Times New Roman"/>
              </w:rPr>
              <w:t>получателей социальных услуг</w:t>
            </w:r>
          </w:p>
          <w:p w:rsidR="00995F22" w:rsidRPr="00174D4D" w:rsidRDefault="00EF7CFE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eastAsia="Calibri" w:hAnsi="Times New Roman" w:cs="Times New Roman"/>
                <w:b/>
              </w:rPr>
              <w:t>Срок: октябрь 2016 г.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2" w:rsidRPr="00174D4D" w:rsidRDefault="00995F22" w:rsidP="00EF4BB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Продолжить </w:t>
            </w:r>
            <w:proofErr w:type="gramStart"/>
            <w:r w:rsidRPr="00174D4D">
              <w:rPr>
                <w:rFonts w:ascii="Times New Roman" w:eastAsia="Calibri" w:hAnsi="Times New Roman" w:cs="Times New Roman"/>
                <w:sz w:val="24"/>
              </w:rPr>
              <w:t>работу  по</w:t>
            </w:r>
            <w:proofErr w:type="gramEnd"/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оборудованию 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территории, прилегающей к организации социального обслуживания, </w:t>
            </w:r>
            <w:r w:rsidRPr="00174D4D">
              <w:rPr>
                <w:rFonts w:ascii="Times New Roman" w:eastAsia="Calibri" w:hAnsi="Times New Roman" w:cs="Times New Roman"/>
              </w:rPr>
              <w:t xml:space="preserve">входных зон, </w:t>
            </w:r>
            <w:r w:rsidRPr="00174D4D">
              <w:rPr>
                <w:rFonts w:ascii="Times New Roman" w:hAnsi="Times New Roman" w:cs="Times New Roman"/>
                <w:lang w:eastAsia="kn-IN" w:bidi="kn-IN"/>
              </w:rPr>
              <w:t>специально оборудованного санитарно-гигиенического помещения</w:t>
            </w:r>
          </w:p>
          <w:p w:rsidR="00995F22" w:rsidRDefault="00995F22" w:rsidP="00EF4BB7">
            <w:pPr>
              <w:jc w:val="both"/>
              <w:rPr>
                <w:rFonts w:ascii="Times New Roman" w:hAnsi="Times New Roman" w:cs="Times New Roman"/>
                <w:sz w:val="24"/>
                <w:lang w:eastAsia="kn-IN" w:bidi="kn-IN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>с учетом требований доступности для маломобильных получателей услуг (лиц с нарушением функций слуха, зрения и лиц, использующих для передвижения кресла-коляски</w:t>
            </w:r>
            <w:proofErr w:type="gramStart"/>
            <w:r w:rsidRPr="00174D4D">
              <w:rPr>
                <w:rFonts w:ascii="Times New Roman" w:eastAsia="Calibri" w:hAnsi="Times New Roman" w:cs="Times New Roman"/>
                <w:sz w:val="24"/>
              </w:rPr>
              <w:t>);</w:t>
            </w:r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>Оборудовать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 xml:space="preserve">  помещения  организации социального обслуживания   видео и аудио информаторами для лиц с нарушениями слуха и з</w:t>
            </w:r>
            <w:r w:rsidR="00EF7CFE">
              <w:rPr>
                <w:rFonts w:ascii="Times New Roman" w:hAnsi="Times New Roman" w:cs="Times New Roman"/>
                <w:sz w:val="24"/>
                <w:lang w:eastAsia="kn-IN" w:bidi="kn-IN"/>
              </w:rPr>
              <w:t>рения</w:t>
            </w:r>
          </w:p>
          <w:p w:rsidR="00EF7CFE" w:rsidRPr="00174D4D" w:rsidRDefault="00EF7CFE" w:rsidP="00EF4BB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F7CFE">
              <w:rPr>
                <w:rFonts w:ascii="Times New Roman" w:hAnsi="Times New Roman" w:cs="Times New Roman"/>
                <w:b/>
                <w:sz w:val="24"/>
                <w:lang w:eastAsia="kn-IN" w:bidi="kn-IN"/>
              </w:rPr>
              <w:t>Срок: в течение 2017 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2" w:rsidRPr="00174D4D" w:rsidRDefault="002E6033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D9" w:rsidRPr="008819D9" w:rsidRDefault="008819D9" w:rsidP="008819D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8819D9">
              <w:rPr>
                <w:rFonts w:ascii="Times New Roman" w:eastAsia="Calibri" w:hAnsi="Times New Roman" w:cs="Times New Roman"/>
              </w:rPr>
              <w:t>Провести  анализ</w:t>
            </w:r>
            <w:proofErr w:type="gramEnd"/>
            <w:r w:rsidRPr="008819D9">
              <w:rPr>
                <w:rFonts w:ascii="Times New Roman" w:eastAsia="Calibri" w:hAnsi="Times New Roman" w:cs="Times New Roman"/>
              </w:rPr>
              <w:t xml:space="preserve"> причин не достаточно высокого </w:t>
            </w:r>
            <w:r w:rsidRPr="008819D9">
              <w:rPr>
                <w:rFonts w:ascii="Times New Roman" w:eastAsia="Calibri" w:hAnsi="Times New Roman" w:cs="Times New Roman"/>
              </w:rPr>
              <w:lastRenderedPageBreak/>
              <w:t>уровня удовлетворенности получателей услуг (75%) качественными изменениями жизни в результате получения социальных услуг, и принять меры по повышению качества оказания услуг в организации.</w:t>
            </w:r>
          </w:p>
          <w:p w:rsidR="008819D9" w:rsidRPr="008819D9" w:rsidRDefault="008819D9" w:rsidP="008819D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819D9">
              <w:rPr>
                <w:rFonts w:ascii="Times New Roman" w:eastAsia="Calibri" w:hAnsi="Times New Roman" w:cs="Times New Roman"/>
                <w:b/>
              </w:rPr>
              <w:t>Срок предоставления информации: 1 марта 2017 г.</w:t>
            </w:r>
          </w:p>
          <w:p w:rsidR="008819D9" w:rsidRPr="008819D9" w:rsidRDefault="008819D9" w:rsidP="008819D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8819D9" w:rsidRPr="008819D9" w:rsidRDefault="008819D9" w:rsidP="008819D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819D9">
              <w:rPr>
                <w:rFonts w:ascii="Times New Roman" w:eastAsia="Calibri" w:hAnsi="Times New Roman" w:cs="Times New Roman"/>
              </w:rPr>
              <w:t xml:space="preserve">Провести работу с получателями услуг с </w:t>
            </w:r>
            <w:proofErr w:type="gramStart"/>
            <w:r w:rsidRPr="008819D9">
              <w:rPr>
                <w:rFonts w:ascii="Times New Roman" w:eastAsia="Calibri" w:hAnsi="Times New Roman" w:cs="Times New Roman"/>
              </w:rPr>
              <w:t>целью  разъяснения</w:t>
            </w:r>
            <w:proofErr w:type="gramEnd"/>
            <w:r w:rsidRPr="008819D9">
              <w:rPr>
                <w:rFonts w:ascii="Times New Roman" w:eastAsia="Calibri" w:hAnsi="Times New Roman" w:cs="Times New Roman"/>
              </w:rPr>
              <w:t xml:space="preserve"> порядка оплаты оказания услуг.</w:t>
            </w:r>
          </w:p>
          <w:p w:rsidR="00995F22" w:rsidRPr="00174D4D" w:rsidRDefault="008819D9" w:rsidP="00881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9D9">
              <w:rPr>
                <w:rFonts w:ascii="Times New Roman" w:eastAsia="Calibri" w:hAnsi="Times New Roman" w:cs="Times New Roman"/>
                <w:b/>
              </w:rPr>
              <w:t>Срок: 1 декабря 2016 г.</w:t>
            </w:r>
          </w:p>
        </w:tc>
      </w:tr>
    </w:tbl>
    <w:p w:rsidR="00C626B3" w:rsidRDefault="00C626B3">
      <w:r>
        <w:lastRenderedPageBreak/>
        <w:br w:type="page"/>
      </w:r>
    </w:p>
    <w:tbl>
      <w:tblPr>
        <w:tblStyle w:val="a3"/>
        <w:tblW w:w="5080" w:type="pct"/>
        <w:tblLayout w:type="fixed"/>
        <w:tblLook w:val="04A0" w:firstRow="1" w:lastRow="0" w:firstColumn="1" w:lastColumn="0" w:noHBand="0" w:noVBand="1"/>
      </w:tblPr>
      <w:tblGrid>
        <w:gridCol w:w="1808"/>
        <w:gridCol w:w="3903"/>
        <w:gridCol w:w="2957"/>
        <w:gridCol w:w="3744"/>
        <w:gridCol w:w="2611"/>
      </w:tblGrid>
      <w:tr w:rsidR="00EF4BB7" w:rsidRPr="00174D4D" w:rsidTr="00EF4BB7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2" w:rsidRPr="00174D4D" w:rsidRDefault="00995F22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D4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ОБУССОКО</w:t>
            </w:r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дом-интернат для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престарелых  и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инвалидов»</w:t>
            </w:r>
          </w:p>
          <w:p w:rsidR="00995F22" w:rsidRPr="00174D4D" w:rsidRDefault="00995F22" w:rsidP="00EF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2" w:rsidRPr="00174D4D" w:rsidRDefault="00995F22" w:rsidP="00EF7C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sz w:val="24"/>
              </w:rPr>
              <w:t xml:space="preserve">Разместить на официальном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</w:rPr>
              <w:t>сайте  поставщика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</w:rPr>
              <w:t xml:space="preserve"> социальных услуг и стендах недостающую информацию согласно требованиям ФЗ № 442  и Постановления Правительства РФ от 24 ноября 2014 г. N 1239,</w:t>
            </w:r>
            <w:r w:rsidRPr="00174D4D">
              <w:rPr>
                <w:rFonts w:ascii="Times New Roman" w:hAnsi="Times New Roman" w:cs="Times New Roman"/>
                <w:sz w:val="24"/>
              </w:rPr>
              <w:br/>
              <w:t>а именно:</w:t>
            </w:r>
          </w:p>
          <w:p w:rsidR="00995F22" w:rsidRPr="00174D4D" w:rsidRDefault="00995F22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тарифах на социальные услуги по видам социальных услуг и формам социального обслуживания;</w:t>
            </w:r>
          </w:p>
          <w:p w:rsidR="00995F22" w:rsidRPr="00174D4D" w:rsidRDefault="00995F22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 xml:space="preserve">-  о материально-техническом </w:t>
            </w:r>
            <w:proofErr w:type="gramStart"/>
            <w:r w:rsidRPr="00174D4D">
              <w:rPr>
                <w:rFonts w:ascii="Times New Roman" w:hAnsi="Times New Roman" w:cs="Times New Roman"/>
              </w:rPr>
              <w:t>обеспечении  предоставления</w:t>
            </w:r>
            <w:proofErr w:type="gramEnd"/>
            <w:r w:rsidRPr="00174D4D">
              <w:rPr>
                <w:rFonts w:ascii="Times New Roman" w:hAnsi="Times New Roman" w:cs="Times New Roman"/>
              </w:rPr>
              <w:t xml:space="preserve"> социальных услуг;</w:t>
            </w:r>
          </w:p>
          <w:p w:rsidR="00995F22" w:rsidRPr="00174D4D" w:rsidRDefault="00995F22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об объеме предоставляемых социальных услуг за счет бюджетных ассигнований бюджетов субъектов Российской Федерации и объеме предоставляемых социальных услуг за счет средств физических и (или) юридических лиц;</w:t>
            </w:r>
          </w:p>
          <w:p w:rsidR="00995F22" w:rsidRPr="00174D4D" w:rsidRDefault="00995F22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счет средств физических и (или) юридических лиц;</w:t>
            </w:r>
          </w:p>
          <w:p w:rsidR="00995F22" w:rsidRPr="00174D4D" w:rsidRDefault="00995F22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 xml:space="preserve">-о наличии предписаний органов, осуществляющих государственный </w:t>
            </w:r>
            <w:r w:rsidRPr="00174D4D">
              <w:rPr>
                <w:rFonts w:ascii="Times New Roman" w:hAnsi="Times New Roman" w:cs="Times New Roman"/>
              </w:rPr>
              <w:lastRenderedPageBreak/>
              <w:t>контроль в сфере социального обслуживания, и об отчетах об исполнении таких предписаний;</w:t>
            </w:r>
          </w:p>
          <w:p w:rsidR="00995F22" w:rsidRPr="00174D4D" w:rsidRDefault="00995F22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правилах внутреннего трудового распорядка и коллективном договоре (с приложением электронного образа документов);</w:t>
            </w:r>
          </w:p>
          <w:p w:rsidR="00995F22" w:rsidRPr="00174D4D" w:rsidRDefault="00995F22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персональном составе работников (с указанием с их согласия уровня образования, квалификации и опыта работы);</w:t>
            </w:r>
          </w:p>
          <w:p w:rsidR="00995F22" w:rsidRPr="00174D4D" w:rsidRDefault="00995F22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проведении независимой оценки качества оказания услуг организ</w:t>
            </w:r>
            <w:r w:rsidR="00EF7CFE">
              <w:rPr>
                <w:rFonts w:ascii="Times New Roman" w:hAnsi="Times New Roman" w:cs="Times New Roman"/>
              </w:rPr>
              <w:t>ациями социального обслуживания.</w:t>
            </w:r>
          </w:p>
          <w:p w:rsidR="00EF7CFE" w:rsidRPr="00EF7CFE" w:rsidRDefault="00EF7CFE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F7CFE">
              <w:rPr>
                <w:rFonts w:ascii="Times New Roman" w:eastAsia="Calibri" w:hAnsi="Times New Roman" w:cs="Times New Roman"/>
                <w:b/>
                <w:sz w:val="24"/>
              </w:rPr>
              <w:t>Срок: октябрь 2016 г.</w:t>
            </w:r>
          </w:p>
          <w:p w:rsidR="00995F22" w:rsidRPr="00174D4D" w:rsidRDefault="00995F22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995F22" w:rsidRDefault="00995F22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 по размещения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  <w:szCs w:val="24"/>
              </w:rPr>
              <w:t>информации  на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 стендах и официальном сайте с целью повышения ее доступности для </w:t>
            </w:r>
            <w:r w:rsidRPr="00174D4D">
              <w:rPr>
                <w:rFonts w:ascii="Times New Roman" w:eastAsia="Calibri" w:hAnsi="Times New Roman" w:cs="Times New Roman"/>
              </w:rPr>
              <w:t>получателей социальных услуг.</w:t>
            </w:r>
          </w:p>
          <w:p w:rsidR="00995F22" w:rsidRPr="00174D4D" w:rsidRDefault="00EF7CFE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eastAsia="Calibri" w:hAnsi="Times New Roman" w:cs="Times New Roman"/>
                <w:b/>
              </w:rPr>
              <w:t>Срок: октябрь</w:t>
            </w:r>
            <w:r>
              <w:rPr>
                <w:rFonts w:ascii="Times New Roman" w:eastAsia="Calibri" w:hAnsi="Times New Roman" w:cs="Times New Roman"/>
                <w:b/>
              </w:rPr>
              <w:t>-декабрь</w:t>
            </w:r>
            <w:r w:rsidRPr="00EF7CFE">
              <w:rPr>
                <w:rFonts w:ascii="Times New Roman" w:eastAsia="Calibri" w:hAnsi="Times New Roman" w:cs="Times New Roman"/>
                <w:b/>
              </w:rPr>
              <w:t xml:space="preserve"> 2016 г.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2" w:rsidRPr="00C626B3" w:rsidRDefault="00995F22" w:rsidP="00EF4BB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626B3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Продолжить </w:t>
            </w:r>
            <w:proofErr w:type="gramStart"/>
            <w:r w:rsidRPr="00C626B3">
              <w:rPr>
                <w:rFonts w:ascii="Times New Roman" w:eastAsia="Calibri" w:hAnsi="Times New Roman" w:cs="Times New Roman"/>
                <w:sz w:val="24"/>
              </w:rPr>
              <w:t>работу  по</w:t>
            </w:r>
            <w:proofErr w:type="gramEnd"/>
            <w:r w:rsidRPr="00C626B3">
              <w:rPr>
                <w:rFonts w:ascii="Times New Roman" w:eastAsia="Calibri" w:hAnsi="Times New Roman" w:cs="Times New Roman"/>
                <w:sz w:val="24"/>
              </w:rPr>
              <w:t xml:space="preserve"> оборудованию территории, прилегающей к организации социального обслуживания, </w:t>
            </w:r>
            <w:r w:rsidRPr="00C626B3">
              <w:rPr>
                <w:rFonts w:ascii="Times New Roman" w:eastAsia="Calibri" w:hAnsi="Times New Roman" w:cs="Times New Roman"/>
              </w:rPr>
              <w:t xml:space="preserve">входных зон, </w:t>
            </w:r>
            <w:r w:rsidRPr="00C626B3">
              <w:rPr>
                <w:rFonts w:ascii="Times New Roman" w:hAnsi="Times New Roman" w:cs="Times New Roman"/>
                <w:lang w:eastAsia="kn-IN" w:bidi="kn-IN"/>
              </w:rPr>
              <w:t>специально оборудованного санитарно-гигиенического помещения</w:t>
            </w:r>
          </w:p>
          <w:p w:rsidR="00995F22" w:rsidRPr="00C626B3" w:rsidRDefault="00995F22" w:rsidP="00EF4BB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626B3">
              <w:rPr>
                <w:rFonts w:ascii="Times New Roman" w:eastAsia="Calibri" w:hAnsi="Times New Roman" w:cs="Times New Roman"/>
                <w:sz w:val="24"/>
              </w:rPr>
              <w:t>с учетом требований доступности для маломобильных получателей услуг (лиц с нарушением функций слуха, зрения и лиц, использующих для передвижения кресла-коляски);</w:t>
            </w:r>
          </w:p>
          <w:p w:rsidR="00995F22" w:rsidRPr="00C626B3" w:rsidRDefault="00995F22" w:rsidP="00EF4BB7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6B3">
              <w:rPr>
                <w:rFonts w:ascii="Times New Roman" w:hAnsi="Times New Roman" w:cs="Times New Roman"/>
                <w:sz w:val="24"/>
                <w:lang w:eastAsia="kn-IN" w:bidi="kn-IN"/>
              </w:rPr>
              <w:t>Оборудовать  помещения</w:t>
            </w:r>
            <w:proofErr w:type="gramEnd"/>
            <w:r w:rsidRPr="00C626B3">
              <w:rPr>
                <w:rFonts w:ascii="Times New Roman" w:hAnsi="Times New Roman" w:cs="Times New Roman"/>
                <w:sz w:val="24"/>
                <w:lang w:eastAsia="kn-IN" w:bidi="kn-IN"/>
              </w:rPr>
              <w:t xml:space="preserve">  организации социального обслуживания   видео и аудио информаторами для л</w:t>
            </w:r>
            <w:r w:rsidR="002E6033" w:rsidRPr="00C626B3">
              <w:rPr>
                <w:rFonts w:ascii="Times New Roman" w:hAnsi="Times New Roman" w:cs="Times New Roman"/>
                <w:sz w:val="24"/>
                <w:lang w:eastAsia="kn-IN" w:bidi="kn-IN"/>
              </w:rPr>
              <w:t>иц с нарушениями слуха и зрения</w:t>
            </w:r>
          </w:p>
          <w:p w:rsidR="002E6033" w:rsidRPr="00C626B3" w:rsidRDefault="002E6033" w:rsidP="002E60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6B3">
              <w:rPr>
                <w:rFonts w:ascii="Times New Roman" w:hAnsi="Times New Roman" w:cs="Times New Roman"/>
                <w:b/>
                <w:sz w:val="24"/>
                <w:lang w:eastAsia="kn-IN" w:bidi="kn-IN"/>
              </w:rPr>
              <w:t>Срок: в течение 2017 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33" w:rsidRPr="00C626B3" w:rsidRDefault="002E6033" w:rsidP="002E6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6B3">
              <w:rPr>
                <w:rFonts w:ascii="Times New Roman" w:hAnsi="Times New Roman" w:cs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2E6033" w:rsidRPr="00C626B3" w:rsidRDefault="002E6033" w:rsidP="002E6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B3">
              <w:rPr>
                <w:rFonts w:ascii="Times New Roman" w:hAnsi="Times New Roman" w:cs="Times New Roman"/>
                <w:b/>
                <w:sz w:val="24"/>
                <w:szCs w:val="24"/>
              </w:rPr>
              <w:t>Срок: в течение 2017 г.</w:t>
            </w:r>
          </w:p>
          <w:p w:rsidR="00995F22" w:rsidRPr="00C626B3" w:rsidRDefault="00995F22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2" w:rsidRPr="00174D4D" w:rsidRDefault="00995F22" w:rsidP="00EF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B7" w:rsidRPr="00174D4D" w:rsidTr="00EF4BB7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40" w:rsidRPr="00174D4D" w:rsidRDefault="00A41640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D4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ОБУССОКО</w:t>
            </w:r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74D4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Железногорский</w:t>
            </w:r>
            <w:proofErr w:type="spellEnd"/>
            <w:r w:rsidRPr="00174D4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дом-интернат для ветеранов труда</w:t>
            </w:r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41640" w:rsidRPr="00174D4D" w:rsidRDefault="00A41640" w:rsidP="00EF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40" w:rsidRPr="00174D4D" w:rsidRDefault="00A41640" w:rsidP="00EF4BB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sz w:val="24"/>
              </w:rPr>
              <w:t xml:space="preserve">Разместить на официальном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</w:rPr>
              <w:t>сайте  поставщика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</w:rPr>
              <w:t xml:space="preserve"> социальных услуг и стендах недостающую информацию согласно требованиям ФЗ № 442  и Постановления Правительства РФ от 24 ноября 2014 г. N 1239,</w:t>
            </w:r>
            <w:r w:rsidRPr="00174D4D">
              <w:rPr>
                <w:rFonts w:ascii="Times New Roman" w:hAnsi="Times New Roman" w:cs="Times New Roman"/>
                <w:sz w:val="24"/>
              </w:rPr>
              <w:br/>
              <w:t>а именно:</w:t>
            </w:r>
          </w:p>
          <w:p w:rsidR="00A41640" w:rsidRPr="00174D4D" w:rsidRDefault="00A41640" w:rsidP="00EF4BB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-о дате государственной регистрации, об учредителе;</w:t>
            </w:r>
          </w:p>
          <w:p w:rsidR="00A41640" w:rsidRPr="00174D4D" w:rsidRDefault="00A41640" w:rsidP="00EF4BB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 xml:space="preserve">-  о численности получателей </w:t>
            </w:r>
            <w:r w:rsidRPr="00174D4D">
              <w:rPr>
                <w:rFonts w:ascii="Times New Roman" w:hAnsi="Times New Roman" w:cs="Times New Roman"/>
              </w:rPr>
              <w:lastRenderedPageBreak/>
              <w:t>социальных услуг;</w:t>
            </w:r>
          </w:p>
          <w:p w:rsidR="00A41640" w:rsidRPr="00174D4D" w:rsidRDefault="00A41640" w:rsidP="00EF4BB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 xml:space="preserve">- о количестве свободных </w:t>
            </w:r>
            <w:proofErr w:type="gramStart"/>
            <w:r w:rsidRPr="00174D4D">
              <w:rPr>
                <w:rFonts w:ascii="Times New Roman" w:hAnsi="Times New Roman" w:cs="Times New Roman"/>
              </w:rPr>
              <w:t>мест  для</w:t>
            </w:r>
            <w:proofErr w:type="gramEnd"/>
            <w:r w:rsidRPr="00174D4D">
              <w:rPr>
                <w:rFonts w:ascii="Times New Roman" w:hAnsi="Times New Roman" w:cs="Times New Roman"/>
              </w:rPr>
              <w:t xml:space="preserve"> приема получателей услуг;</w:t>
            </w:r>
          </w:p>
          <w:p w:rsidR="00A41640" w:rsidRPr="00174D4D" w:rsidRDefault="00A41640" w:rsidP="00EF4BB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проведении независимой оценки качества оказания услуг организациями социального обслуживания.</w:t>
            </w:r>
          </w:p>
          <w:p w:rsidR="00A41640" w:rsidRPr="00174D4D" w:rsidRDefault="00A41640" w:rsidP="00EF4BB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наличии предписаний органов, осуществляющих государственный контроль в сфере социального обслуживания, и об отчетах об исполнении таких предписаний;</w:t>
            </w:r>
          </w:p>
          <w:p w:rsidR="00A41640" w:rsidRPr="00174D4D" w:rsidRDefault="00A41640" w:rsidP="00EF4BB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правилах внутреннего трудового распорядка, о правилах внутреннего распорядка для получателей услуг и коллективном договоре (с приложением электронного образа документов);</w:t>
            </w:r>
          </w:p>
          <w:p w:rsidR="00A41640" w:rsidRPr="00174D4D" w:rsidRDefault="00A41640" w:rsidP="00EF4BB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color w:val="000000"/>
                <w:sz w:val="24"/>
              </w:rPr>
              <w:t xml:space="preserve"> - о порядке подачи жалобы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по вопросам качества оказания социальных услуг.</w:t>
            </w:r>
          </w:p>
          <w:p w:rsidR="00EF7CFE" w:rsidRPr="00EF7CFE" w:rsidRDefault="00EF7CFE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F7CFE">
              <w:rPr>
                <w:rFonts w:ascii="Times New Roman" w:hAnsi="Times New Roman" w:cs="Times New Roman"/>
                <w:b/>
                <w:sz w:val="24"/>
              </w:rPr>
              <w:t>Срок: октябрь 2016 г.</w:t>
            </w:r>
          </w:p>
          <w:p w:rsidR="00A41640" w:rsidRPr="00174D4D" w:rsidRDefault="00A41640" w:rsidP="00EF4BB7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 xml:space="preserve"> </w:t>
            </w:r>
          </w:p>
          <w:p w:rsidR="00A41640" w:rsidRDefault="00A41640" w:rsidP="00EF4BB7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>Принять меры по созданию альтернативной версии сайта для слабовидящих</w:t>
            </w:r>
          </w:p>
          <w:p w:rsidR="00EF7CFE" w:rsidRPr="00174D4D" w:rsidRDefault="00EF7CFE" w:rsidP="00EF4BB7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F7CFE">
              <w:rPr>
                <w:rFonts w:ascii="Times New Roman" w:eastAsia="Calibri" w:hAnsi="Times New Roman" w:cs="Times New Roman"/>
                <w:b/>
                <w:sz w:val="24"/>
              </w:rPr>
              <w:t>Срок: октябрь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-декабрь </w:t>
            </w:r>
            <w:r w:rsidRPr="00EF7CFE">
              <w:rPr>
                <w:rFonts w:ascii="Times New Roman" w:eastAsia="Calibri" w:hAnsi="Times New Roman" w:cs="Times New Roman"/>
                <w:b/>
                <w:sz w:val="24"/>
              </w:rPr>
              <w:t>2016 г.</w:t>
            </w:r>
          </w:p>
          <w:p w:rsidR="00A41640" w:rsidRPr="00174D4D" w:rsidRDefault="00A41640" w:rsidP="00EF4BB7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A41640" w:rsidRDefault="00A41640" w:rsidP="00EF4BB7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 по размещения </w:t>
            </w:r>
            <w:r w:rsidR="00EF7CFE" w:rsidRPr="00174D4D">
              <w:rPr>
                <w:rFonts w:ascii="Times New Roman" w:hAnsi="Times New Roman" w:cs="Times New Roman"/>
                <w:sz w:val="24"/>
                <w:szCs w:val="24"/>
              </w:rPr>
              <w:t>информации на</w:t>
            </w:r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 стендах и официальном сайте с целью повышения ее доступности для </w:t>
            </w:r>
            <w:r w:rsidRPr="00174D4D">
              <w:rPr>
                <w:rFonts w:ascii="Times New Roman" w:eastAsia="Calibri" w:hAnsi="Times New Roman" w:cs="Times New Roman"/>
              </w:rPr>
              <w:t>получателей социальны</w:t>
            </w:r>
            <w:r w:rsidR="00EF7CFE">
              <w:rPr>
                <w:rFonts w:ascii="Times New Roman" w:eastAsia="Calibri" w:hAnsi="Times New Roman" w:cs="Times New Roman"/>
              </w:rPr>
              <w:t>х услуг</w:t>
            </w:r>
          </w:p>
          <w:p w:rsidR="00A41640" w:rsidRPr="00174D4D" w:rsidRDefault="00EF7CFE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eastAsia="Calibri" w:hAnsi="Times New Roman" w:cs="Times New Roman"/>
                <w:b/>
              </w:rPr>
              <w:t>Срок: октябрь 2016 г.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40" w:rsidRPr="00174D4D" w:rsidRDefault="00A41640" w:rsidP="00EF4BB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Продолжить </w:t>
            </w:r>
            <w:proofErr w:type="gramStart"/>
            <w:r w:rsidRPr="00174D4D">
              <w:rPr>
                <w:rFonts w:ascii="Times New Roman" w:eastAsia="Calibri" w:hAnsi="Times New Roman" w:cs="Times New Roman"/>
                <w:sz w:val="24"/>
              </w:rPr>
              <w:t>работу  по</w:t>
            </w:r>
            <w:proofErr w:type="gramEnd"/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оборудованию территории, прилегающей к организации социального обслуживания, </w:t>
            </w:r>
            <w:r w:rsidRPr="00174D4D">
              <w:rPr>
                <w:rFonts w:ascii="Times New Roman" w:eastAsia="Calibri" w:hAnsi="Times New Roman" w:cs="Times New Roman"/>
              </w:rPr>
              <w:t xml:space="preserve">входных зон, </w:t>
            </w:r>
            <w:r w:rsidRPr="00174D4D">
              <w:rPr>
                <w:rFonts w:ascii="Times New Roman" w:hAnsi="Times New Roman" w:cs="Times New Roman"/>
                <w:lang w:eastAsia="kn-IN" w:bidi="kn-IN"/>
              </w:rPr>
              <w:t>специально оборудованного санитарно-гигиенического помещения</w:t>
            </w:r>
          </w:p>
          <w:p w:rsidR="00A41640" w:rsidRPr="00174D4D" w:rsidRDefault="00A41640" w:rsidP="00EF4BB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с учетом требований доступности для 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>маломобильных получателей услуг (лиц с нарушением функций слуха, зрения и лиц, использующих для передвижения кресла-коляски);</w:t>
            </w:r>
          </w:p>
          <w:p w:rsidR="00A41640" w:rsidRPr="002E6033" w:rsidRDefault="00A41640" w:rsidP="00EF4BB7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>Оборудовать  помещения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 xml:space="preserve">  организации социального обслуживания   видео и аудио информаторами для л</w:t>
            </w:r>
            <w:r w:rsidR="002E6033">
              <w:rPr>
                <w:rFonts w:ascii="Times New Roman" w:hAnsi="Times New Roman" w:cs="Times New Roman"/>
                <w:sz w:val="24"/>
                <w:lang w:eastAsia="kn-IN" w:bidi="kn-IN"/>
              </w:rPr>
              <w:t>иц с нарушениями слуха и зрения</w:t>
            </w:r>
          </w:p>
          <w:p w:rsidR="002E6033" w:rsidRPr="00174D4D" w:rsidRDefault="002E6033" w:rsidP="002E60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33">
              <w:rPr>
                <w:rFonts w:ascii="Times New Roman" w:hAnsi="Times New Roman" w:cs="Times New Roman"/>
                <w:b/>
                <w:sz w:val="24"/>
                <w:lang w:eastAsia="kn-IN" w:bidi="kn-IN"/>
              </w:rPr>
              <w:t>Срок: в течение 2017 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33" w:rsidRPr="002E6033" w:rsidRDefault="002E6033" w:rsidP="002E6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2E6033" w:rsidRPr="002E6033" w:rsidRDefault="002E6033" w:rsidP="002E6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033">
              <w:rPr>
                <w:rFonts w:ascii="Times New Roman" w:hAnsi="Times New Roman" w:cs="Times New Roman"/>
                <w:b/>
                <w:sz w:val="24"/>
                <w:szCs w:val="24"/>
              </w:rPr>
              <w:t>Срок: в течение 2017 г.</w:t>
            </w:r>
          </w:p>
          <w:p w:rsidR="00A41640" w:rsidRPr="00174D4D" w:rsidRDefault="00A41640" w:rsidP="00EF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D9" w:rsidRDefault="00A41640" w:rsidP="00881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 с проживающими по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  <w:szCs w:val="24"/>
              </w:rPr>
              <w:t>выявлению  и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устранению причин невысокой  степени удовлетворенности получателей  условиями предоставления социальных услуг</w:t>
            </w:r>
            <w:r w:rsidR="00AD424F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="00AD4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ряду показателей)</w:t>
            </w:r>
            <w:r w:rsidR="00881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9D9" w:rsidRPr="008819D9" w:rsidRDefault="008819D9" w:rsidP="00881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9D9">
              <w:rPr>
                <w:rFonts w:ascii="Times New Roman" w:hAnsi="Times New Roman" w:cs="Times New Roman"/>
                <w:b/>
                <w:sz w:val="24"/>
                <w:szCs w:val="24"/>
              </w:rPr>
              <w:t>Срок: 1 декабря 2016 г.</w:t>
            </w:r>
          </w:p>
          <w:p w:rsidR="008819D9" w:rsidRDefault="008819D9" w:rsidP="00881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40" w:rsidRDefault="008819D9" w:rsidP="00881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работу по повышению комфортности проживания в организации.</w:t>
            </w:r>
          </w:p>
          <w:p w:rsidR="008819D9" w:rsidRPr="008819D9" w:rsidRDefault="008819D9" w:rsidP="00881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9D9">
              <w:rPr>
                <w:rFonts w:ascii="Times New Roman" w:hAnsi="Times New Roman" w:cs="Times New Roman"/>
                <w:b/>
                <w:sz w:val="24"/>
                <w:szCs w:val="24"/>
              </w:rPr>
              <w:t>Срок: в течение 2017 г.</w:t>
            </w:r>
          </w:p>
        </w:tc>
      </w:tr>
      <w:tr w:rsidR="00EF4BB7" w:rsidRPr="00174D4D" w:rsidTr="00EF4BB7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40" w:rsidRPr="00174D4D" w:rsidRDefault="00C626B3" w:rsidP="00AD4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="00AD424F">
              <w:t>О</w:t>
            </w:r>
            <w:r w:rsidR="00A41640" w:rsidRPr="00174D4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БУССОКО</w:t>
            </w:r>
            <w:r w:rsidR="00A41640"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41640" w:rsidRPr="00174D4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Железногорский</w:t>
            </w:r>
            <w:proofErr w:type="spellEnd"/>
            <w:r w:rsidR="00A41640" w:rsidRPr="00174D4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детский дом-интернат для умственно-отсталых детей «Надежда</w:t>
            </w:r>
            <w:r w:rsidR="00A41640"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40" w:rsidRPr="00174D4D" w:rsidRDefault="00A41640" w:rsidP="00EF7C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sz w:val="24"/>
              </w:rPr>
              <w:t xml:space="preserve">Разместить на официальном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</w:rPr>
              <w:t>сайте  поставщика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</w:rPr>
              <w:t xml:space="preserve"> социальных услуг и стендах недостающую информацию согласно требованиям ФЗ № 442  и Постановления Правительства РФ от 24 ноября 2014 г. N 1239,</w:t>
            </w:r>
            <w:r w:rsidRPr="00174D4D">
              <w:rPr>
                <w:rFonts w:ascii="Times New Roman" w:hAnsi="Times New Roman" w:cs="Times New Roman"/>
                <w:sz w:val="24"/>
              </w:rPr>
              <w:br/>
              <w:t>а именно:</w:t>
            </w:r>
          </w:p>
          <w:p w:rsidR="00A41640" w:rsidRPr="00174D4D" w:rsidRDefault="00A41640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-о дате государственной регистрации;</w:t>
            </w:r>
          </w:p>
          <w:p w:rsidR="00A41640" w:rsidRPr="00174D4D" w:rsidRDefault="00A41640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тарифах на социальные услуги;</w:t>
            </w:r>
          </w:p>
          <w:p w:rsidR="00A41640" w:rsidRPr="00174D4D" w:rsidRDefault="00A41640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 xml:space="preserve">- о количестве свободных </w:t>
            </w:r>
            <w:proofErr w:type="gramStart"/>
            <w:r w:rsidRPr="00174D4D">
              <w:rPr>
                <w:rFonts w:ascii="Times New Roman" w:hAnsi="Times New Roman" w:cs="Times New Roman"/>
              </w:rPr>
              <w:t>мест  для</w:t>
            </w:r>
            <w:proofErr w:type="gramEnd"/>
            <w:r w:rsidRPr="00174D4D">
              <w:rPr>
                <w:rFonts w:ascii="Times New Roman" w:hAnsi="Times New Roman" w:cs="Times New Roman"/>
              </w:rPr>
              <w:t xml:space="preserve"> приема;</w:t>
            </w:r>
          </w:p>
          <w:p w:rsidR="00A41640" w:rsidRPr="00174D4D" w:rsidRDefault="00A41640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проведении независимой оценки качества оказания услуг организациями социального обслуживания.</w:t>
            </w:r>
          </w:p>
          <w:p w:rsidR="00A41640" w:rsidRPr="00174D4D" w:rsidRDefault="00A41640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наличии предписаний органов, осуществляющих государственный контроль в сфере социального обслуживания, и об отчетах об исполнении таких предписаний;</w:t>
            </w:r>
          </w:p>
          <w:p w:rsidR="00A41640" w:rsidRPr="00174D4D" w:rsidRDefault="00A41640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правилах внутреннего трудового распорядка и коллективном договоре (с приложением электронного образа документов);</w:t>
            </w:r>
          </w:p>
          <w:p w:rsidR="00A41640" w:rsidRPr="00174D4D" w:rsidRDefault="00A41640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руководстве и сотрудниках;</w:t>
            </w:r>
          </w:p>
          <w:p w:rsidR="00A41640" w:rsidRPr="00174D4D" w:rsidRDefault="00A41640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color w:val="000000"/>
                <w:sz w:val="24"/>
              </w:rPr>
              <w:t xml:space="preserve"> - о порядке подачи жалобы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по вопросам качества оказания социальных услуг.</w:t>
            </w:r>
          </w:p>
          <w:p w:rsidR="00EF7CFE" w:rsidRPr="00EF7CFE" w:rsidRDefault="00EF7CFE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F7CFE">
              <w:rPr>
                <w:rFonts w:ascii="Times New Roman" w:hAnsi="Times New Roman" w:cs="Times New Roman"/>
                <w:b/>
                <w:sz w:val="24"/>
              </w:rPr>
              <w:t>Срок: октябрь 2016 г.</w:t>
            </w:r>
          </w:p>
          <w:p w:rsidR="00A41640" w:rsidRPr="00174D4D" w:rsidRDefault="00A41640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 xml:space="preserve"> </w:t>
            </w:r>
          </w:p>
          <w:p w:rsidR="00A41640" w:rsidRPr="00174D4D" w:rsidRDefault="00A41640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Принять меры по созданию альтернативной версии сайта для 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>слабовидящих.</w:t>
            </w:r>
          </w:p>
          <w:p w:rsidR="00EF7CFE" w:rsidRPr="00EF7CFE" w:rsidRDefault="00EF7CFE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F7CFE">
              <w:rPr>
                <w:rFonts w:ascii="Times New Roman" w:eastAsia="Calibri" w:hAnsi="Times New Roman" w:cs="Times New Roman"/>
                <w:b/>
                <w:sz w:val="24"/>
              </w:rPr>
              <w:t>Срок: октябрь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-декабрь</w:t>
            </w:r>
            <w:r w:rsidRPr="00EF7CFE">
              <w:rPr>
                <w:rFonts w:ascii="Times New Roman" w:eastAsia="Calibri" w:hAnsi="Times New Roman" w:cs="Times New Roman"/>
                <w:b/>
                <w:sz w:val="24"/>
              </w:rPr>
              <w:t xml:space="preserve"> 2016 г.</w:t>
            </w:r>
          </w:p>
          <w:p w:rsidR="00A41640" w:rsidRPr="00174D4D" w:rsidRDefault="00A41640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A41640" w:rsidRDefault="00A41640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 по размещения </w:t>
            </w:r>
            <w:r w:rsidR="00EF7CFE" w:rsidRPr="00174D4D">
              <w:rPr>
                <w:rFonts w:ascii="Times New Roman" w:hAnsi="Times New Roman" w:cs="Times New Roman"/>
                <w:sz w:val="24"/>
                <w:szCs w:val="24"/>
              </w:rPr>
              <w:t>информации на</w:t>
            </w:r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 стендах и официальном сайте с целью повышения ее доступности для </w:t>
            </w:r>
            <w:r w:rsidR="00EF7CFE">
              <w:rPr>
                <w:rFonts w:ascii="Times New Roman" w:eastAsia="Calibri" w:hAnsi="Times New Roman" w:cs="Times New Roman"/>
              </w:rPr>
              <w:t>получателей социальных услуг</w:t>
            </w:r>
          </w:p>
          <w:p w:rsidR="00EF7CFE" w:rsidRPr="00EF7CFE" w:rsidRDefault="00EF7CFE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EF7CFE">
              <w:rPr>
                <w:rFonts w:ascii="Times New Roman" w:eastAsia="Calibri" w:hAnsi="Times New Roman" w:cs="Times New Roman"/>
                <w:b/>
              </w:rPr>
              <w:t>Срок: октябрь 2016 г.</w:t>
            </w:r>
          </w:p>
          <w:p w:rsidR="00A41640" w:rsidRPr="00174D4D" w:rsidRDefault="00A41640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40" w:rsidRPr="00174D4D" w:rsidRDefault="00A41640" w:rsidP="00EF4BB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Продолжить </w:t>
            </w:r>
            <w:r w:rsidR="002E6033" w:rsidRPr="00174D4D">
              <w:rPr>
                <w:rFonts w:ascii="Times New Roman" w:eastAsia="Calibri" w:hAnsi="Times New Roman" w:cs="Times New Roman"/>
                <w:sz w:val="24"/>
              </w:rPr>
              <w:t xml:space="preserve">оборудованию территории, прилегающей к организации социального </w:t>
            </w:r>
            <w:proofErr w:type="gramStart"/>
            <w:r w:rsidRPr="00174D4D">
              <w:rPr>
                <w:rFonts w:ascii="Times New Roman" w:eastAsia="Calibri" w:hAnsi="Times New Roman" w:cs="Times New Roman"/>
                <w:sz w:val="24"/>
              </w:rPr>
              <w:t>работу  по</w:t>
            </w:r>
            <w:proofErr w:type="gramEnd"/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626B3">
              <w:rPr>
                <w:rFonts w:ascii="Times New Roman" w:eastAsia="Calibri" w:hAnsi="Times New Roman" w:cs="Times New Roman"/>
                <w:sz w:val="24"/>
              </w:rPr>
              <w:t xml:space="preserve">обслуживания, </w:t>
            </w:r>
            <w:r w:rsidRPr="00C626B3">
              <w:rPr>
                <w:rFonts w:ascii="Times New Roman" w:eastAsia="Calibri" w:hAnsi="Times New Roman" w:cs="Times New Roman"/>
              </w:rPr>
              <w:t xml:space="preserve">входных зон, </w:t>
            </w:r>
            <w:r w:rsidRPr="00C626B3">
              <w:rPr>
                <w:rFonts w:ascii="Times New Roman" w:hAnsi="Times New Roman" w:cs="Times New Roman"/>
                <w:lang w:eastAsia="kn-IN" w:bidi="kn-IN"/>
              </w:rPr>
              <w:t>специально оборудованного санитарно</w:t>
            </w:r>
            <w:r w:rsidRPr="00174D4D">
              <w:rPr>
                <w:rFonts w:ascii="Times New Roman" w:hAnsi="Times New Roman" w:cs="Times New Roman"/>
                <w:lang w:eastAsia="kn-IN" w:bidi="kn-IN"/>
              </w:rPr>
              <w:t>-гигиенического помещения</w:t>
            </w:r>
          </w:p>
          <w:p w:rsidR="00A41640" w:rsidRPr="00174D4D" w:rsidRDefault="00A41640" w:rsidP="00EF4BB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>с учетом требований доступности для маломобильных получателей услуг (лиц с нарушением функций слуха, зрения и лиц, использующих для передвижения кресла-коляски);</w:t>
            </w:r>
          </w:p>
          <w:p w:rsidR="00A41640" w:rsidRDefault="00A41640" w:rsidP="00EF4BB7">
            <w:pPr>
              <w:jc w:val="both"/>
              <w:rPr>
                <w:rFonts w:ascii="Times New Roman" w:hAnsi="Times New Roman" w:cs="Times New Roman"/>
                <w:sz w:val="24"/>
                <w:lang w:eastAsia="kn-IN" w:bidi="kn-IN"/>
              </w:rPr>
            </w:pPr>
            <w:proofErr w:type="gramStart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>Оборудовать  помещения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 xml:space="preserve">  организации социального обслуживания   видео и аудио информаторами для л</w:t>
            </w:r>
            <w:r w:rsidR="002E6033">
              <w:rPr>
                <w:rFonts w:ascii="Times New Roman" w:hAnsi="Times New Roman" w:cs="Times New Roman"/>
                <w:sz w:val="24"/>
                <w:lang w:eastAsia="kn-IN" w:bidi="kn-IN"/>
              </w:rPr>
              <w:t>иц с нарушениями слуха и зрения</w:t>
            </w:r>
          </w:p>
          <w:p w:rsidR="002E6033" w:rsidRPr="00174D4D" w:rsidRDefault="002E6033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33">
              <w:rPr>
                <w:rFonts w:ascii="Times New Roman" w:hAnsi="Times New Roman" w:cs="Times New Roman"/>
                <w:b/>
                <w:sz w:val="24"/>
                <w:lang w:eastAsia="kn-IN" w:bidi="kn-IN"/>
              </w:rPr>
              <w:t>Срок: в течение 2017 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33" w:rsidRPr="002E6033" w:rsidRDefault="002E6033" w:rsidP="002E6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33">
              <w:rPr>
                <w:rFonts w:ascii="Times New Roman" w:hAnsi="Times New Roman" w:cs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2E6033" w:rsidRPr="002E6033" w:rsidRDefault="002E6033" w:rsidP="002E6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033">
              <w:rPr>
                <w:rFonts w:ascii="Times New Roman" w:hAnsi="Times New Roman" w:cs="Times New Roman"/>
                <w:b/>
                <w:sz w:val="24"/>
                <w:szCs w:val="24"/>
              </w:rPr>
              <w:t>Срок: в течение 2017 г.</w:t>
            </w:r>
          </w:p>
          <w:p w:rsidR="002E6033" w:rsidRDefault="002E6033" w:rsidP="00EF4BB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2E6033" w:rsidRPr="002E6033" w:rsidRDefault="002E6033" w:rsidP="002E603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6033">
              <w:rPr>
                <w:rFonts w:ascii="Times New Roman" w:eastAsia="Calibri" w:hAnsi="Times New Roman" w:cs="Times New Roman"/>
                <w:color w:val="000000"/>
              </w:rPr>
              <w:t>Принять меры по заполнению имеющихся вакансий специалистов, осуществляющих предоставление социальных услуг</w:t>
            </w:r>
          </w:p>
          <w:p w:rsidR="002E6033" w:rsidRPr="00174D4D" w:rsidRDefault="002E6033" w:rsidP="002E603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E6033">
              <w:rPr>
                <w:rFonts w:ascii="Times New Roman" w:eastAsia="Calibri" w:hAnsi="Times New Roman" w:cs="Times New Roman"/>
                <w:b/>
                <w:color w:val="000000"/>
              </w:rPr>
              <w:t xml:space="preserve">Срок предоставления 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первой </w:t>
            </w:r>
            <w:proofErr w:type="gramStart"/>
            <w:r w:rsidRPr="002E6033">
              <w:rPr>
                <w:rFonts w:ascii="Times New Roman" w:eastAsia="Calibri" w:hAnsi="Times New Roman" w:cs="Times New Roman"/>
                <w:b/>
                <w:color w:val="000000"/>
              </w:rPr>
              <w:t>информации:  1</w:t>
            </w:r>
            <w:proofErr w:type="gramEnd"/>
            <w:r w:rsidRPr="002E6033">
              <w:rPr>
                <w:rFonts w:ascii="Times New Roman" w:eastAsia="Calibri" w:hAnsi="Times New Roman" w:cs="Times New Roman"/>
                <w:b/>
                <w:color w:val="000000"/>
              </w:rPr>
              <w:t xml:space="preserve"> февраля 2017 г.</w:t>
            </w:r>
          </w:p>
          <w:p w:rsidR="00A41640" w:rsidRPr="00174D4D" w:rsidRDefault="00A41640" w:rsidP="00EF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40" w:rsidRPr="00174D4D" w:rsidRDefault="00AD424F" w:rsidP="00EF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F4BB7" w:rsidRPr="00174D4D" w:rsidTr="00EF4BB7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B7" w:rsidRPr="00174D4D" w:rsidRDefault="00EF4BB7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D4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ОБУССОКО</w:t>
            </w:r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Беловский</w:t>
            </w:r>
            <w:proofErr w:type="spellEnd"/>
            <w:r w:rsidRPr="00174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детский дом для умственно отсталых детей»</w:t>
            </w:r>
          </w:p>
          <w:p w:rsidR="00EF4BB7" w:rsidRPr="00174D4D" w:rsidRDefault="00EF4BB7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B7" w:rsidRPr="00174D4D" w:rsidRDefault="00EF4BB7" w:rsidP="00EF7C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sz w:val="24"/>
              </w:rPr>
              <w:t xml:space="preserve">Разместить на официальном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</w:rPr>
              <w:t>сайте  поставщика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</w:rPr>
              <w:t xml:space="preserve"> социальных услуг и стендах недостающую информацию согласно требованиям ФЗ № 442  и Постановления Правительства РФ от 24 ноября 2014 г. N 1239,</w:t>
            </w:r>
            <w:r w:rsidRPr="00174D4D">
              <w:rPr>
                <w:rFonts w:ascii="Times New Roman" w:hAnsi="Times New Roman" w:cs="Times New Roman"/>
                <w:sz w:val="24"/>
              </w:rPr>
              <w:br/>
              <w:t>а именно:</w:t>
            </w:r>
          </w:p>
          <w:p w:rsidR="00EF4BB7" w:rsidRPr="00174D4D" w:rsidRDefault="00EF4BB7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об учредителе (учредителях), режиме и графике работы;</w:t>
            </w:r>
          </w:p>
          <w:p w:rsidR="00EF4BB7" w:rsidRPr="00174D4D" w:rsidRDefault="00EF4BB7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-о перечне предоставляемых социальных услуг по видам социальных услуг и формам социального обслуживания;</w:t>
            </w:r>
          </w:p>
          <w:p w:rsidR="00EF4BB7" w:rsidRPr="00174D4D" w:rsidRDefault="00EF4BB7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>- о проведении независимой оценки качества оказания услуг организациями социального обслуживания.</w:t>
            </w:r>
          </w:p>
          <w:p w:rsidR="00EF4BB7" w:rsidRDefault="00EF4BB7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</w:rPr>
              <w:t>- о наличии предписаний органов, осуществляющих государственный контроль в сфере социального обслуживания, и об отчетах об исполнении таких предписаний</w:t>
            </w:r>
            <w:r w:rsidRPr="00174D4D">
              <w:rPr>
                <w:rFonts w:ascii="Times New Roman" w:hAnsi="Times New Roman" w:cs="Times New Roman"/>
                <w:color w:val="000000"/>
                <w:sz w:val="24"/>
              </w:rPr>
              <w:t xml:space="preserve"> - о </w:t>
            </w:r>
            <w:r w:rsidRPr="00174D4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порядке подачи жалобы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по вопросам кач</w:t>
            </w:r>
            <w:r w:rsidR="00EF7CFE">
              <w:rPr>
                <w:rFonts w:ascii="Times New Roman" w:eastAsia="Calibri" w:hAnsi="Times New Roman" w:cs="Times New Roman"/>
                <w:sz w:val="24"/>
              </w:rPr>
              <w:t>ества оказания социальных услуг</w:t>
            </w:r>
          </w:p>
          <w:p w:rsidR="00EF7CFE" w:rsidRPr="00EF7CFE" w:rsidRDefault="00EF7CFE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F7CFE">
              <w:rPr>
                <w:rFonts w:ascii="Times New Roman" w:eastAsia="Calibri" w:hAnsi="Times New Roman" w:cs="Times New Roman"/>
                <w:b/>
                <w:sz w:val="24"/>
              </w:rPr>
              <w:t>Срок: октябрь 2016 г.</w:t>
            </w:r>
          </w:p>
          <w:p w:rsidR="00EF4BB7" w:rsidRPr="00174D4D" w:rsidRDefault="00EF4BB7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74D4D">
              <w:rPr>
                <w:rFonts w:ascii="Times New Roman" w:hAnsi="Times New Roman" w:cs="Times New Roman"/>
              </w:rPr>
              <w:t xml:space="preserve"> </w:t>
            </w:r>
          </w:p>
          <w:p w:rsidR="00EF4BB7" w:rsidRDefault="00EF4BB7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>Принять меры по созданию альтернативной версии сайта для слабовидящих.</w:t>
            </w:r>
          </w:p>
          <w:p w:rsidR="00EF7CFE" w:rsidRPr="00EF7CFE" w:rsidRDefault="00EF7CFE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F7CFE">
              <w:rPr>
                <w:rFonts w:ascii="Times New Roman" w:eastAsia="Calibri" w:hAnsi="Times New Roman" w:cs="Times New Roman"/>
                <w:b/>
                <w:sz w:val="24"/>
              </w:rPr>
              <w:t>Срок: октябрь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-декабрь</w:t>
            </w:r>
            <w:r w:rsidRPr="00EF7CFE">
              <w:rPr>
                <w:rFonts w:ascii="Times New Roman" w:eastAsia="Calibri" w:hAnsi="Times New Roman" w:cs="Times New Roman"/>
                <w:b/>
                <w:sz w:val="24"/>
              </w:rPr>
              <w:t xml:space="preserve"> 2016 г.</w:t>
            </w:r>
          </w:p>
          <w:p w:rsidR="00EF4BB7" w:rsidRDefault="00EF4BB7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 по размещения </w:t>
            </w:r>
            <w:r w:rsidR="00D63C2B" w:rsidRPr="00174D4D">
              <w:rPr>
                <w:rFonts w:ascii="Times New Roman" w:hAnsi="Times New Roman" w:cs="Times New Roman"/>
                <w:sz w:val="24"/>
                <w:szCs w:val="24"/>
              </w:rPr>
              <w:t>информации на</w:t>
            </w:r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 стендах и официальном сайте с целью повышения ее доступности для </w:t>
            </w:r>
            <w:r w:rsidR="00EF7CFE">
              <w:rPr>
                <w:rFonts w:ascii="Times New Roman" w:eastAsia="Calibri" w:hAnsi="Times New Roman" w:cs="Times New Roman"/>
              </w:rPr>
              <w:t>получателей социальных услуг</w:t>
            </w:r>
          </w:p>
          <w:p w:rsidR="00EF4BB7" w:rsidRPr="00174D4D" w:rsidRDefault="00EF7CFE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eastAsia="Calibri" w:hAnsi="Times New Roman" w:cs="Times New Roman"/>
                <w:b/>
              </w:rPr>
              <w:t>Срок: октябрь 2016 г.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B7" w:rsidRPr="00174D4D" w:rsidRDefault="00EF4BB7" w:rsidP="00EF4BB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Продолжить </w:t>
            </w:r>
            <w:proofErr w:type="gramStart"/>
            <w:r w:rsidRPr="00174D4D">
              <w:rPr>
                <w:rFonts w:ascii="Times New Roman" w:eastAsia="Calibri" w:hAnsi="Times New Roman" w:cs="Times New Roman"/>
                <w:sz w:val="24"/>
              </w:rPr>
              <w:t>работу  по</w:t>
            </w:r>
            <w:proofErr w:type="gramEnd"/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оборудованию территории, прилегающей к организации социального обслуживания, </w:t>
            </w:r>
            <w:r w:rsidRPr="00174D4D">
              <w:rPr>
                <w:rFonts w:ascii="Times New Roman" w:eastAsia="Calibri" w:hAnsi="Times New Roman" w:cs="Times New Roman"/>
              </w:rPr>
              <w:t xml:space="preserve">входных зон, </w:t>
            </w:r>
            <w:r w:rsidRPr="00174D4D">
              <w:rPr>
                <w:rFonts w:ascii="Times New Roman" w:hAnsi="Times New Roman" w:cs="Times New Roman"/>
                <w:lang w:eastAsia="kn-IN" w:bidi="kn-IN"/>
              </w:rPr>
              <w:t>специально оборудованного санитарно-гигиенического помещения</w:t>
            </w:r>
          </w:p>
          <w:p w:rsidR="00EF4BB7" w:rsidRPr="00174D4D" w:rsidRDefault="00EF4BB7" w:rsidP="00EF4BB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>с учетом требований доступности для маломобильных получателей услуг (лиц с нарушением функций слуха, зрения и лиц, использующих для передвижения кресла-коляски);</w:t>
            </w:r>
          </w:p>
          <w:p w:rsidR="00EF4BB7" w:rsidRDefault="00EF4BB7" w:rsidP="00EF4BB7">
            <w:pPr>
              <w:jc w:val="both"/>
              <w:rPr>
                <w:rFonts w:ascii="Times New Roman" w:hAnsi="Times New Roman" w:cs="Times New Roman"/>
                <w:sz w:val="24"/>
                <w:lang w:eastAsia="kn-IN" w:bidi="kn-IN"/>
              </w:rPr>
            </w:pPr>
            <w:proofErr w:type="gramStart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>Оборудовать  помещения</w:t>
            </w:r>
            <w:proofErr w:type="gramEnd"/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 xml:space="preserve">  организации социального обслуживания   видео и аудио информаторами для </w:t>
            </w:r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lastRenderedPageBreak/>
              <w:t>л</w:t>
            </w:r>
            <w:r w:rsidR="002E6033">
              <w:rPr>
                <w:rFonts w:ascii="Times New Roman" w:hAnsi="Times New Roman" w:cs="Times New Roman"/>
                <w:sz w:val="24"/>
                <w:lang w:eastAsia="kn-IN" w:bidi="kn-IN"/>
              </w:rPr>
              <w:t>иц с нарушениями слуха и зрения</w:t>
            </w:r>
          </w:p>
          <w:p w:rsidR="002E6033" w:rsidRPr="00174D4D" w:rsidRDefault="002E6033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33">
              <w:rPr>
                <w:rFonts w:ascii="Times New Roman" w:hAnsi="Times New Roman" w:cs="Times New Roman"/>
                <w:b/>
                <w:sz w:val="24"/>
                <w:lang w:eastAsia="kn-IN" w:bidi="kn-IN"/>
              </w:rPr>
              <w:t>Срок: в течение 2017 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B7" w:rsidRPr="00174D4D" w:rsidRDefault="00C626B3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B7" w:rsidRDefault="002E6033" w:rsidP="00905F49">
            <w:pPr>
              <w:jc w:val="both"/>
              <w:rPr>
                <w:rFonts w:ascii="Times New Roman" w:eastAsia="Calibri" w:hAnsi="Times New Roman" w:cs="Times New Roman"/>
              </w:rPr>
            </w:pPr>
            <w:r w:rsidRPr="00174D4D">
              <w:rPr>
                <w:rFonts w:ascii="Times New Roman" w:hAnsi="Times New Roman" w:cs="Times New Roman"/>
                <w:sz w:val="24"/>
                <w:szCs w:val="24"/>
              </w:rPr>
              <w:t>Провести работу по выявлению и устране</w:t>
            </w:r>
            <w:r w:rsidR="00905F49">
              <w:rPr>
                <w:rFonts w:ascii="Times New Roman" w:hAnsi="Times New Roman" w:cs="Times New Roman"/>
                <w:sz w:val="24"/>
                <w:szCs w:val="24"/>
              </w:rPr>
              <w:t>нию причин неудовлетворенности 7</w:t>
            </w:r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5% </w:t>
            </w:r>
            <w:proofErr w:type="gramStart"/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получателей  </w:t>
            </w:r>
            <w:r w:rsidRPr="00174D4D">
              <w:rPr>
                <w:rFonts w:ascii="Times New Roman" w:eastAsia="Calibri" w:hAnsi="Times New Roman" w:cs="Times New Roman"/>
              </w:rPr>
              <w:t>социальных</w:t>
            </w:r>
            <w:proofErr w:type="gramEnd"/>
            <w:r w:rsidRPr="00174D4D">
              <w:rPr>
                <w:rFonts w:ascii="Times New Roman" w:eastAsia="Calibri" w:hAnsi="Times New Roman" w:cs="Times New Roman"/>
              </w:rPr>
              <w:t xml:space="preserve"> услуг доброжелательностью, вежливостью и  внимательностью работников организации социального обслуживания.</w:t>
            </w:r>
          </w:p>
          <w:p w:rsidR="00905F49" w:rsidRPr="00174D4D" w:rsidRDefault="00905F49" w:rsidP="0090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49">
              <w:rPr>
                <w:rFonts w:ascii="Times New Roman" w:eastAsia="Calibri" w:hAnsi="Times New Roman" w:cs="Times New Roman"/>
                <w:b/>
              </w:rPr>
              <w:t>Срок предоставления информации: февраль 2017 г.</w:t>
            </w:r>
          </w:p>
        </w:tc>
      </w:tr>
      <w:tr w:rsidR="00EF4BB7" w:rsidRPr="00174D4D" w:rsidTr="00EF4BB7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B7" w:rsidRPr="00174D4D" w:rsidRDefault="00EF4BB7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ОКУСОКО "Областной медико-социальный реабилитационный центр им. преп. Феодосия Печерского"</w:t>
            </w:r>
          </w:p>
          <w:p w:rsidR="00EF4BB7" w:rsidRPr="00174D4D" w:rsidRDefault="00EF4BB7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B7" w:rsidRPr="00EF7CFE" w:rsidRDefault="00EF4BB7" w:rsidP="00EF7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официальном </w:t>
            </w:r>
            <w:r w:rsidR="00D63C2B" w:rsidRPr="00EF7CFE">
              <w:rPr>
                <w:rFonts w:ascii="Times New Roman" w:hAnsi="Times New Roman" w:cs="Times New Roman"/>
                <w:sz w:val="24"/>
                <w:szCs w:val="24"/>
              </w:rPr>
              <w:t>сайте поставщика</w:t>
            </w:r>
            <w:r w:rsidRPr="00EF7CF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услуг и стендах недостающую информацию согласно требованиям ФЗ № </w:t>
            </w:r>
            <w:r w:rsidR="00D63C2B" w:rsidRPr="00EF7CFE">
              <w:rPr>
                <w:rFonts w:ascii="Times New Roman" w:hAnsi="Times New Roman" w:cs="Times New Roman"/>
                <w:sz w:val="24"/>
                <w:szCs w:val="24"/>
              </w:rPr>
              <w:t>442 и</w:t>
            </w:r>
            <w:r w:rsidRPr="00EF7CFE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РФ от 24 ноября 2014 г. N </w:t>
            </w:r>
            <w:r w:rsidR="00D63C2B" w:rsidRPr="00EF7CFE">
              <w:rPr>
                <w:rFonts w:ascii="Times New Roman" w:hAnsi="Times New Roman" w:cs="Times New Roman"/>
                <w:sz w:val="24"/>
                <w:szCs w:val="24"/>
              </w:rPr>
              <w:t>1239, а</w:t>
            </w:r>
            <w:r w:rsidRPr="00EF7CFE">
              <w:rPr>
                <w:rFonts w:ascii="Times New Roman" w:hAnsi="Times New Roman" w:cs="Times New Roman"/>
                <w:sz w:val="24"/>
                <w:szCs w:val="24"/>
              </w:rPr>
              <w:t xml:space="preserve"> именно:</w:t>
            </w:r>
          </w:p>
          <w:p w:rsidR="00EF4BB7" w:rsidRPr="00EF7CFE" w:rsidRDefault="00EF4BB7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CFE">
              <w:rPr>
                <w:rFonts w:ascii="Times New Roman" w:hAnsi="Times New Roman" w:cs="Times New Roman"/>
                <w:sz w:val="24"/>
                <w:szCs w:val="24"/>
              </w:rPr>
              <w:t>о дате государственной регистрации, об учредителе;</w:t>
            </w:r>
          </w:p>
          <w:p w:rsidR="00EF4BB7" w:rsidRPr="00EF7CFE" w:rsidRDefault="00EF4BB7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F7CFE">
              <w:rPr>
                <w:rFonts w:ascii="Times New Roman" w:hAnsi="Times New Roman" w:cs="Times New Roman"/>
                <w:sz w:val="24"/>
                <w:szCs w:val="24"/>
              </w:rPr>
              <w:t xml:space="preserve"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</w:t>
            </w:r>
            <w:r w:rsidRPr="00EF7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получателей социальных услуг по формам социального обслуживания за счет средств физических и (или) юридических лиц;</w:t>
            </w:r>
          </w:p>
          <w:p w:rsidR="00EF4BB7" w:rsidRPr="00EF7CFE" w:rsidRDefault="00EF4BB7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hAnsi="Times New Roman" w:cs="Times New Roman"/>
                <w:sz w:val="24"/>
                <w:szCs w:val="24"/>
              </w:rPr>
              <w:t>- о форме социального обслуживания;</w:t>
            </w:r>
          </w:p>
          <w:p w:rsidR="00EF4BB7" w:rsidRPr="00EF7CFE" w:rsidRDefault="00EF4BB7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r w:rsidR="00EF7CFE" w:rsidRPr="00EF7CFE">
              <w:rPr>
                <w:rFonts w:ascii="Times New Roman" w:hAnsi="Times New Roman" w:cs="Times New Roman"/>
                <w:sz w:val="24"/>
                <w:szCs w:val="24"/>
              </w:rPr>
              <w:t>тарифах на социальные</w:t>
            </w:r>
            <w:r w:rsidRPr="00EF7CFE">
              <w:rPr>
                <w:rFonts w:ascii="Times New Roman" w:hAnsi="Times New Roman" w:cs="Times New Roman"/>
                <w:sz w:val="24"/>
                <w:szCs w:val="24"/>
              </w:rPr>
              <w:t xml:space="preserve"> услуги;</w:t>
            </w:r>
          </w:p>
          <w:p w:rsidR="00EF4BB7" w:rsidRPr="00EF7CFE" w:rsidRDefault="00EF4BB7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hAnsi="Times New Roman" w:cs="Times New Roman"/>
                <w:sz w:val="24"/>
                <w:szCs w:val="24"/>
              </w:rPr>
              <w:t>- о проведении независимой оценки качества оказания услуг организациями социального обслуживания;</w:t>
            </w:r>
          </w:p>
          <w:p w:rsidR="00EF4BB7" w:rsidRPr="00EF7CFE" w:rsidRDefault="00EF4BB7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hAnsi="Times New Roman" w:cs="Times New Roman"/>
                <w:sz w:val="24"/>
                <w:szCs w:val="24"/>
              </w:rPr>
              <w:t>- об объеме предоставляемых социальных услуг за счет бюджетных ассигнований бюджетов субъектов Российской Федерации и объеме предоставляемых социальных услуг за счет средств физических и (или) юридических лиц;</w:t>
            </w:r>
          </w:p>
          <w:p w:rsidR="00EF4BB7" w:rsidRPr="00EF7CFE" w:rsidRDefault="00EF4BB7" w:rsidP="00EF7CFE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hAnsi="Times New Roman" w:cs="Times New Roman"/>
                <w:sz w:val="24"/>
                <w:szCs w:val="24"/>
              </w:rPr>
              <w:t>- о наличии предписаний органов, осуществляющих государственный контроль в сфере социального обслуживания, и об отчетах об исполнении таких предписаний;</w:t>
            </w:r>
          </w:p>
          <w:p w:rsidR="00EF4BB7" w:rsidRDefault="00EF4BB7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порядке подачи жалобы</w:t>
            </w:r>
            <w:r w:rsidRPr="00EF7C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вопросам качества оказания социальных услуг.</w:t>
            </w:r>
          </w:p>
          <w:p w:rsidR="00EF7CFE" w:rsidRPr="00EF7CFE" w:rsidRDefault="00EF7CFE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 октябрь 2016 г.</w:t>
            </w:r>
          </w:p>
          <w:p w:rsidR="00EF4BB7" w:rsidRPr="00EF7CFE" w:rsidRDefault="00EF4BB7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4BB7" w:rsidRDefault="00EF4BB7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 по размещения </w:t>
            </w:r>
            <w:proofErr w:type="gramStart"/>
            <w:r w:rsidRPr="00EF7CFE">
              <w:rPr>
                <w:rFonts w:ascii="Times New Roman" w:hAnsi="Times New Roman" w:cs="Times New Roman"/>
                <w:sz w:val="24"/>
                <w:szCs w:val="24"/>
              </w:rPr>
              <w:t>информации  на</w:t>
            </w:r>
            <w:proofErr w:type="gramEnd"/>
            <w:r w:rsidRPr="00EF7CFE">
              <w:rPr>
                <w:rFonts w:ascii="Times New Roman" w:hAnsi="Times New Roman" w:cs="Times New Roman"/>
                <w:sz w:val="24"/>
                <w:szCs w:val="24"/>
              </w:rPr>
              <w:t xml:space="preserve"> стендах и официальном сайте с целью </w:t>
            </w:r>
            <w:r w:rsidRPr="00EF7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ее доступности для </w:t>
            </w:r>
            <w:r w:rsidRPr="00EF7CFE">
              <w:rPr>
                <w:rFonts w:ascii="Times New Roman" w:eastAsia="Calibri" w:hAnsi="Times New Roman" w:cs="Times New Roman"/>
                <w:sz w:val="24"/>
                <w:szCs w:val="24"/>
              </w:rPr>
              <w:t>получателей социальных услуг.</w:t>
            </w:r>
          </w:p>
          <w:p w:rsidR="00EF7CFE" w:rsidRPr="00EF7CFE" w:rsidRDefault="00EF7CFE" w:rsidP="00EF7CF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C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 октябрь 2016 г.</w:t>
            </w:r>
          </w:p>
          <w:p w:rsidR="00EF4BB7" w:rsidRPr="00174D4D" w:rsidRDefault="00EF4BB7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B7" w:rsidRPr="00174D4D" w:rsidRDefault="00EF4BB7" w:rsidP="00EF4BB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Продолжить </w:t>
            </w:r>
            <w:r w:rsidR="00D63C2B" w:rsidRPr="00174D4D">
              <w:rPr>
                <w:rFonts w:ascii="Times New Roman" w:eastAsia="Calibri" w:hAnsi="Times New Roman" w:cs="Times New Roman"/>
                <w:sz w:val="24"/>
              </w:rPr>
              <w:t>работу по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t xml:space="preserve"> оборудованию территории, прилегающей к организации социального обслуживания, </w:t>
            </w:r>
            <w:r w:rsidRPr="00174D4D">
              <w:rPr>
                <w:rFonts w:ascii="Times New Roman" w:eastAsia="Calibri" w:hAnsi="Times New Roman" w:cs="Times New Roman"/>
              </w:rPr>
              <w:t xml:space="preserve">входных зон, </w:t>
            </w:r>
            <w:r w:rsidRPr="00174D4D">
              <w:rPr>
                <w:rFonts w:ascii="Times New Roman" w:hAnsi="Times New Roman" w:cs="Times New Roman"/>
                <w:lang w:eastAsia="kn-IN" w:bidi="kn-IN"/>
              </w:rPr>
              <w:t>специально оборудованного санитарно-гигиенического помещения</w:t>
            </w:r>
          </w:p>
          <w:p w:rsidR="00EF4BB7" w:rsidRPr="00174D4D" w:rsidRDefault="00EF4BB7" w:rsidP="00EF4BB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t>с учетом требований доступности для маломобильных получателей услуг (лиц с нарушением функций слуха, зрения и лиц, использующих для передвижения кресла-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>коляски);</w:t>
            </w:r>
          </w:p>
          <w:p w:rsidR="00EF4BB7" w:rsidRDefault="00D63C2B" w:rsidP="00EF4BB7">
            <w:pPr>
              <w:jc w:val="both"/>
              <w:rPr>
                <w:rFonts w:ascii="Times New Roman" w:hAnsi="Times New Roman" w:cs="Times New Roman"/>
                <w:sz w:val="24"/>
                <w:lang w:eastAsia="kn-IN" w:bidi="kn-IN"/>
              </w:rPr>
            </w:pPr>
            <w:r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>Оборудовать помещения организации</w:t>
            </w:r>
            <w:r w:rsidR="00EF4BB7" w:rsidRPr="00174D4D">
              <w:rPr>
                <w:rFonts w:ascii="Times New Roman" w:hAnsi="Times New Roman" w:cs="Times New Roman"/>
                <w:sz w:val="24"/>
                <w:lang w:eastAsia="kn-IN" w:bidi="kn-IN"/>
              </w:rPr>
              <w:t xml:space="preserve"> социального обслуживания   видео и аудио информаторами для л</w:t>
            </w:r>
            <w:r w:rsidR="002E6033">
              <w:rPr>
                <w:rFonts w:ascii="Times New Roman" w:hAnsi="Times New Roman" w:cs="Times New Roman"/>
                <w:sz w:val="24"/>
                <w:lang w:eastAsia="kn-IN" w:bidi="kn-IN"/>
              </w:rPr>
              <w:t>иц с нарушениями слуха и зрения</w:t>
            </w:r>
          </w:p>
          <w:p w:rsidR="002E6033" w:rsidRPr="00174D4D" w:rsidRDefault="002E6033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33">
              <w:rPr>
                <w:rFonts w:ascii="Times New Roman" w:hAnsi="Times New Roman" w:cs="Times New Roman"/>
                <w:b/>
                <w:sz w:val="24"/>
                <w:lang w:eastAsia="kn-IN" w:bidi="kn-IN"/>
              </w:rPr>
              <w:t>Срок: в течение 2017 г.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B7" w:rsidRDefault="00EF4BB7" w:rsidP="00EF4BB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Пересмотреть план повышения </w:t>
            </w:r>
            <w:r w:rsidR="00D63C2B" w:rsidRPr="00174D4D">
              <w:rPr>
                <w:rFonts w:ascii="Times New Roman" w:hAnsi="Times New Roman" w:cs="Times New Roman"/>
                <w:sz w:val="24"/>
                <w:szCs w:val="24"/>
              </w:rPr>
              <w:t>квалификации сотрудников</w:t>
            </w:r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с </w:t>
            </w:r>
            <w:r w:rsidR="00D63C2B" w:rsidRPr="00174D4D">
              <w:rPr>
                <w:rFonts w:ascii="Times New Roman" w:hAnsi="Times New Roman" w:cs="Times New Roman"/>
                <w:sz w:val="24"/>
                <w:szCs w:val="24"/>
              </w:rPr>
              <w:t>целью повышения</w:t>
            </w:r>
            <w:r w:rsidRPr="00174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D4D">
              <w:rPr>
                <w:rFonts w:ascii="Times New Roman" w:eastAsia="Calibri" w:hAnsi="Times New Roman" w:cs="Times New Roman"/>
                <w:sz w:val="24"/>
              </w:rPr>
              <w:t>доли работников (кроме административно-управленческого персонала), прошедших повышение квалификации/профессиональную переподготовку по профилю социальной работы или иной осуществляемой в организации социального обслуживания деятельности за последние три года, от общего числа работников.</w:t>
            </w:r>
          </w:p>
          <w:p w:rsidR="0032058C" w:rsidRPr="0032058C" w:rsidRDefault="0032058C" w:rsidP="0032058C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058C">
              <w:rPr>
                <w:rFonts w:ascii="Times New Roman" w:eastAsia="Calibri" w:hAnsi="Times New Roman" w:cs="Times New Roman"/>
                <w:b/>
                <w:sz w:val="24"/>
              </w:rPr>
              <w:t>Срок: в течение 2017 г.</w:t>
            </w:r>
          </w:p>
          <w:p w:rsidR="0032058C" w:rsidRPr="00174D4D" w:rsidRDefault="0032058C" w:rsidP="00EF4BB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F4BB7" w:rsidRDefault="00EF4BB7" w:rsidP="00EF4BB7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74D4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Принять меры по заполнению имеющихся вакансий </w:t>
            </w:r>
            <w:r w:rsidRPr="00174D4D">
              <w:rPr>
                <w:rFonts w:ascii="Times New Roman" w:eastAsia="Calibri" w:hAnsi="Times New Roman" w:cs="Times New Roman"/>
                <w:color w:val="000000"/>
              </w:rPr>
              <w:t>специалистов, осуществляющих предоставление социальных услуг.</w:t>
            </w:r>
          </w:p>
          <w:p w:rsidR="0032058C" w:rsidRPr="0032058C" w:rsidRDefault="0032058C" w:rsidP="0032058C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2058C">
              <w:rPr>
                <w:rFonts w:ascii="Times New Roman" w:eastAsia="Calibri" w:hAnsi="Times New Roman" w:cs="Times New Roman"/>
                <w:b/>
                <w:color w:val="000000"/>
              </w:rPr>
              <w:t xml:space="preserve">Срок предоставления первой </w:t>
            </w:r>
            <w:r w:rsidR="00D63C2B" w:rsidRPr="0032058C">
              <w:rPr>
                <w:rFonts w:ascii="Times New Roman" w:eastAsia="Calibri" w:hAnsi="Times New Roman" w:cs="Times New Roman"/>
                <w:b/>
                <w:color w:val="000000"/>
              </w:rPr>
              <w:t>информации: 1</w:t>
            </w:r>
            <w:r w:rsidRPr="0032058C">
              <w:rPr>
                <w:rFonts w:ascii="Times New Roman" w:eastAsia="Calibri" w:hAnsi="Times New Roman" w:cs="Times New Roman"/>
                <w:b/>
                <w:color w:val="000000"/>
              </w:rPr>
              <w:t xml:space="preserve"> февраля 2017 г.</w:t>
            </w:r>
          </w:p>
          <w:p w:rsidR="0032058C" w:rsidRPr="00174D4D" w:rsidRDefault="0032058C" w:rsidP="00EF4BB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F4BB7" w:rsidRPr="00174D4D" w:rsidRDefault="00EF4BB7" w:rsidP="00EF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B7" w:rsidRPr="00174D4D" w:rsidRDefault="00EF4BB7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Провести работу по повышению комфортности проживания и условий </w:t>
            </w:r>
            <w:r w:rsidR="0032058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социальных услуг (удовлетворенность составила </w:t>
            </w:r>
            <w:r w:rsidR="0032058C" w:rsidRPr="0032058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73,9 %</w:t>
            </w:r>
            <w:r w:rsidR="0032058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EF4BB7" w:rsidRPr="00174D4D" w:rsidRDefault="00EF4BB7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B7" w:rsidRPr="00174D4D" w:rsidRDefault="00AD424F" w:rsidP="00905F49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424F">
              <w:rPr>
                <w:rFonts w:ascii="Times New Roman" w:eastAsia="Calibri" w:hAnsi="Times New Roman" w:cs="Times New Roman"/>
              </w:rPr>
              <w:t xml:space="preserve">Провести работу с проживающими по </w:t>
            </w:r>
            <w:r w:rsidR="00D63C2B" w:rsidRPr="00AD424F">
              <w:rPr>
                <w:rFonts w:ascii="Times New Roman" w:eastAsia="Calibri" w:hAnsi="Times New Roman" w:cs="Times New Roman"/>
              </w:rPr>
              <w:t>выявлению и</w:t>
            </w:r>
            <w:r w:rsidRPr="00AD424F">
              <w:rPr>
                <w:rFonts w:ascii="Times New Roman" w:eastAsia="Calibri" w:hAnsi="Times New Roman" w:cs="Times New Roman"/>
              </w:rPr>
              <w:t xml:space="preserve"> устранению причин </w:t>
            </w:r>
            <w:r w:rsidR="00D63C2B" w:rsidRPr="00AD424F">
              <w:rPr>
                <w:rFonts w:ascii="Times New Roman" w:eastAsia="Calibri" w:hAnsi="Times New Roman" w:cs="Times New Roman"/>
              </w:rPr>
              <w:t>невысокой степени</w:t>
            </w:r>
            <w:r w:rsidRPr="00AD424F">
              <w:rPr>
                <w:rFonts w:ascii="Times New Roman" w:eastAsia="Calibri" w:hAnsi="Times New Roman" w:cs="Times New Roman"/>
              </w:rPr>
              <w:t xml:space="preserve"> удовлетворенности получателей </w:t>
            </w:r>
            <w:r>
              <w:rPr>
                <w:rFonts w:ascii="Times New Roman" w:eastAsia="Calibri" w:hAnsi="Times New Roman" w:cs="Times New Roman"/>
              </w:rPr>
              <w:t>услуг</w:t>
            </w:r>
            <w:r w:rsidRPr="00AD424F">
              <w:rPr>
                <w:rFonts w:ascii="Times New Roman" w:eastAsia="Calibri" w:hAnsi="Times New Roman" w:cs="Times New Roman"/>
              </w:rPr>
              <w:t xml:space="preserve"> условиями предоставления </w:t>
            </w:r>
            <w:r w:rsidRPr="00AD424F">
              <w:rPr>
                <w:rFonts w:ascii="Times New Roman" w:eastAsia="Calibri" w:hAnsi="Times New Roman" w:cs="Times New Roman"/>
              </w:rPr>
              <w:lastRenderedPageBreak/>
              <w:t xml:space="preserve">социальных услуг </w:t>
            </w:r>
          </w:p>
          <w:p w:rsidR="00EF4BB7" w:rsidRDefault="00EF4BB7" w:rsidP="0090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8C" w:rsidRPr="0032058C" w:rsidRDefault="0032058C" w:rsidP="00905F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58C">
              <w:rPr>
                <w:rFonts w:ascii="Times New Roman" w:hAnsi="Times New Roman" w:cs="Times New Roman"/>
                <w:b/>
                <w:sz w:val="24"/>
                <w:szCs w:val="24"/>
              </w:rPr>
              <w:t>Срок предоставления информации: февраль 2017 г.</w:t>
            </w:r>
          </w:p>
          <w:p w:rsidR="00EF4BB7" w:rsidRPr="00174D4D" w:rsidRDefault="00EF4BB7" w:rsidP="00EF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164B" w:rsidRPr="00174D4D" w:rsidRDefault="0056164B" w:rsidP="00EF4BB7">
      <w:pPr>
        <w:spacing w:after="0"/>
        <w:rPr>
          <w:rFonts w:ascii="Times New Roman" w:hAnsi="Times New Roman" w:cs="Times New Roman"/>
        </w:rPr>
      </w:pPr>
    </w:p>
    <w:sectPr w:rsidR="0056164B" w:rsidRPr="00174D4D" w:rsidSect="0056164B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5A5" w:rsidRDefault="003F55A5" w:rsidP="00B157F3">
      <w:pPr>
        <w:spacing w:after="0" w:line="240" w:lineRule="auto"/>
      </w:pPr>
      <w:r>
        <w:separator/>
      </w:r>
    </w:p>
  </w:endnote>
  <w:endnote w:type="continuationSeparator" w:id="0">
    <w:p w:rsidR="003F55A5" w:rsidRDefault="003F55A5" w:rsidP="00B1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0170531"/>
      <w:docPartObj>
        <w:docPartGallery w:val="Page Numbers (Bottom of Page)"/>
        <w:docPartUnique/>
      </w:docPartObj>
    </w:sdtPr>
    <w:sdtEndPr/>
    <w:sdtContent>
      <w:p w:rsidR="00B157F3" w:rsidRDefault="00B157F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C2B">
          <w:rPr>
            <w:noProof/>
          </w:rPr>
          <w:t>22</w:t>
        </w:r>
        <w:r>
          <w:fldChar w:fldCharType="end"/>
        </w:r>
      </w:p>
    </w:sdtContent>
  </w:sdt>
  <w:p w:rsidR="00B157F3" w:rsidRDefault="00B157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5A5" w:rsidRDefault="003F55A5" w:rsidP="00B157F3">
      <w:pPr>
        <w:spacing w:after="0" w:line="240" w:lineRule="auto"/>
      </w:pPr>
      <w:r>
        <w:separator/>
      </w:r>
    </w:p>
  </w:footnote>
  <w:footnote w:type="continuationSeparator" w:id="0">
    <w:p w:rsidR="003F55A5" w:rsidRDefault="003F55A5" w:rsidP="00B15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67B5E"/>
    <w:multiLevelType w:val="hybridMultilevel"/>
    <w:tmpl w:val="BBA06D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1C"/>
    <w:rsid w:val="000D5026"/>
    <w:rsid w:val="000E538C"/>
    <w:rsid w:val="00174D4D"/>
    <w:rsid w:val="001D03A9"/>
    <w:rsid w:val="0025461C"/>
    <w:rsid w:val="002E6033"/>
    <w:rsid w:val="0032058C"/>
    <w:rsid w:val="003A01ED"/>
    <w:rsid w:val="003F55A5"/>
    <w:rsid w:val="00490E6B"/>
    <w:rsid w:val="004D6844"/>
    <w:rsid w:val="0056164B"/>
    <w:rsid w:val="005A6E69"/>
    <w:rsid w:val="005C4D14"/>
    <w:rsid w:val="006A682F"/>
    <w:rsid w:val="00780764"/>
    <w:rsid w:val="00821983"/>
    <w:rsid w:val="008819D9"/>
    <w:rsid w:val="008D7A0E"/>
    <w:rsid w:val="00905F49"/>
    <w:rsid w:val="00960B4C"/>
    <w:rsid w:val="00961D97"/>
    <w:rsid w:val="00995F22"/>
    <w:rsid w:val="009C04C8"/>
    <w:rsid w:val="009F7586"/>
    <w:rsid w:val="00A41640"/>
    <w:rsid w:val="00A701B9"/>
    <w:rsid w:val="00AD424F"/>
    <w:rsid w:val="00AF3A77"/>
    <w:rsid w:val="00B157F3"/>
    <w:rsid w:val="00B65EA8"/>
    <w:rsid w:val="00BF1E30"/>
    <w:rsid w:val="00C02F75"/>
    <w:rsid w:val="00C626B3"/>
    <w:rsid w:val="00D63C2B"/>
    <w:rsid w:val="00DD58CB"/>
    <w:rsid w:val="00E25723"/>
    <w:rsid w:val="00E54A02"/>
    <w:rsid w:val="00E57D33"/>
    <w:rsid w:val="00E74312"/>
    <w:rsid w:val="00EF4BB7"/>
    <w:rsid w:val="00EF7CFE"/>
    <w:rsid w:val="00F3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F86B1-41D3-431A-A0D8-5AF0DC66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6164B"/>
    <w:rPr>
      <w:b/>
      <w:bCs/>
    </w:rPr>
  </w:style>
  <w:style w:type="paragraph" w:styleId="a5">
    <w:name w:val="List Paragraph"/>
    <w:basedOn w:val="a"/>
    <w:uiPriority w:val="34"/>
    <w:qFormat/>
    <w:rsid w:val="005616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2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2F7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5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57F3"/>
  </w:style>
  <w:style w:type="paragraph" w:styleId="aa">
    <w:name w:val="footer"/>
    <w:basedOn w:val="a"/>
    <w:link w:val="ab"/>
    <w:uiPriority w:val="99"/>
    <w:unhideWhenUsed/>
    <w:rsid w:val="00B15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5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22</Pages>
  <Words>4687</Words>
  <Characters>26722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Раиса В. Моисеева</cp:lastModifiedBy>
  <cp:revision>15</cp:revision>
  <cp:lastPrinted>2016-10-24T10:53:00Z</cp:lastPrinted>
  <dcterms:created xsi:type="dcterms:W3CDTF">2016-10-18T18:28:00Z</dcterms:created>
  <dcterms:modified xsi:type="dcterms:W3CDTF">2016-12-16T08:30:00Z</dcterms:modified>
</cp:coreProperties>
</file>