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49D0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5E26BC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6A4CB7FB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</w:t>
      </w:r>
      <w:r w:rsidR="00F353C4">
        <w:rPr>
          <w:b/>
          <w:sz w:val="28"/>
          <w:szCs w:val="28"/>
        </w:rPr>
        <w:t>–</w:t>
      </w:r>
      <w:r w:rsidR="003741B6">
        <w:rPr>
          <w:b/>
          <w:sz w:val="28"/>
          <w:szCs w:val="28"/>
        </w:rPr>
        <w:t xml:space="preserve"> </w:t>
      </w:r>
      <w:r w:rsidR="00E71436">
        <w:rPr>
          <w:b/>
          <w:sz w:val="28"/>
          <w:szCs w:val="28"/>
        </w:rPr>
        <w:t>сентября</w:t>
      </w:r>
      <w:r w:rsidR="00F353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1C3B157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C0233C" w14:paraId="76C23D34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21B344AF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755EA7DE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4B5AD5A0" w14:textId="77777777" w:rsidR="00422443" w:rsidRPr="00B9650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B96509">
              <w:rPr>
                <w:rFonts w:eastAsia="Arial Unicode MS"/>
                <w:sz w:val="22"/>
                <w:szCs w:val="22"/>
              </w:rPr>
              <w:t xml:space="preserve"> - </w:t>
            </w:r>
            <w:r w:rsidR="00E71436">
              <w:rPr>
                <w:rFonts w:eastAsia="Arial Unicode MS"/>
                <w:sz w:val="22"/>
                <w:szCs w:val="22"/>
              </w:rPr>
              <w:t>сентября</w:t>
            </w:r>
            <w:r w:rsidR="005F200A" w:rsidRPr="00B9650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B96509">
              <w:rPr>
                <w:rFonts w:eastAsia="Arial Unicode MS"/>
                <w:sz w:val="22"/>
                <w:szCs w:val="22"/>
              </w:rPr>
              <w:t>202</w:t>
            </w:r>
            <w:r w:rsidR="009D673F" w:rsidRPr="00B96509">
              <w:rPr>
                <w:rFonts w:eastAsia="Arial Unicode MS"/>
                <w:sz w:val="22"/>
                <w:szCs w:val="22"/>
              </w:rPr>
              <w:t>5</w:t>
            </w:r>
            <w:r w:rsidR="00422443" w:rsidRPr="00B9650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C0233C" w14:paraId="4B10755B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14B2EB2E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2EF4FDC8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07B8B2BC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3AD77F0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0DF2162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B9650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B9650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C0233C" w14:paraId="151DD0F4" w14:textId="77777777" w:rsidTr="00C603B4">
        <w:trPr>
          <w:jc w:val="center"/>
        </w:trPr>
        <w:tc>
          <w:tcPr>
            <w:tcW w:w="2200" w:type="pct"/>
          </w:tcPr>
          <w:p w14:paraId="51730C35" w14:textId="77777777" w:rsidR="002F5164" w:rsidRPr="00AD6FE5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45A83986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61B3B593" w14:textId="77777777" w:rsidR="002F5164" w:rsidRPr="00DA3756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4649B7D2" w14:textId="77777777" w:rsidR="00C60FDE" w:rsidRPr="00DA3756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н/д</w:t>
            </w:r>
            <w:r w:rsidR="008A5C7F" w:rsidRPr="00DA375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C0233C" w14:paraId="06646CCA" w14:textId="77777777" w:rsidTr="00C603B4">
        <w:trPr>
          <w:jc w:val="center"/>
        </w:trPr>
        <w:tc>
          <w:tcPr>
            <w:tcW w:w="2200" w:type="pct"/>
          </w:tcPr>
          <w:p w14:paraId="33E5D611" w14:textId="77777777" w:rsidR="002F5164" w:rsidRPr="00AD6FE5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13521136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4E6AFF96" w14:textId="77777777" w:rsidR="002F5164" w:rsidRPr="00DA3756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79DBF574" w14:textId="77777777" w:rsidR="0030384F" w:rsidRPr="00DA3756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C0233C" w14:paraId="15518311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55AE286B" w14:textId="77777777" w:rsidR="00817B2B" w:rsidRPr="00E71436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E71436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0233C" w14:paraId="682D2BDF" w14:textId="77777777" w:rsidTr="00C603B4">
        <w:trPr>
          <w:jc w:val="center"/>
        </w:trPr>
        <w:tc>
          <w:tcPr>
            <w:tcW w:w="2200" w:type="pct"/>
          </w:tcPr>
          <w:p w14:paraId="731DCFC1" w14:textId="77777777" w:rsidR="002F5164" w:rsidRPr="00B06156" w:rsidRDefault="005F200A" w:rsidP="00B06156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Я</w:t>
            </w:r>
            <w:r w:rsidR="00082889" w:rsidRPr="00B06156">
              <w:rPr>
                <w:sz w:val="22"/>
                <w:szCs w:val="22"/>
              </w:rPr>
              <w:t>нварь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F353C4">
              <w:rPr>
                <w:sz w:val="22"/>
                <w:szCs w:val="22"/>
              </w:rPr>
              <w:t xml:space="preserve"> </w:t>
            </w:r>
            <w:r w:rsidR="00E71436">
              <w:rPr>
                <w:sz w:val="22"/>
                <w:szCs w:val="22"/>
              </w:rPr>
              <w:t>сентябрь</w:t>
            </w:r>
            <w:r w:rsidR="00635EBB"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202</w:t>
            </w:r>
            <w:r w:rsidR="009D673F" w:rsidRPr="00B06156">
              <w:rPr>
                <w:sz w:val="22"/>
                <w:szCs w:val="22"/>
              </w:rPr>
              <w:t>5</w:t>
            </w:r>
            <w:r w:rsidR="002F5164" w:rsidRPr="00B06156">
              <w:rPr>
                <w:sz w:val="22"/>
                <w:szCs w:val="22"/>
              </w:rPr>
              <w:t xml:space="preserve"> года к </w:t>
            </w:r>
            <w:r w:rsidR="00082889" w:rsidRPr="00B06156">
              <w:rPr>
                <w:sz w:val="22"/>
                <w:szCs w:val="22"/>
              </w:rPr>
              <w:t>январю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E71436">
              <w:rPr>
                <w:sz w:val="22"/>
                <w:szCs w:val="22"/>
              </w:rPr>
              <w:t>сентябрю</w:t>
            </w:r>
            <w:r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59B8223D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8065335" w14:textId="77777777" w:rsidR="002F5164" w:rsidRPr="00DA3756" w:rsidRDefault="00D5380A" w:rsidP="00FE2BB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110,</w:t>
            </w:r>
            <w:r w:rsidR="00FE2BBB">
              <w:rPr>
                <w:rFonts w:eastAsia="Arial Unicode MS"/>
                <w:sz w:val="22"/>
                <w:szCs w:val="22"/>
              </w:rPr>
              <w:t>18</w:t>
            </w:r>
          </w:p>
        </w:tc>
        <w:tc>
          <w:tcPr>
            <w:tcW w:w="1081" w:type="pct"/>
            <w:vAlign w:val="center"/>
          </w:tcPr>
          <w:p w14:paraId="75B2D1F2" w14:textId="77777777" w:rsidR="002F5164" w:rsidRPr="00DA3756" w:rsidRDefault="00E52E76" w:rsidP="00DA375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109,</w:t>
            </w:r>
            <w:r w:rsidR="00DA3756" w:rsidRPr="00DA3756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2F5164" w:rsidRPr="00C0233C" w14:paraId="3A5301B2" w14:textId="77777777" w:rsidTr="00C603B4">
        <w:trPr>
          <w:jc w:val="center"/>
        </w:trPr>
        <w:tc>
          <w:tcPr>
            <w:tcW w:w="2200" w:type="pct"/>
          </w:tcPr>
          <w:p w14:paraId="27F8E6B3" w14:textId="77777777" w:rsidR="002F5164" w:rsidRPr="00B06156" w:rsidRDefault="00FE2BBB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2F5164" w:rsidRPr="00B06156">
              <w:rPr>
                <w:sz w:val="22"/>
                <w:szCs w:val="22"/>
              </w:rPr>
              <w:t xml:space="preserve"> к </w:t>
            </w:r>
            <w:r w:rsidR="00BA00F6" w:rsidRPr="00B06156">
              <w:rPr>
                <w:sz w:val="22"/>
                <w:szCs w:val="22"/>
              </w:rPr>
              <w:t>декабр</w:t>
            </w:r>
            <w:r w:rsidR="0020080A" w:rsidRPr="00B06156">
              <w:rPr>
                <w:sz w:val="22"/>
                <w:szCs w:val="22"/>
              </w:rPr>
              <w:t>ю</w:t>
            </w:r>
            <w:r w:rsidR="002F5164" w:rsidRPr="00B06156">
              <w:rPr>
                <w:sz w:val="22"/>
                <w:szCs w:val="22"/>
              </w:rPr>
              <w:t xml:space="preserve"> 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12B72EF5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18911CE3" w14:textId="77777777" w:rsidR="002F5164" w:rsidRPr="00DA3756" w:rsidRDefault="00DA3756" w:rsidP="00FE2BBB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10</w:t>
            </w:r>
            <w:r w:rsidR="00FE2BBB">
              <w:rPr>
                <w:rFonts w:eastAsia="Arial Unicode MS"/>
                <w:sz w:val="22"/>
                <w:szCs w:val="22"/>
              </w:rPr>
              <w:t>4,99</w:t>
            </w:r>
          </w:p>
        </w:tc>
        <w:tc>
          <w:tcPr>
            <w:tcW w:w="1081" w:type="pct"/>
          </w:tcPr>
          <w:p w14:paraId="120DE691" w14:textId="77777777" w:rsidR="001B34F9" w:rsidRPr="00DA3756" w:rsidRDefault="00DA3756" w:rsidP="00FE2BBB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A3756">
              <w:rPr>
                <w:rFonts w:eastAsia="Arial Unicode MS"/>
                <w:sz w:val="22"/>
                <w:szCs w:val="22"/>
              </w:rPr>
              <w:t>104,</w:t>
            </w:r>
            <w:r w:rsidR="00FE2BBB">
              <w:rPr>
                <w:rFonts w:eastAsia="Arial Unicode MS"/>
                <w:sz w:val="22"/>
                <w:szCs w:val="22"/>
              </w:rPr>
              <w:t>29</w:t>
            </w:r>
          </w:p>
        </w:tc>
      </w:tr>
      <w:tr w:rsidR="002F5164" w:rsidRPr="00C0233C" w14:paraId="046D604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D74EC46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2998EE68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AFECF5D" w14:textId="77777777" w:rsidR="00D36F11" w:rsidRPr="00871182" w:rsidRDefault="00425E39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71182">
              <w:rPr>
                <w:b w:val="0"/>
                <w:sz w:val="22"/>
                <w:szCs w:val="22"/>
              </w:rPr>
              <w:t>92,</w:t>
            </w:r>
            <w:r w:rsidR="00871182" w:rsidRPr="0087118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4C661CD8" w14:textId="77777777" w:rsidR="002F5164" w:rsidRPr="00871182" w:rsidRDefault="0059432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71182">
              <w:rPr>
                <w:b w:val="0"/>
                <w:sz w:val="22"/>
                <w:szCs w:val="22"/>
              </w:rPr>
              <w:t>10</w:t>
            </w:r>
            <w:r w:rsidR="00425E39" w:rsidRPr="00871182">
              <w:rPr>
                <w:b w:val="0"/>
                <w:sz w:val="22"/>
                <w:szCs w:val="22"/>
              </w:rPr>
              <w:t>0,</w:t>
            </w:r>
            <w:r w:rsidR="00871182" w:rsidRPr="00871182">
              <w:rPr>
                <w:b w:val="0"/>
                <w:sz w:val="22"/>
                <w:szCs w:val="22"/>
              </w:rPr>
              <w:t>7</w:t>
            </w:r>
          </w:p>
        </w:tc>
      </w:tr>
      <w:tr w:rsidR="00ED71A2" w:rsidRPr="00C0233C" w14:paraId="31DD4BC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312C35A" w14:textId="77777777" w:rsidR="00ED71A2" w:rsidRPr="006D19E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D19E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C0233C" w14:paraId="78B3064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B1FE46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74746E23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1B22316" w14:textId="77777777" w:rsidR="002F5164" w:rsidRPr="00871182" w:rsidRDefault="0087118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71182">
              <w:rPr>
                <w:b w:val="0"/>
                <w:sz w:val="22"/>
                <w:szCs w:val="22"/>
              </w:rPr>
              <w:t>102,8</w:t>
            </w:r>
          </w:p>
        </w:tc>
        <w:tc>
          <w:tcPr>
            <w:tcW w:w="1081" w:type="pct"/>
          </w:tcPr>
          <w:p w14:paraId="19F8CBE6" w14:textId="77777777" w:rsidR="002F5164" w:rsidRPr="00871182" w:rsidRDefault="00A771F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71182">
              <w:rPr>
                <w:b w:val="0"/>
                <w:sz w:val="22"/>
                <w:szCs w:val="22"/>
              </w:rPr>
              <w:t>97,</w:t>
            </w:r>
            <w:r w:rsidR="00871182" w:rsidRPr="00871182">
              <w:rPr>
                <w:b w:val="0"/>
                <w:sz w:val="22"/>
                <w:szCs w:val="22"/>
              </w:rPr>
              <w:t>9</w:t>
            </w:r>
          </w:p>
        </w:tc>
      </w:tr>
      <w:tr w:rsidR="002F5164" w:rsidRPr="00C0233C" w14:paraId="3A31565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704B5D3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AC02602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187F0A13" w14:textId="77777777" w:rsidR="002F5164" w:rsidRPr="00871182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71182">
              <w:rPr>
                <w:b w:val="0"/>
                <w:sz w:val="22"/>
                <w:szCs w:val="22"/>
              </w:rPr>
              <w:t>8</w:t>
            </w:r>
            <w:r w:rsidR="00871182" w:rsidRPr="00871182">
              <w:rPr>
                <w:b w:val="0"/>
                <w:sz w:val="22"/>
                <w:szCs w:val="22"/>
              </w:rPr>
              <w:t>9,2</w:t>
            </w:r>
          </w:p>
        </w:tc>
        <w:tc>
          <w:tcPr>
            <w:tcW w:w="1081" w:type="pct"/>
          </w:tcPr>
          <w:p w14:paraId="5CB22B3B" w14:textId="77777777" w:rsidR="002F5164" w:rsidRPr="00871182" w:rsidRDefault="0087118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71182">
              <w:rPr>
                <w:b w:val="0"/>
                <w:sz w:val="22"/>
                <w:szCs w:val="22"/>
              </w:rPr>
              <w:t>102,9</w:t>
            </w:r>
          </w:p>
        </w:tc>
      </w:tr>
      <w:tr w:rsidR="002F5164" w:rsidRPr="00C0233C" w14:paraId="31E5D93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CA34A1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1551C2FB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CB1DD63" w14:textId="77777777" w:rsidR="002F5164" w:rsidRPr="00F80DEB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80DEB">
              <w:rPr>
                <w:b w:val="0"/>
                <w:sz w:val="22"/>
                <w:szCs w:val="22"/>
              </w:rPr>
              <w:t>8</w:t>
            </w:r>
            <w:r w:rsidR="00F80DEB" w:rsidRPr="00F80DEB">
              <w:rPr>
                <w:b w:val="0"/>
                <w:sz w:val="22"/>
                <w:szCs w:val="22"/>
              </w:rPr>
              <w:t>8,0</w:t>
            </w:r>
          </w:p>
        </w:tc>
        <w:tc>
          <w:tcPr>
            <w:tcW w:w="1081" w:type="pct"/>
            <w:vAlign w:val="center"/>
          </w:tcPr>
          <w:p w14:paraId="4E8726BC" w14:textId="77777777" w:rsidR="002F5164" w:rsidRPr="00F80DEB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80DEB">
              <w:rPr>
                <w:b w:val="0"/>
                <w:sz w:val="22"/>
                <w:szCs w:val="22"/>
              </w:rPr>
              <w:t>9</w:t>
            </w:r>
            <w:r w:rsidR="00F80DEB" w:rsidRPr="00F80DEB">
              <w:rPr>
                <w:b w:val="0"/>
                <w:sz w:val="22"/>
                <w:szCs w:val="22"/>
              </w:rPr>
              <w:t>8,1</w:t>
            </w:r>
          </w:p>
        </w:tc>
      </w:tr>
      <w:tr w:rsidR="002F5164" w:rsidRPr="00C0233C" w14:paraId="24DED30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9CB8B97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70B713EB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A840613" w14:textId="77777777" w:rsidR="002F5164" w:rsidRPr="00FE6D21" w:rsidRDefault="00FE6D2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E6D21">
              <w:rPr>
                <w:b w:val="0"/>
                <w:sz w:val="22"/>
                <w:szCs w:val="22"/>
              </w:rPr>
              <w:t>92,5</w:t>
            </w:r>
          </w:p>
        </w:tc>
        <w:tc>
          <w:tcPr>
            <w:tcW w:w="1081" w:type="pct"/>
            <w:vAlign w:val="center"/>
          </w:tcPr>
          <w:p w14:paraId="75E9C95C" w14:textId="77777777" w:rsidR="002F5164" w:rsidRPr="00FE6D21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E6D21">
              <w:rPr>
                <w:b w:val="0"/>
                <w:sz w:val="22"/>
                <w:szCs w:val="22"/>
              </w:rPr>
              <w:t>9</w:t>
            </w:r>
            <w:r w:rsidR="003D11B6" w:rsidRPr="00FE6D21">
              <w:rPr>
                <w:b w:val="0"/>
                <w:sz w:val="22"/>
                <w:szCs w:val="22"/>
              </w:rPr>
              <w:t>6,</w:t>
            </w:r>
            <w:r w:rsidR="00FE6D21" w:rsidRPr="00FE6D21">
              <w:rPr>
                <w:b w:val="0"/>
                <w:sz w:val="22"/>
                <w:szCs w:val="22"/>
              </w:rPr>
              <w:t>4</w:t>
            </w:r>
          </w:p>
        </w:tc>
      </w:tr>
      <w:tr w:rsidR="00B517E6" w:rsidRPr="00C0233C" w14:paraId="6CF4B93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3533A52" w14:textId="77777777" w:rsidR="00B517E6" w:rsidRPr="002B10D2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0D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7AF10FC9" w14:textId="77777777"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CF79479" w14:textId="77777777" w:rsidR="00B517E6" w:rsidRPr="00027EA0" w:rsidRDefault="00027EA0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027EA0">
              <w:rPr>
                <w:sz w:val="22"/>
                <w:szCs w:val="22"/>
              </w:rPr>
              <w:t>87,9</w:t>
            </w:r>
          </w:p>
        </w:tc>
        <w:tc>
          <w:tcPr>
            <w:tcW w:w="1081" w:type="pct"/>
            <w:vAlign w:val="center"/>
          </w:tcPr>
          <w:p w14:paraId="1107A294" w14:textId="77777777" w:rsidR="00B517E6" w:rsidRPr="00027EA0" w:rsidRDefault="00027EA0" w:rsidP="00B517E6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027EA0">
              <w:rPr>
                <w:sz w:val="22"/>
                <w:szCs w:val="22"/>
                <w:lang w:eastAsia="en-US"/>
              </w:rPr>
              <w:t>102,0</w:t>
            </w:r>
          </w:p>
        </w:tc>
      </w:tr>
      <w:tr w:rsidR="003A5B94" w:rsidRPr="00C0233C" w14:paraId="58161721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3726EB1" w14:textId="77777777" w:rsidR="003A5B94" w:rsidRPr="005A6120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A612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580D2B94" w14:textId="77777777" w:rsidR="003A5B94" w:rsidRPr="005A6120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C4DBE36" w14:textId="5769E789" w:rsidR="003A5B94" w:rsidRPr="00E71436" w:rsidRDefault="002F3E52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F3E52">
              <w:rPr>
                <w:sz w:val="22"/>
                <w:szCs w:val="22"/>
              </w:rPr>
              <w:t>96,4</w:t>
            </w:r>
          </w:p>
        </w:tc>
        <w:tc>
          <w:tcPr>
            <w:tcW w:w="1081" w:type="pct"/>
            <w:vAlign w:val="center"/>
          </w:tcPr>
          <w:p w14:paraId="1D86D13F" w14:textId="1F4231F3" w:rsidR="003A5B94" w:rsidRPr="00E71436" w:rsidRDefault="002F3E52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F3E52">
              <w:rPr>
                <w:sz w:val="22"/>
                <w:szCs w:val="22"/>
              </w:rPr>
              <w:t>100,5</w:t>
            </w:r>
          </w:p>
        </w:tc>
      </w:tr>
      <w:tr w:rsidR="002F5164" w:rsidRPr="00C0233C" w14:paraId="4F8273E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282447F" w14:textId="77777777" w:rsidR="002F5164" w:rsidRPr="00C0233C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6D19EC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3A8AB17A" w14:textId="77777777" w:rsidR="002F5164" w:rsidRPr="00C0233C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5C75A07" w14:textId="559AD097" w:rsidR="002F5164" w:rsidRPr="00E71436" w:rsidRDefault="001744B7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744B7">
              <w:rPr>
                <w:sz w:val="22"/>
                <w:szCs w:val="22"/>
              </w:rPr>
              <w:t>82,1</w:t>
            </w:r>
          </w:p>
        </w:tc>
        <w:tc>
          <w:tcPr>
            <w:tcW w:w="1081" w:type="pct"/>
            <w:vAlign w:val="center"/>
          </w:tcPr>
          <w:p w14:paraId="7BD5AE08" w14:textId="6DEAD8D5" w:rsidR="002F5164" w:rsidRPr="00E71436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744B7">
              <w:rPr>
                <w:sz w:val="22"/>
                <w:szCs w:val="22"/>
              </w:rPr>
              <w:t>1</w:t>
            </w:r>
            <w:r w:rsidR="005A2745" w:rsidRPr="001744B7">
              <w:rPr>
                <w:sz w:val="22"/>
                <w:szCs w:val="22"/>
              </w:rPr>
              <w:t>03,</w:t>
            </w:r>
            <w:r w:rsidR="001744B7" w:rsidRPr="001744B7">
              <w:rPr>
                <w:sz w:val="22"/>
                <w:szCs w:val="22"/>
              </w:rPr>
              <w:t>1</w:t>
            </w:r>
          </w:p>
        </w:tc>
      </w:tr>
      <w:tr w:rsidR="002F5164" w:rsidRPr="00C0233C" w14:paraId="0B764DD4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AA5164B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0A552FFD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11EB03D" w14:textId="65A72441" w:rsidR="002F5164" w:rsidRPr="00E71436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C0120">
              <w:rPr>
                <w:sz w:val="22"/>
                <w:szCs w:val="22"/>
              </w:rPr>
              <w:t>102,</w:t>
            </w:r>
            <w:r w:rsidR="005C0120" w:rsidRPr="005C0120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115BD7E6" w14:textId="706CCCC5" w:rsidR="002F5164" w:rsidRPr="00E71436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B7B8B">
              <w:rPr>
                <w:sz w:val="22"/>
                <w:szCs w:val="22"/>
              </w:rPr>
              <w:t>102,</w:t>
            </w:r>
            <w:r w:rsidR="005B7B8B" w:rsidRPr="005B7B8B">
              <w:rPr>
                <w:sz w:val="22"/>
                <w:szCs w:val="22"/>
              </w:rPr>
              <w:t>1</w:t>
            </w:r>
          </w:p>
        </w:tc>
      </w:tr>
      <w:tr w:rsidR="002F5164" w:rsidRPr="00C0233C" w14:paraId="10D830C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9470A1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5DB1B1EE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503ED1A" w14:textId="1FD7D93C" w:rsidR="002F5164" w:rsidRPr="00E71436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C0120">
              <w:rPr>
                <w:sz w:val="22"/>
                <w:szCs w:val="22"/>
              </w:rPr>
              <w:t>9</w:t>
            </w:r>
            <w:r w:rsidR="005C0120" w:rsidRPr="005C0120">
              <w:rPr>
                <w:sz w:val="22"/>
                <w:szCs w:val="22"/>
              </w:rPr>
              <w:t>8,0</w:t>
            </w:r>
          </w:p>
        </w:tc>
        <w:tc>
          <w:tcPr>
            <w:tcW w:w="1081" w:type="pct"/>
            <w:vAlign w:val="center"/>
          </w:tcPr>
          <w:p w14:paraId="02ABB8AB" w14:textId="11F61BD6" w:rsidR="00D15CDF" w:rsidRPr="00E71436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B7B8B">
              <w:rPr>
                <w:sz w:val="22"/>
                <w:szCs w:val="22"/>
              </w:rPr>
              <w:t>102,</w:t>
            </w:r>
            <w:r w:rsidR="005B7B8B" w:rsidRPr="005B7B8B">
              <w:rPr>
                <w:sz w:val="22"/>
                <w:szCs w:val="22"/>
              </w:rPr>
              <w:t>4</w:t>
            </w:r>
          </w:p>
        </w:tc>
      </w:tr>
      <w:tr w:rsidR="00C17CC3" w:rsidRPr="00C0233C" w14:paraId="2892E47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0D3B555" w14:textId="77777777" w:rsidR="00C17CC3" w:rsidRPr="00AD6FE5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64E05E76" w14:textId="77777777" w:rsidR="00C17CC3" w:rsidRPr="00AD6FE5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E94B3E1" w14:textId="77777777" w:rsidR="00C06F5D" w:rsidRPr="00E71436" w:rsidRDefault="00561507" w:rsidP="00C06F5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61507">
              <w:rPr>
                <w:sz w:val="22"/>
                <w:szCs w:val="22"/>
              </w:rPr>
              <w:t>105,7</w:t>
            </w:r>
          </w:p>
        </w:tc>
        <w:tc>
          <w:tcPr>
            <w:tcW w:w="1081" w:type="pct"/>
            <w:vAlign w:val="center"/>
          </w:tcPr>
          <w:p w14:paraId="79C57E80" w14:textId="77777777" w:rsidR="00C17CC3" w:rsidRPr="00E71436" w:rsidRDefault="009459EC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459EC">
              <w:rPr>
                <w:sz w:val="22"/>
                <w:szCs w:val="22"/>
              </w:rPr>
              <w:t>109,2</w:t>
            </w:r>
          </w:p>
        </w:tc>
      </w:tr>
      <w:tr w:rsidR="002F5164" w:rsidRPr="00C0233C" w14:paraId="0E07A7B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652AB47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4C818FAB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21717AE6" w14:textId="77777777" w:rsidR="002F5164" w:rsidRPr="006A66D4" w:rsidRDefault="000D41CB" w:rsidP="006A66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A66D4">
              <w:rPr>
                <w:sz w:val="22"/>
                <w:szCs w:val="22"/>
              </w:rPr>
              <w:t xml:space="preserve">71 </w:t>
            </w:r>
            <w:r w:rsidR="006A66D4" w:rsidRPr="006A66D4">
              <w:rPr>
                <w:sz w:val="22"/>
                <w:szCs w:val="22"/>
              </w:rPr>
              <w:t>966</w:t>
            </w:r>
          </w:p>
        </w:tc>
        <w:tc>
          <w:tcPr>
            <w:tcW w:w="1081" w:type="pct"/>
            <w:vAlign w:val="center"/>
          </w:tcPr>
          <w:p w14:paraId="198492FD" w14:textId="77777777" w:rsidR="002F5164" w:rsidRPr="006A66D4" w:rsidRDefault="008C1158" w:rsidP="006A66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A66D4">
              <w:rPr>
                <w:sz w:val="22"/>
                <w:szCs w:val="22"/>
              </w:rPr>
              <w:t xml:space="preserve">96 </w:t>
            </w:r>
            <w:r w:rsidR="006A66D4" w:rsidRPr="006A66D4">
              <w:rPr>
                <w:sz w:val="22"/>
                <w:szCs w:val="22"/>
              </w:rPr>
              <w:t>255</w:t>
            </w:r>
          </w:p>
        </w:tc>
      </w:tr>
      <w:tr w:rsidR="002F5164" w:rsidRPr="00C0233C" w14:paraId="0341AB4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6B8D21E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0B61B82C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EE31958" w14:textId="77777777" w:rsidR="009878B8" w:rsidRPr="006A66D4" w:rsidRDefault="003F1C73" w:rsidP="006A66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A66D4">
              <w:rPr>
                <w:sz w:val="22"/>
                <w:szCs w:val="22"/>
              </w:rPr>
              <w:t>11</w:t>
            </w:r>
            <w:r w:rsidR="006A66D4" w:rsidRPr="006A66D4">
              <w:rPr>
                <w:sz w:val="22"/>
                <w:szCs w:val="22"/>
              </w:rPr>
              <w:t>6,5</w:t>
            </w:r>
          </w:p>
        </w:tc>
        <w:tc>
          <w:tcPr>
            <w:tcW w:w="1081" w:type="pct"/>
            <w:vAlign w:val="center"/>
          </w:tcPr>
          <w:p w14:paraId="29502900" w14:textId="77777777" w:rsidR="002F5164" w:rsidRPr="006A66D4" w:rsidRDefault="008C1158" w:rsidP="006A66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A66D4">
              <w:rPr>
                <w:sz w:val="22"/>
                <w:szCs w:val="22"/>
              </w:rPr>
              <w:t>114,</w:t>
            </w:r>
            <w:r w:rsidR="006A66D4" w:rsidRPr="006A66D4">
              <w:rPr>
                <w:sz w:val="22"/>
                <w:szCs w:val="22"/>
              </w:rPr>
              <w:t>3</w:t>
            </w:r>
          </w:p>
        </w:tc>
      </w:tr>
      <w:tr w:rsidR="002F5164" w:rsidRPr="00834DCE" w14:paraId="56E7DA9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54D189" w14:textId="77777777" w:rsidR="002F5164" w:rsidRPr="00AD6FE5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E71436">
              <w:rPr>
                <w:b w:val="0"/>
                <w:sz w:val="22"/>
                <w:szCs w:val="22"/>
              </w:rPr>
              <w:t>10</w:t>
            </w:r>
            <w:r w:rsidRPr="00AD6FE5">
              <w:rPr>
                <w:b w:val="0"/>
                <w:sz w:val="22"/>
                <w:szCs w:val="22"/>
              </w:rPr>
              <w:t>.202</w:t>
            </w:r>
            <w:r w:rsidR="00151BA5" w:rsidRPr="00AD6FE5">
              <w:rPr>
                <w:b w:val="0"/>
                <w:sz w:val="22"/>
                <w:szCs w:val="22"/>
              </w:rPr>
              <w:t>5</w:t>
            </w:r>
            <w:r w:rsidRPr="00AD6FE5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15F72939" w14:textId="77777777" w:rsidR="002F5164" w:rsidRPr="00AD6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5F53FDF" w14:textId="77777777" w:rsidR="002F5164" w:rsidRPr="00FF799D" w:rsidRDefault="001526BE" w:rsidP="00FF799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F799D">
              <w:rPr>
                <w:sz w:val="22"/>
                <w:szCs w:val="22"/>
              </w:rPr>
              <w:t>0,</w:t>
            </w:r>
            <w:r w:rsidR="005321C1" w:rsidRPr="00FF799D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6CA0263D" w14:textId="77777777" w:rsidR="002F5164" w:rsidRPr="00FF799D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F799D">
              <w:rPr>
                <w:sz w:val="22"/>
                <w:szCs w:val="22"/>
              </w:rPr>
              <w:t>0</w:t>
            </w:r>
            <w:r w:rsidR="00EA0945" w:rsidRPr="00FF799D">
              <w:rPr>
                <w:sz w:val="22"/>
                <w:szCs w:val="22"/>
              </w:rPr>
              <w:t>,</w:t>
            </w:r>
            <w:r w:rsidR="00E264C2" w:rsidRPr="00FF799D">
              <w:rPr>
                <w:sz w:val="22"/>
                <w:szCs w:val="22"/>
              </w:rPr>
              <w:t>4</w:t>
            </w:r>
          </w:p>
        </w:tc>
      </w:tr>
    </w:tbl>
    <w:p w14:paraId="17BA749B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23C222EC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7CFB" w14:textId="77777777" w:rsidR="002C3816" w:rsidRDefault="002C3816" w:rsidP="00334DEE">
      <w:r>
        <w:separator/>
      </w:r>
    </w:p>
  </w:endnote>
  <w:endnote w:type="continuationSeparator" w:id="0">
    <w:p w14:paraId="298BB23B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767F" w14:textId="77777777" w:rsidR="002C3816" w:rsidRDefault="002C3816" w:rsidP="00334DEE">
      <w:r>
        <w:separator/>
      </w:r>
    </w:p>
  </w:footnote>
  <w:footnote w:type="continuationSeparator" w:id="0">
    <w:p w14:paraId="260221B9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4114" w14:textId="77777777" w:rsidR="002C3816" w:rsidRDefault="00993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7F6E616C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0D67" w14:textId="77777777" w:rsidR="002C3816" w:rsidRDefault="00993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D9AE9E8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4991782">
    <w:abstractNumId w:val="0"/>
  </w:num>
  <w:num w:numId="2" w16cid:durableId="59285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27EA0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60E"/>
    <w:rsid w:val="00084A1B"/>
    <w:rsid w:val="000850D0"/>
    <w:rsid w:val="00092361"/>
    <w:rsid w:val="00095282"/>
    <w:rsid w:val="000A3FF3"/>
    <w:rsid w:val="000B0908"/>
    <w:rsid w:val="000B57DC"/>
    <w:rsid w:val="000C0059"/>
    <w:rsid w:val="000C7610"/>
    <w:rsid w:val="000D4033"/>
    <w:rsid w:val="000D41CB"/>
    <w:rsid w:val="000E0878"/>
    <w:rsid w:val="000E1781"/>
    <w:rsid w:val="000E19DD"/>
    <w:rsid w:val="000E1F45"/>
    <w:rsid w:val="000E3651"/>
    <w:rsid w:val="000F2309"/>
    <w:rsid w:val="000F6ED5"/>
    <w:rsid w:val="000F71C7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44B7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4E10"/>
    <w:rsid w:val="00296BA3"/>
    <w:rsid w:val="002A0011"/>
    <w:rsid w:val="002A1655"/>
    <w:rsid w:val="002A4D0D"/>
    <w:rsid w:val="002B10D2"/>
    <w:rsid w:val="002C2F2A"/>
    <w:rsid w:val="002C3816"/>
    <w:rsid w:val="002D1631"/>
    <w:rsid w:val="002D5194"/>
    <w:rsid w:val="002D68CC"/>
    <w:rsid w:val="002E2BE3"/>
    <w:rsid w:val="002E7202"/>
    <w:rsid w:val="002F2645"/>
    <w:rsid w:val="002F3E52"/>
    <w:rsid w:val="002F41D4"/>
    <w:rsid w:val="002F5164"/>
    <w:rsid w:val="002F63F0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AA3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1B6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5E39"/>
    <w:rsid w:val="004261DE"/>
    <w:rsid w:val="004265EE"/>
    <w:rsid w:val="00431416"/>
    <w:rsid w:val="0043382D"/>
    <w:rsid w:val="004453E1"/>
    <w:rsid w:val="0044573B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92AA9"/>
    <w:rsid w:val="0049514A"/>
    <w:rsid w:val="0049683F"/>
    <w:rsid w:val="004A0971"/>
    <w:rsid w:val="004A10DA"/>
    <w:rsid w:val="004A148B"/>
    <w:rsid w:val="004B10EF"/>
    <w:rsid w:val="004B7159"/>
    <w:rsid w:val="004C44DC"/>
    <w:rsid w:val="004C6B08"/>
    <w:rsid w:val="004D0D5F"/>
    <w:rsid w:val="004D62E9"/>
    <w:rsid w:val="004E0A7E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3EEF"/>
    <w:rsid w:val="005378C5"/>
    <w:rsid w:val="00541DEE"/>
    <w:rsid w:val="0054405B"/>
    <w:rsid w:val="00544BE2"/>
    <w:rsid w:val="005506A0"/>
    <w:rsid w:val="005555BF"/>
    <w:rsid w:val="00561507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2745"/>
    <w:rsid w:val="005A6120"/>
    <w:rsid w:val="005B0397"/>
    <w:rsid w:val="005B7B8B"/>
    <w:rsid w:val="005C0120"/>
    <w:rsid w:val="005C02CA"/>
    <w:rsid w:val="005E1584"/>
    <w:rsid w:val="005E3B4E"/>
    <w:rsid w:val="005E49FC"/>
    <w:rsid w:val="005E7FE2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A66D4"/>
    <w:rsid w:val="006B1B15"/>
    <w:rsid w:val="006B27BF"/>
    <w:rsid w:val="006C4764"/>
    <w:rsid w:val="006C5CD2"/>
    <w:rsid w:val="006D19EC"/>
    <w:rsid w:val="006D778F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7094B"/>
    <w:rsid w:val="00771E63"/>
    <w:rsid w:val="007744C0"/>
    <w:rsid w:val="00774543"/>
    <w:rsid w:val="00794D23"/>
    <w:rsid w:val="007956D3"/>
    <w:rsid w:val="0079584D"/>
    <w:rsid w:val="007A3D7F"/>
    <w:rsid w:val="007A6944"/>
    <w:rsid w:val="007B098E"/>
    <w:rsid w:val="007B3E40"/>
    <w:rsid w:val="007B3E71"/>
    <w:rsid w:val="007B55E9"/>
    <w:rsid w:val="007C2456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D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54C37"/>
    <w:rsid w:val="00863C08"/>
    <w:rsid w:val="00871182"/>
    <w:rsid w:val="008761FD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402F"/>
    <w:rsid w:val="008D6422"/>
    <w:rsid w:val="008D6709"/>
    <w:rsid w:val="008D75E4"/>
    <w:rsid w:val="008E2B51"/>
    <w:rsid w:val="008E662C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59EC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74B7E"/>
    <w:rsid w:val="009826B3"/>
    <w:rsid w:val="00982A7A"/>
    <w:rsid w:val="00984E12"/>
    <w:rsid w:val="0098526D"/>
    <w:rsid w:val="00985692"/>
    <w:rsid w:val="00987334"/>
    <w:rsid w:val="009878B8"/>
    <w:rsid w:val="00991D28"/>
    <w:rsid w:val="00993F40"/>
    <w:rsid w:val="0099419C"/>
    <w:rsid w:val="00995C5A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084D"/>
    <w:rsid w:val="009E1A29"/>
    <w:rsid w:val="009E4EA2"/>
    <w:rsid w:val="009F27D8"/>
    <w:rsid w:val="009F2906"/>
    <w:rsid w:val="009F76B2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62FAF"/>
    <w:rsid w:val="00A718AC"/>
    <w:rsid w:val="00A71E5A"/>
    <w:rsid w:val="00A733EA"/>
    <w:rsid w:val="00A74D9A"/>
    <w:rsid w:val="00A771F1"/>
    <w:rsid w:val="00A82707"/>
    <w:rsid w:val="00A90B89"/>
    <w:rsid w:val="00A975D3"/>
    <w:rsid w:val="00AA0895"/>
    <w:rsid w:val="00AA17E9"/>
    <w:rsid w:val="00AA671E"/>
    <w:rsid w:val="00AB0EF6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48C"/>
    <w:rsid w:val="00B46BA8"/>
    <w:rsid w:val="00B50CEA"/>
    <w:rsid w:val="00B5167C"/>
    <w:rsid w:val="00B517E6"/>
    <w:rsid w:val="00B526D7"/>
    <w:rsid w:val="00B56EB4"/>
    <w:rsid w:val="00B6140B"/>
    <w:rsid w:val="00B65AC1"/>
    <w:rsid w:val="00B67D50"/>
    <w:rsid w:val="00B726B1"/>
    <w:rsid w:val="00B729E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6D5"/>
    <w:rsid w:val="00BE28BC"/>
    <w:rsid w:val="00BE3D42"/>
    <w:rsid w:val="00BE553E"/>
    <w:rsid w:val="00BF14BB"/>
    <w:rsid w:val="00BF7465"/>
    <w:rsid w:val="00C00B4C"/>
    <w:rsid w:val="00C0233C"/>
    <w:rsid w:val="00C03CFD"/>
    <w:rsid w:val="00C06C11"/>
    <w:rsid w:val="00C06F5D"/>
    <w:rsid w:val="00C163F2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1DDC"/>
    <w:rsid w:val="00C629F4"/>
    <w:rsid w:val="00C77914"/>
    <w:rsid w:val="00C77ED5"/>
    <w:rsid w:val="00C835A9"/>
    <w:rsid w:val="00C840AC"/>
    <w:rsid w:val="00C93EAD"/>
    <w:rsid w:val="00C941C4"/>
    <w:rsid w:val="00CA0A26"/>
    <w:rsid w:val="00CA0E1E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3C46"/>
    <w:rsid w:val="00D143E9"/>
    <w:rsid w:val="00D15CDF"/>
    <w:rsid w:val="00D258EF"/>
    <w:rsid w:val="00D261BF"/>
    <w:rsid w:val="00D26F18"/>
    <w:rsid w:val="00D36F11"/>
    <w:rsid w:val="00D42451"/>
    <w:rsid w:val="00D4476A"/>
    <w:rsid w:val="00D45760"/>
    <w:rsid w:val="00D52FBD"/>
    <w:rsid w:val="00D5380A"/>
    <w:rsid w:val="00D5476B"/>
    <w:rsid w:val="00D62AD7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4420"/>
    <w:rsid w:val="00D95FCF"/>
    <w:rsid w:val="00DA2F28"/>
    <w:rsid w:val="00DA3756"/>
    <w:rsid w:val="00DA3B8C"/>
    <w:rsid w:val="00DA7043"/>
    <w:rsid w:val="00DA7F60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02AF"/>
    <w:rsid w:val="00DF0732"/>
    <w:rsid w:val="00DF532A"/>
    <w:rsid w:val="00DF7F2A"/>
    <w:rsid w:val="00E00321"/>
    <w:rsid w:val="00E026DC"/>
    <w:rsid w:val="00E140AA"/>
    <w:rsid w:val="00E21C96"/>
    <w:rsid w:val="00E264C2"/>
    <w:rsid w:val="00E32FAC"/>
    <w:rsid w:val="00E35E0F"/>
    <w:rsid w:val="00E40628"/>
    <w:rsid w:val="00E4069F"/>
    <w:rsid w:val="00E40FF4"/>
    <w:rsid w:val="00E41977"/>
    <w:rsid w:val="00E46596"/>
    <w:rsid w:val="00E51457"/>
    <w:rsid w:val="00E52E76"/>
    <w:rsid w:val="00E67758"/>
    <w:rsid w:val="00E67992"/>
    <w:rsid w:val="00E71436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15308"/>
    <w:rsid w:val="00F20141"/>
    <w:rsid w:val="00F25EB8"/>
    <w:rsid w:val="00F353C4"/>
    <w:rsid w:val="00F47F46"/>
    <w:rsid w:val="00F55E00"/>
    <w:rsid w:val="00F57984"/>
    <w:rsid w:val="00F64079"/>
    <w:rsid w:val="00F72CE2"/>
    <w:rsid w:val="00F73720"/>
    <w:rsid w:val="00F80DEB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2BBB"/>
    <w:rsid w:val="00FE35AB"/>
    <w:rsid w:val="00FE4042"/>
    <w:rsid w:val="00FE6D21"/>
    <w:rsid w:val="00FF21D0"/>
    <w:rsid w:val="00FF4F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49A8"/>
  <w15:docId w15:val="{98976F59-DF89-45FF-89D7-E7791347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Бушуева</cp:lastModifiedBy>
  <cp:revision>167</cp:revision>
  <cp:lastPrinted>2025-08-07T11:50:00Z</cp:lastPrinted>
  <dcterms:created xsi:type="dcterms:W3CDTF">2024-11-28T12:59:00Z</dcterms:created>
  <dcterms:modified xsi:type="dcterms:W3CDTF">2025-12-17T09:25:00Z</dcterms:modified>
</cp:coreProperties>
</file>