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5B1" w:rsidRPr="00F93A78" w:rsidRDefault="003015B1" w:rsidP="003015B1">
      <w:pPr>
        <w:jc w:val="right"/>
        <w:rPr>
          <w:bCs/>
        </w:rPr>
      </w:pPr>
      <w:r w:rsidRPr="00F93A78">
        <w:rPr>
          <w:bCs/>
        </w:rPr>
        <w:t xml:space="preserve">Вносится Губернатором Курской области </w:t>
      </w:r>
    </w:p>
    <w:p w:rsidR="003015B1" w:rsidRPr="00F93A78" w:rsidRDefault="003015B1" w:rsidP="003015B1">
      <w:pPr>
        <w:keepNext/>
        <w:tabs>
          <w:tab w:val="left" w:pos="-3261"/>
        </w:tabs>
        <w:jc w:val="right"/>
        <w:outlineLvl w:val="0"/>
        <w:rPr>
          <w:sz w:val="20"/>
          <w:szCs w:val="20"/>
        </w:rPr>
      </w:pPr>
    </w:p>
    <w:p w:rsidR="003015B1" w:rsidRPr="00F93A78" w:rsidRDefault="003015B1" w:rsidP="003015B1">
      <w:pPr>
        <w:keepNext/>
        <w:tabs>
          <w:tab w:val="left" w:pos="-3261"/>
        </w:tabs>
        <w:jc w:val="right"/>
        <w:outlineLvl w:val="0"/>
        <w:rPr>
          <w:sz w:val="27"/>
          <w:szCs w:val="27"/>
        </w:rPr>
      </w:pPr>
      <w:r w:rsidRPr="00F93A78">
        <w:rPr>
          <w:sz w:val="27"/>
          <w:szCs w:val="27"/>
        </w:rPr>
        <w:t xml:space="preserve">ПРОЕКТ  </w:t>
      </w:r>
    </w:p>
    <w:p w:rsidR="006D5660" w:rsidRPr="00F93A78" w:rsidRDefault="006D5660" w:rsidP="00B57CCF">
      <w:pPr>
        <w:keepNext/>
        <w:tabs>
          <w:tab w:val="left" w:pos="5529"/>
        </w:tabs>
        <w:outlineLvl w:val="0"/>
        <w:rPr>
          <w:sz w:val="27"/>
          <w:szCs w:val="27"/>
        </w:rPr>
      </w:pPr>
    </w:p>
    <w:p w:rsidR="003015B1" w:rsidRPr="00F93A78" w:rsidRDefault="003015B1" w:rsidP="003015B1">
      <w:pPr>
        <w:keepNext/>
        <w:tabs>
          <w:tab w:val="left" w:pos="5529"/>
        </w:tabs>
        <w:jc w:val="center"/>
        <w:outlineLvl w:val="0"/>
        <w:rPr>
          <w:sz w:val="27"/>
          <w:szCs w:val="27"/>
        </w:rPr>
      </w:pPr>
    </w:p>
    <w:p w:rsidR="00B57CCF" w:rsidRPr="00F93A78" w:rsidRDefault="00B57CCF" w:rsidP="003015B1">
      <w:pPr>
        <w:keepNext/>
        <w:tabs>
          <w:tab w:val="left" w:pos="5529"/>
        </w:tabs>
        <w:jc w:val="center"/>
        <w:outlineLvl w:val="0"/>
        <w:rPr>
          <w:sz w:val="27"/>
          <w:szCs w:val="27"/>
        </w:rPr>
      </w:pPr>
    </w:p>
    <w:p w:rsidR="00B57CCF" w:rsidRPr="00F93A78" w:rsidRDefault="00B57CCF" w:rsidP="003015B1">
      <w:pPr>
        <w:keepNext/>
        <w:tabs>
          <w:tab w:val="left" w:pos="5529"/>
        </w:tabs>
        <w:jc w:val="center"/>
        <w:outlineLvl w:val="0"/>
        <w:rPr>
          <w:sz w:val="27"/>
          <w:szCs w:val="27"/>
        </w:rPr>
      </w:pPr>
    </w:p>
    <w:p w:rsidR="001F2B6C" w:rsidRPr="00F93A78" w:rsidRDefault="001F2B6C" w:rsidP="003015B1">
      <w:pPr>
        <w:keepNext/>
        <w:tabs>
          <w:tab w:val="left" w:pos="5529"/>
        </w:tabs>
        <w:jc w:val="center"/>
        <w:outlineLvl w:val="0"/>
        <w:rPr>
          <w:sz w:val="27"/>
          <w:szCs w:val="27"/>
        </w:rPr>
      </w:pPr>
    </w:p>
    <w:p w:rsidR="00B57CCF" w:rsidRPr="00F93A78" w:rsidRDefault="00B57CCF" w:rsidP="00BE00E8">
      <w:pPr>
        <w:jc w:val="center"/>
        <w:rPr>
          <w:b/>
          <w:spacing w:val="6"/>
          <w:sz w:val="36"/>
          <w:szCs w:val="36"/>
        </w:rPr>
      </w:pPr>
    </w:p>
    <w:p w:rsidR="00BE00E8" w:rsidRPr="00F93A78" w:rsidRDefault="003015B1" w:rsidP="00BE00E8">
      <w:pPr>
        <w:jc w:val="center"/>
        <w:rPr>
          <w:b/>
          <w:spacing w:val="6"/>
          <w:sz w:val="36"/>
          <w:szCs w:val="36"/>
        </w:rPr>
      </w:pPr>
      <w:r w:rsidRPr="00F93A78">
        <w:rPr>
          <w:b/>
          <w:spacing w:val="6"/>
          <w:sz w:val="36"/>
          <w:szCs w:val="36"/>
        </w:rPr>
        <w:t>КУРСКАЯ ОБЛАСТЬ</w:t>
      </w:r>
    </w:p>
    <w:p w:rsidR="003015B1" w:rsidRPr="00F93A78" w:rsidRDefault="003015B1" w:rsidP="00BE00E8">
      <w:pPr>
        <w:jc w:val="center"/>
        <w:rPr>
          <w:b/>
          <w:sz w:val="36"/>
          <w:szCs w:val="36"/>
        </w:rPr>
      </w:pPr>
    </w:p>
    <w:p w:rsidR="007672DF" w:rsidRPr="00F93A78" w:rsidRDefault="003015B1" w:rsidP="007672DF">
      <w:pPr>
        <w:jc w:val="center"/>
        <w:rPr>
          <w:b/>
          <w:spacing w:val="6"/>
          <w:sz w:val="36"/>
          <w:szCs w:val="36"/>
        </w:rPr>
      </w:pPr>
      <w:r w:rsidRPr="00F93A78">
        <w:rPr>
          <w:b/>
          <w:spacing w:val="6"/>
          <w:sz w:val="36"/>
          <w:szCs w:val="36"/>
        </w:rPr>
        <w:t>ЗАКОН</w:t>
      </w:r>
    </w:p>
    <w:p w:rsidR="007672DF" w:rsidRPr="00F93A78" w:rsidRDefault="007672DF" w:rsidP="007672DF">
      <w:pPr>
        <w:jc w:val="center"/>
        <w:rPr>
          <w:b/>
          <w:spacing w:val="6"/>
          <w:sz w:val="28"/>
          <w:szCs w:val="28"/>
        </w:rPr>
      </w:pPr>
    </w:p>
    <w:p w:rsidR="002332FF" w:rsidRPr="00F93A78" w:rsidRDefault="002332FF" w:rsidP="002332FF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F93A78">
        <w:rPr>
          <w:b/>
          <w:sz w:val="28"/>
          <w:szCs w:val="28"/>
        </w:rPr>
        <w:t xml:space="preserve">О внесении изменений в </w:t>
      </w:r>
      <w:r w:rsidRPr="00F93A78">
        <w:rPr>
          <w:rFonts w:eastAsia="Calibri"/>
          <w:b/>
          <w:sz w:val="28"/>
          <w:szCs w:val="28"/>
          <w:lang w:eastAsia="en-US"/>
        </w:rPr>
        <w:t>Закон Курской области</w:t>
      </w:r>
    </w:p>
    <w:p w:rsidR="002332FF" w:rsidRPr="00F93A78" w:rsidRDefault="002332FF" w:rsidP="002332F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93A78">
        <w:rPr>
          <w:rFonts w:eastAsia="Calibri"/>
          <w:b/>
          <w:sz w:val="28"/>
          <w:szCs w:val="28"/>
          <w:lang w:eastAsia="en-US"/>
        </w:rPr>
        <w:t>«</w:t>
      </w:r>
      <w:r w:rsidRPr="00F93A78">
        <w:rPr>
          <w:rFonts w:eastAsia="Calibri"/>
          <w:b/>
          <w:bCs/>
          <w:sz w:val="28"/>
          <w:szCs w:val="28"/>
          <w:lang w:eastAsia="en-US"/>
        </w:rPr>
        <w:t>О бесплатном предоставлении в собственность отдельным категориям граждан земельных участков на территории Курской области</w:t>
      </w:r>
      <w:r w:rsidRPr="00F93A78">
        <w:rPr>
          <w:rFonts w:eastAsia="Calibri"/>
          <w:b/>
          <w:sz w:val="28"/>
          <w:szCs w:val="28"/>
          <w:lang w:eastAsia="en-US"/>
        </w:rPr>
        <w:t>»</w:t>
      </w:r>
      <w:r w:rsidRPr="00F93A78">
        <w:rPr>
          <w:b/>
          <w:sz w:val="28"/>
          <w:szCs w:val="28"/>
        </w:rPr>
        <w:t xml:space="preserve"> </w:t>
      </w:r>
    </w:p>
    <w:p w:rsidR="007672DF" w:rsidRPr="00F93A78" w:rsidRDefault="007672DF" w:rsidP="007672DF">
      <w:pPr>
        <w:rPr>
          <w:b/>
          <w:sz w:val="28"/>
          <w:szCs w:val="28"/>
        </w:rPr>
      </w:pPr>
    </w:p>
    <w:p w:rsidR="007672DF" w:rsidRPr="00F93A78" w:rsidRDefault="007672DF" w:rsidP="007672DF">
      <w:pPr>
        <w:spacing w:line="276" w:lineRule="auto"/>
        <w:rPr>
          <w:sz w:val="28"/>
          <w:szCs w:val="28"/>
        </w:rPr>
      </w:pPr>
    </w:p>
    <w:p w:rsidR="007672DF" w:rsidRPr="00F93A78" w:rsidRDefault="007672DF" w:rsidP="007672DF">
      <w:pPr>
        <w:spacing w:line="276" w:lineRule="auto"/>
        <w:rPr>
          <w:sz w:val="28"/>
          <w:szCs w:val="28"/>
        </w:rPr>
      </w:pPr>
      <w:r w:rsidRPr="00F93A78">
        <w:rPr>
          <w:sz w:val="28"/>
          <w:szCs w:val="28"/>
        </w:rPr>
        <w:t>Принят Курской обла</w:t>
      </w:r>
      <w:r w:rsidR="00A16D0D" w:rsidRPr="00F93A78">
        <w:rPr>
          <w:sz w:val="28"/>
          <w:szCs w:val="28"/>
        </w:rPr>
        <w:t xml:space="preserve">стной Думой        </w:t>
      </w:r>
      <w:r w:rsidR="009C650E" w:rsidRPr="00F93A78">
        <w:rPr>
          <w:sz w:val="28"/>
          <w:szCs w:val="28"/>
        </w:rPr>
        <w:t xml:space="preserve">            </w:t>
      </w:r>
      <w:r w:rsidR="00A16D0D" w:rsidRPr="00F93A78">
        <w:rPr>
          <w:sz w:val="28"/>
          <w:szCs w:val="28"/>
        </w:rPr>
        <w:t xml:space="preserve"> </w:t>
      </w:r>
      <w:bookmarkStart w:id="0" w:name="_GoBack"/>
      <w:bookmarkEnd w:id="0"/>
      <w:r w:rsidRPr="00F93A78">
        <w:rPr>
          <w:sz w:val="28"/>
          <w:szCs w:val="28"/>
        </w:rPr>
        <w:t>«____» _________ 202</w:t>
      </w:r>
      <w:r w:rsidR="00F70F2E" w:rsidRPr="00F93A78">
        <w:rPr>
          <w:sz w:val="28"/>
          <w:szCs w:val="28"/>
        </w:rPr>
        <w:t>5</w:t>
      </w:r>
      <w:r w:rsidRPr="00F93A78">
        <w:rPr>
          <w:sz w:val="28"/>
          <w:szCs w:val="28"/>
        </w:rPr>
        <w:t xml:space="preserve"> года</w:t>
      </w:r>
    </w:p>
    <w:p w:rsidR="007672DF" w:rsidRPr="00F93A78" w:rsidRDefault="007672DF" w:rsidP="007672DF">
      <w:pPr>
        <w:jc w:val="both"/>
        <w:rPr>
          <w:sz w:val="28"/>
          <w:szCs w:val="28"/>
        </w:rPr>
      </w:pPr>
    </w:p>
    <w:p w:rsidR="00783B65" w:rsidRPr="00F93A78" w:rsidRDefault="00783B65" w:rsidP="00A014A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93A78">
        <w:rPr>
          <w:rFonts w:eastAsia="Calibri"/>
          <w:bCs/>
          <w:sz w:val="28"/>
          <w:szCs w:val="28"/>
          <w:lang w:eastAsia="en-US"/>
        </w:rPr>
        <w:t xml:space="preserve">Внести </w:t>
      </w:r>
      <w:r w:rsidR="002332FF" w:rsidRPr="00F93A78">
        <w:rPr>
          <w:rFonts w:eastAsia="Calibri"/>
          <w:bCs/>
          <w:sz w:val="28"/>
          <w:szCs w:val="28"/>
          <w:lang w:eastAsia="en-US"/>
        </w:rPr>
        <w:t>в Закон Курской области от 21 сентября 2011 года № 74-ЗКО «О бесплатном предоставлении в собственность отдельным категориям граждан земельных участков на территории Курской области»</w:t>
      </w:r>
      <w:r w:rsidR="00F2232E" w:rsidRPr="00F93A78">
        <w:rPr>
          <w:rFonts w:eastAsia="Calibri"/>
          <w:bCs/>
          <w:sz w:val="28"/>
          <w:szCs w:val="28"/>
          <w:lang w:eastAsia="en-US"/>
        </w:rPr>
        <w:t xml:space="preserve"> (газета «Курская правда» от </w:t>
      </w:r>
      <w:r w:rsidR="00C75ADF" w:rsidRPr="00F93A78">
        <w:rPr>
          <w:rFonts w:eastAsia="Calibri"/>
          <w:bCs/>
          <w:sz w:val="28"/>
          <w:szCs w:val="28"/>
          <w:lang w:eastAsia="en-US"/>
        </w:rPr>
        <w:t>29</w:t>
      </w:r>
      <w:r w:rsidR="00DF3BCE" w:rsidRPr="00F93A78">
        <w:rPr>
          <w:rFonts w:eastAsia="Calibri"/>
          <w:bCs/>
          <w:sz w:val="28"/>
          <w:szCs w:val="28"/>
          <w:lang w:eastAsia="en-US"/>
        </w:rPr>
        <w:t xml:space="preserve"> </w:t>
      </w:r>
      <w:r w:rsidR="00C75ADF" w:rsidRPr="00F93A78">
        <w:rPr>
          <w:rFonts w:eastAsia="Calibri"/>
          <w:bCs/>
          <w:sz w:val="28"/>
          <w:szCs w:val="28"/>
          <w:lang w:eastAsia="en-US"/>
        </w:rPr>
        <w:t xml:space="preserve">сентября </w:t>
      </w:r>
      <w:r w:rsidR="00F2232E" w:rsidRPr="00F93A78">
        <w:rPr>
          <w:rFonts w:eastAsia="Calibri"/>
          <w:bCs/>
          <w:sz w:val="28"/>
          <w:szCs w:val="28"/>
          <w:lang w:eastAsia="en-US"/>
        </w:rPr>
        <w:t>2011 года № 1</w:t>
      </w:r>
      <w:r w:rsidR="00C75ADF" w:rsidRPr="00F93A78">
        <w:rPr>
          <w:rFonts w:eastAsia="Calibri"/>
          <w:bCs/>
          <w:sz w:val="28"/>
          <w:szCs w:val="28"/>
          <w:lang w:eastAsia="en-US"/>
        </w:rPr>
        <w:t>16</w:t>
      </w:r>
      <w:r w:rsidR="00F2232E" w:rsidRPr="00F93A78">
        <w:rPr>
          <w:rFonts w:eastAsia="Calibri"/>
          <w:bCs/>
          <w:sz w:val="28"/>
          <w:szCs w:val="28"/>
          <w:lang w:eastAsia="en-US"/>
        </w:rPr>
        <w:t xml:space="preserve">; официальный сайт Администрации Курской области </w:t>
      </w:r>
      <w:hyperlink r:id="rId8" w:history="1">
        <w:r w:rsidR="00C75ADF" w:rsidRPr="00F93A78">
          <w:rPr>
            <w:rStyle w:val="ac"/>
            <w:rFonts w:eastAsia="Calibri"/>
            <w:bCs/>
            <w:color w:val="auto"/>
            <w:sz w:val="28"/>
            <w:szCs w:val="28"/>
            <w:u w:val="none"/>
            <w:lang w:eastAsia="en-US"/>
          </w:rPr>
          <w:t>http://adm.rkursk.ru</w:t>
        </w:r>
      </w:hyperlink>
      <w:r w:rsidR="00F2232E" w:rsidRPr="00F93A78">
        <w:rPr>
          <w:rFonts w:eastAsia="Calibri"/>
          <w:bCs/>
          <w:sz w:val="28"/>
          <w:szCs w:val="28"/>
          <w:lang w:eastAsia="en-US"/>
        </w:rPr>
        <w:t xml:space="preserve"> от </w:t>
      </w:r>
      <w:r w:rsidR="00C75ADF" w:rsidRPr="00F93A78">
        <w:rPr>
          <w:rFonts w:eastAsia="Calibri"/>
          <w:bCs/>
          <w:sz w:val="28"/>
          <w:szCs w:val="28"/>
          <w:lang w:eastAsia="en-US"/>
        </w:rPr>
        <w:t>13</w:t>
      </w:r>
      <w:r w:rsidR="00B57CCF" w:rsidRPr="00F93A78">
        <w:rPr>
          <w:rFonts w:eastAsia="Calibri"/>
          <w:bCs/>
          <w:sz w:val="28"/>
          <w:szCs w:val="28"/>
          <w:lang w:eastAsia="en-US"/>
        </w:rPr>
        <w:t xml:space="preserve"> </w:t>
      </w:r>
      <w:r w:rsidR="00C75ADF" w:rsidRPr="00F93A78">
        <w:rPr>
          <w:rFonts w:eastAsia="Calibri"/>
          <w:bCs/>
          <w:sz w:val="28"/>
          <w:szCs w:val="28"/>
          <w:lang w:eastAsia="en-US"/>
        </w:rPr>
        <w:t>марта</w:t>
      </w:r>
      <w:r w:rsidR="00275339" w:rsidRPr="00F93A78">
        <w:rPr>
          <w:rFonts w:eastAsia="Calibri"/>
          <w:bCs/>
          <w:sz w:val="28"/>
          <w:szCs w:val="28"/>
          <w:lang w:eastAsia="en-US"/>
        </w:rPr>
        <w:br/>
      </w:r>
      <w:r w:rsidR="00F2232E" w:rsidRPr="00F93A78">
        <w:rPr>
          <w:rFonts w:eastAsia="Calibri"/>
          <w:bCs/>
          <w:sz w:val="28"/>
          <w:szCs w:val="28"/>
          <w:lang w:eastAsia="en-US"/>
        </w:rPr>
        <w:t xml:space="preserve">2012 года; </w:t>
      </w:r>
      <w:r w:rsidR="00C75ADF" w:rsidRPr="00F93A78">
        <w:rPr>
          <w:rFonts w:eastAsia="Calibri"/>
          <w:bCs/>
          <w:sz w:val="28"/>
          <w:szCs w:val="28"/>
          <w:lang w:eastAsia="en-US"/>
        </w:rPr>
        <w:t xml:space="preserve">от </w:t>
      </w:r>
      <w:r w:rsidR="008346FC" w:rsidRPr="00F93A78">
        <w:rPr>
          <w:rFonts w:eastAsia="Calibri"/>
          <w:bCs/>
          <w:sz w:val="28"/>
          <w:szCs w:val="28"/>
          <w:lang w:eastAsia="en-US"/>
        </w:rPr>
        <w:t>18</w:t>
      </w:r>
      <w:r w:rsidR="00C75ADF" w:rsidRPr="00F93A78">
        <w:rPr>
          <w:rFonts w:eastAsia="Calibri"/>
          <w:bCs/>
          <w:sz w:val="28"/>
          <w:szCs w:val="28"/>
          <w:lang w:eastAsia="en-US"/>
        </w:rPr>
        <w:t xml:space="preserve"> декабря 2012 года; от </w:t>
      </w:r>
      <w:r w:rsidR="008346FC" w:rsidRPr="00F93A78">
        <w:rPr>
          <w:rFonts w:eastAsia="Calibri"/>
          <w:bCs/>
          <w:sz w:val="28"/>
          <w:szCs w:val="28"/>
          <w:lang w:eastAsia="en-US"/>
        </w:rPr>
        <w:t>26</w:t>
      </w:r>
      <w:r w:rsidR="00C75ADF" w:rsidRPr="00F93A78">
        <w:rPr>
          <w:rFonts w:eastAsia="Calibri"/>
          <w:bCs/>
          <w:sz w:val="28"/>
          <w:szCs w:val="28"/>
          <w:lang w:eastAsia="en-US"/>
        </w:rPr>
        <w:t xml:space="preserve"> августа 2013 года; от 25 февраля 2014 года; от 1 апреля 2014 года; от </w:t>
      </w:r>
      <w:r w:rsidR="008346FC" w:rsidRPr="00F93A78">
        <w:rPr>
          <w:rFonts w:eastAsia="Calibri"/>
          <w:bCs/>
          <w:sz w:val="28"/>
          <w:szCs w:val="28"/>
          <w:lang w:eastAsia="en-US"/>
        </w:rPr>
        <w:t>23</w:t>
      </w:r>
      <w:r w:rsidR="00C75ADF" w:rsidRPr="00F93A78">
        <w:rPr>
          <w:rFonts w:eastAsia="Calibri"/>
          <w:bCs/>
          <w:sz w:val="28"/>
          <w:szCs w:val="28"/>
          <w:lang w:eastAsia="en-US"/>
        </w:rPr>
        <w:t xml:space="preserve"> июня 2015 года; от 3 апреля </w:t>
      </w:r>
      <w:r w:rsidR="00275339" w:rsidRPr="00F93A78">
        <w:rPr>
          <w:rFonts w:eastAsia="Calibri"/>
          <w:bCs/>
          <w:sz w:val="28"/>
          <w:szCs w:val="28"/>
          <w:lang w:eastAsia="en-US"/>
        </w:rPr>
        <w:br/>
      </w:r>
      <w:r w:rsidR="00C75ADF" w:rsidRPr="00F93A78">
        <w:rPr>
          <w:rFonts w:eastAsia="Calibri"/>
          <w:bCs/>
          <w:sz w:val="28"/>
          <w:szCs w:val="28"/>
          <w:lang w:eastAsia="en-US"/>
        </w:rPr>
        <w:t xml:space="preserve">2017 года; от 27 сентября 2017 года; от 27 марта 2018 года; от </w:t>
      </w:r>
      <w:r w:rsidR="008346FC" w:rsidRPr="00F93A78">
        <w:rPr>
          <w:rFonts w:eastAsia="Calibri"/>
          <w:bCs/>
          <w:sz w:val="28"/>
          <w:szCs w:val="28"/>
          <w:lang w:eastAsia="en-US"/>
        </w:rPr>
        <w:t>25</w:t>
      </w:r>
      <w:r w:rsidR="00C75ADF" w:rsidRPr="00F93A78">
        <w:rPr>
          <w:rFonts w:eastAsia="Calibri"/>
          <w:bCs/>
          <w:sz w:val="28"/>
          <w:szCs w:val="28"/>
          <w:lang w:eastAsia="en-US"/>
        </w:rPr>
        <w:t xml:space="preserve"> сентября 2018 года; от </w:t>
      </w:r>
      <w:r w:rsidR="008346FC" w:rsidRPr="00F93A78">
        <w:rPr>
          <w:rFonts w:eastAsia="Calibri"/>
          <w:bCs/>
          <w:sz w:val="28"/>
          <w:szCs w:val="28"/>
          <w:lang w:eastAsia="en-US"/>
        </w:rPr>
        <w:t>19</w:t>
      </w:r>
      <w:r w:rsidR="00C75ADF" w:rsidRPr="00F93A78">
        <w:rPr>
          <w:rFonts w:eastAsia="Calibri"/>
          <w:bCs/>
          <w:sz w:val="28"/>
          <w:szCs w:val="28"/>
          <w:lang w:eastAsia="en-US"/>
        </w:rPr>
        <w:t xml:space="preserve"> февраля 2020 года; от </w:t>
      </w:r>
      <w:r w:rsidR="008346FC" w:rsidRPr="00F93A78">
        <w:rPr>
          <w:rFonts w:eastAsia="Calibri"/>
          <w:bCs/>
          <w:sz w:val="28"/>
          <w:szCs w:val="28"/>
          <w:lang w:eastAsia="en-US"/>
        </w:rPr>
        <w:t>15</w:t>
      </w:r>
      <w:r w:rsidR="00A00094" w:rsidRPr="00F93A78">
        <w:rPr>
          <w:rFonts w:eastAsia="Calibri"/>
          <w:bCs/>
          <w:sz w:val="28"/>
          <w:szCs w:val="28"/>
          <w:lang w:eastAsia="en-US"/>
        </w:rPr>
        <w:t xml:space="preserve"> сентября 2020 года; от </w:t>
      </w:r>
      <w:r w:rsidR="008346FC" w:rsidRPr="00F93A78">
        <w:rPr>
          <w:rFonts w:eastAsia="Calibri"/>
          <w:bCs/>
          <w:sz w:val="28"/>
          <w:szCs w:val="28"/>
          <w:lang w:eastAsia="en-US"/>
        </w:rPr>
        <w:t>28</w:t>
      </w:r>
      <w:r w:rsidR="00A00094" w:rsidRPr="00F93A78">
        <w:rPr>
          <w:rFonts w:eastAsia="Calibri"/>
          <w:bCs/>
          <w:sz w:val="28"/>
          <w:szCs w:val="28"/>
          <w:lang w:eastAsia="en-US"/>
        </w:rPr>
        <w:t xml:space="preserve"> мая 2021 года; от 28 июня 2021 года; от </w:t>
      </w:r>
      <w:r w:rsidR="008346FC" w:rsidRPr="00F93A78">
        <w:rPr>
          <w:rFonts w:eastAsia="Calibri"/>
          <w:bCs/>
          <w:sz w:val="28"/>
          <w:szCs w:val="28"/>
          <w:lang w:eastAsia="en-US"/>
        </w:rPr>
        <w:t>23</w:t>
      </w:r>
      <w:r w:rsidR="00A00094" w:rsidRPr="00F93A78">
        <w:rPr>
          <w:rFonts w:eastAsia="Calibri"/>
          <w:bCs/>
          <w:sz w:val="28"/>
          <w:szCs w:val="28"/>
          <w:lang w:eastAsia="en-US"/>
        </w:rPr>
        <w:t xml:space="preserve"> августа 2021 года; </w:t>
      </w:r>
      <w:r w:rsidR="008C1638" w:rsidRPr="00F93A78">
        <w:rPr>
          <w:sz w:val="28"/>
          <w:szCs w:val="28"/>
        </w:rPr>
        <w:t>«Официальный интернет-портал правовой информации» (</w:t>
      </w:r>
      <w:hyperlink r:id="rId9" w:history="1">
        <w:r w:rsidR="0018325F" w:rsidRPr="00F93A78">
          <w:rPr>
            <w:rStyle w:val="ac"/>
            <w:color w:val="auto"/>
            <w:sz w:val="28"/>
            <w:szCs w:val="28"/>
            <w:u w:val="none"/>
            <w:lang w:val="en-US"/>
          </w:rPr>
          <w:t>www</w:t>
        </w:r>
        <w:r w:rsidR="0018325F" w:rsidRPr="00F93A78">
          <w:rPr>
            <w:rStyle w:val="ac"/>
            <w:color w:val="auto"/>
            <w:sz w:val="28"/>
            <w:szCs w:val="28"/>
            <w:u w:val="none"/>
          </w:rPr>
          <w:t>.</w:t>
        </w:r>
        <w:r w:rsidR="0018325F" w:rsidRPr="00F93A78">
          <w:rPr>
            <w:rStyle w:val="ac"/>
            <w:color w:val="auto"/>
            <w:sz w:val="28"/>
            <w:szCs w:val="28"/>
            <w:u w:val="none"/>
            <w:lang w:val="en-US"/>
          </w:rPr>
          <w:t>pravo</w:t>
        </w:r>
        <w:r w:rsidR="0018325F" w:rsidRPr="00F93A78">
          <w:rPr>
            <w:rStyle w:val="ac"/>
            <w:color w:val="auto"/>
            <w:sz w:val="28"/>
            <w:szCs w:val="28"/>
            <w:u w:val="none"/>
          </w:rPr>
          <w:t>.</w:t>
        </w:r>
        <w:r w:rsidR="0018325F" w:rsidRPr="00F93A78">
          <w:rPr>
            <w:rStyle w:val="ac"/>
            <w:color w:val="auto"/>
            <w:sz w:val="28"/>
            <w:szCs w:val="28"/>
            <w:u w:val="none"/>
            <w:lang w:val="en-US"/>
          </w:rPr>
          <w:t>gov</w:t>
        </w:r>
        <w:r w:rsidR="0018325F" w:rsidRPr="00F93A78">
          <w:rPr>
            <w:rStyle w:val="ac"/>
            <w:color w:val="auto"/>
            <w:sz w:val="28"/>
            <w:szCs w:val="28"/>
            <w:u w:val="none"/>
          </w:rPr>
          <w:t>.</w:t>
        </w:r>
        <w:r w:rsidR="0018325F" w:rsidRPr="00F93A78">
          <w:rPr>
            <w:rStyle w:val="ac"/>
            <w:color w:val="auto"/>
            <w:sz w:val="28"/>
            <w:szCs w:val="28"/>
            <w:u w:val="none"/>
            <w:lang w:val="en-US"/>
          </w:rPr>
          <w:t>ru</w:t>
        </w:r>
      </w:hyperlink>
      <w:r w:rsidR="008C1638" w:rsidRPr="00F93A78">
        <w:rPr>
          <w:sz w:val="28"/>
          <w:szCs w:val="28"/>
        </w:rPr>
        <w:t xml:space="preserve">) </w:t>
      </w:r>
      <w:r w:rsidR="003A2E00" w:rsidRPr="00F93A78">
        <w:rPr>
          <w:sz w:val="28"/>
          <w:szCs w:val="28"/>
        </w:rPr>
        <w:t xml:space="preserve">от 7 сентября, 2022 года; </w:t>
      </w:r>
      <w:r w:rsidR="00593E10" w:rsidRPr="00F93A78">
        <w:rPr>
          <w:sz w:val="28"/>
          <w:szCs w:val="28"/>
        </w:rPr>
        <w:t>от 11 октября 2022 года</w:t>
      </w:r>
      <w:r w:rsidR="00BA55EC" w:rsidRPr="00F93A78">
        <w:rPr>
          <w:sz w:val="28"/>
          <w:szCs w:val="28"/>
        </w:rPr>
        <w:t xml:space="preserve">; </w:t>
      </w:r>
      <w:r w:rsidR="00A014AB" w:rsidRPr="00F93A78">
        <w:rPr>
          <w:rFonts w:eastAsia="Calibri"/>
          <w:sz w:val="28"/>
          <w:szCs w:val="28"/>
          <w:lang w:eastAsia="en-US"/>
        </w:rPr>
        <w:t xml:space="preserve">сетевое издание </w:t>
      </w:r>
      <w:r w:rsidR="00997C61" w:rsidRPr="00F93A78">
        <w:rPr>
          <w:rFonts w:eastAsia="Calibri"/>
          <w:sz w:val="28"/>
          <w:szCs w:val="28"/>
          <w:lang w:eastAsia="en-US"/>
        </w:rPr>
        <w:t xml:space="preserve">«Региональное информационное агентство «Курск» </w:t>
      </w:r>
      <w:hyperlink r:id="rId10" w:history="1">
        <w:r w:rsidR="00997C61" w:rsidRPr="00F93A78">
          <w:rPr>
            <w:rStyle w:val="ac"/>
            <w:rFonts w:eastAsia="Calibri"/>
            <w:color w:val="auto"/>
            <w:sz w:val="28"/>
            <w:szCs w:val="28"/>
            <w:u w:val="none"/>
            <w:lang w:eastAsia="en-US"/>
          </w:rPr>
          <w:t>http</w:t>
        </w:r>
        <w:r w:rsidR="00997C61" w:rsidRPr="00F93A78">
          <w:rPr>
            <w:rStyle w:val="ac"/>
            <w:rFonts w:eastAsia="Calibri"/>
            <w:color w:val="auto"/>
            <w:sz w:val="28"/>
            <w:szCs w:val="28"/>
            <w:u w:val="none"/>
            <w:lang w:val="en-US" w:eastAsia="en-US"/>
          </w:rPr>
          <w:t>s</w:t>
        </w:r>
        <w:r w:rsidR="00997C61" w:rsidRPr="00F93A78">
          <w:rPr>
            <w:rStyle w:val="ac"/>
            <w:rFonts w:eastAsia="Calibri"/>
            <w:color w:val="auto"/>
            <w:sz w:val="28"/>
            <w:szCs w:val="28"/>
            <w:u w:val="none"/>
            <w:lang w:eastAsia="en-US"/>
          </w:rPr>
          <w:t>://</w:t>
        </w:r>
        <w:r w:rsidR="00997C61" w:rsidRPr="00F93A78">
          <w:rPr>
            <w:rStyle w:val="ac"/>
            <w:rFonts w:eastAsia="Calibri"/>
            <w:color w:val="auto"/>
            <w:sz w:val="28"/>
            <w:szCs w:val="28"/>
            <w:u w:val="none"/>
            <w:lang w:val="en-US" w:eastAsia="en-US"/>
          </w:rPr>
          <w:t>riakursk</w:t>
        </w:r>
        <w:r w:rsidR="00997C61" w:rsidRPr="00F93A78">
          <w:rPr>
            <w:rStyle w:val="ac"/>
            <w:rFonts w:eastAsia="Calibri"/>
            <w:color w:val="auto"/>
            <w:sz w:val="28"/>
            <w:szCs w:val="28"/>
            <w:u w:val="none"/>
            <w:lang w:eastAsia="en-US"/>
          </w:rPr>
          <w:t>.</w:t>
        </w:r>
        <w:r w:rsidR="00997C61" w:rsidRPr="00F93A78">
          <w:rPr>
            <w:rStyle w:val="ac"/>
            <w:rFonts w:eastAsia="Calibri"/>
            <w:color w:val="auto"/>
            <w:sz w:val="28"/>
            <w:szCs w:val="28"/>
            <w:u w:val="none"/>
            <w:lang w:val="en-US" w:eastAsia="en-US"/>
          </w:rPr>
          <w:t>ru</w:t>
        </w:r>
      </w:hyperlink>
      <w:r w:rsidR="003A2E00" w:rsidRPr="00F93A78">
        <w:t xml:space="preserve"> </w:t>
      </w:r>
      <w:r w:rsidR="0018325F" w:rsidRPr="00F93A78">
        <w:rPr>
          <w:rFonts w:eastAsia="Calibri"/>
          <w:sz w:val="28"/>
          <w:szCs w:val="28"/>
          <w:lang w:eastAsia="en-US"/>
        </w:rPr>
        <w:t xml:space="preserve">от </w:t>
      </w:r>
      <w:r w:rsidR="00BA55EC" w:rsidRPr="00F93A78">
        <w:rPr>
          <w:rFonts w:eastAsia="Calibri"/>
          <w:sz w:val="28"/>
          <w:szCs w:val="28"/>
          <w:lang w:eastAsia="en-US"/>
        </w:rPr>
        <w:t>4 мая 2023 года</w:t>
      </w:r>
      <w:r w:rsidR="00A20DF4" w:rsidRPr="00F93A78">
        <w:rPr>
          <w:rFonts w:eastAsia="Calibri"/>
          <w:sz w:val="28"/>
          <w:szCs w:val="28"/>
          <w:lang w:eastAsia="en-US"/>
        </w:rPr>
        <w:t xml:space="preserve">; </w:t>
      </w:r>
      <w:r w:rsidR="00A20DF4" w:rsidRPr="00F93A78">
        <w:rPr>
          <w:rFonts w:eastAsia="Calibri"/>
          <w:sz w:val="28"/>
          <w:szCs w:val="28"/>
        </w:rPr>
        <w:t>от 22 августа 2023 года; от 18 декабря 2023 года</w:t>
      </w:r>
      <w:r w:rsidR="007E0F9E" w:rsidRPr="00F93A78">
        <w:rPr>
          <w:rFonts w:eastAsia="Calibri"/>
          <w:sz w:val="28"/>
          <w:szCs w:val="28"/>
        </w:rPr>
        <w:t>; от 22 февраля 2024 года</w:t>
      </w:r>
      <w:r w:rsidRPr="00F93A78">
        <w:rPr>
          <w:rFonts w:eastAsia="Calibri"/>
          <w:sz w:val="28"/>
          <w:szCs w:val="28"/>
        </w:rPr>
        <w:t>;</w:t>
      </w:r>
      <w:r w:rsidR="009C650E" w:rsidRPr="00F93A78">
        <w:rPr>
          <w:rFonts w:eastAsia="Calibri"/>
          <w:sz w:val="28"/>
          <w:szCs w:val="28"/>
        </w:rPr>
        <w:t xml:space="preserve"> </w:t>
      </w:r>
      <w:r w:rsidRPr="00F93A78">
        <w:rPr>
          <w:rFonts w:eastAsia="Calibri"/>
          <w:sz w:val="28"/>
          <w:szCs w:val="28"/>
        </w:rPr>
        <w:t>от 2</w:t>
      </w:r>
      <w:r w:rsidR="003A2E00" w:rsidRPr="00F93A78">
        <w:rPr>
          <w:rFonts w:eastAsia="Calibri"/>
          <w:sz w:val="28"/>
          <w:szCs w:val="28"/>
        </w:rPr>
        <w:t>6</w:t>
      </w:r>
      <w:r w:rsidRPr="00F93A78">
        <w:rPr>
          <w:rFonts w:eastAsia="Calibri"/>
          <w:sz w:val="28"/>
          <w:szCs w:val="28"/>
        </w:rPr>
        <w:t xml:space="preserve"> августа 2024 года; от 2 ноября 2024 года; от </w:t>
      </w:r>
      <w:r w:rsidR="009C650E" w:rsidRPr="00F93A78">
        <w:rPr>
          <w:rFonts w:eastAsia="Calibri"/>
          <w:sz w:val="28"/>
          <w:szCs w:val="28"/>
        </w:rPr>
        <w:t>10</w:t>
      </w:r>
      <w:r w:rsidR="002903DB" w:rsidRPr="00F93A78">
        <w:rPr>
          <w:rFonts w:eastAsia="Calibri"/>
          <w:sz w:val="28"/>
          <w:szCs w:val="28"/>
        </w:rPr>
        <w:t xml:space="preserve"> </w:t>
      </w:r>
      <w:r w:rsidRPr="00F93A78">
        <w:rPr>
          <w:rFonts w:eastAsia="Calibri"/>
          <w:sz w:val="28"/>
          <w:szCs w:val="28"/>
        </w:rPr>
        <w:t>февраля 2025 года</w:t>
      </w:r>
      <w:r w:rsidR="00BA55EC" w:rsidRPr="00F93A78">
        <w:rPr>
          <w:rFonts w:eastAsia="Calibri"/>
          <w:sz w:val="28"/>
          <w:szCs w:val="28"/>
          <w:lang w:eastAsia="en-US"/>
        </w:rPr>
        <w:t xml:space="preserve">) </w:t>
      </w:r>
      <w:r w:rsidR="00F2232E" w:rsidRPr="00F93A78">
        <w:rPr>
          <w:rFonts w:eastAsia="Calibri"/>
          <w:bCs/>
          <w:sz w:val="28"/>
          <w:szCs w:val="28"/>
          <w:lang w:eastAsia="en-US"/>
        </w:rPr>
        <w:t>следующие изменения:</w:t>
      </w:r>
    </w:p>
    <w:p w:rsidR="009445CE" w:rsidRDefault="009445CE" w:rsidP="009445CE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часть 1 статьи 3 изложить в </w:t>
      </w:r>
      <w:r w:rsidRPr="00F93A78">
        <w:rPr>
          <w:rFonts w:eastAsia="Calibri"/>
          <w:sz w:val="28"/>
          <w:szCs w:val="28"/>
        </w:rPr>
        <w:t>следующей редакции:</w:t>
      </w:r>
    </w:p>
    <w:p w:rsidR="009445CE" w:rsidRPr="00F73555" w:rsidRDefault="009445CE" w:rsidP="009445C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«1. </w:t>
      </w:r>
      <w:r w:rsidRPr="00F73555">
        <w:rPr>
          <w:rFonts w:eastAsia="Calibri"/>
          <w:sz w:val="28"/>
          <w:szCs w:val="28"/>
        </w:rPr>
        <w:t>Земельные участки предоставляются гражданам в собственность бесплатно однократно в порядке, установленном ст</w:t>
      </w:r>
      <w:r>
        <w:rPr>
          <w:rFonts w:eastAsia="Calibri"/>
          <w:sz w:val="28"/>
          <w:szCs w:val="28"/>
        </w:rPr>
        <w:t>атьями 6, 6.2 настоящего Закона с учетом особенностей, установленных</w:t>
      </w:r>
      <w:r w:rsidRPr="00F73555">
        <w:rPr>
          <w:rFonts w:eastAsia="Calibri"/>
          <w:sz w:val="28"/>
          <w:szCs w:val="28"/>
        </w:rPr>
        <w:t xml:space="preserve"> статьей 39.19 Земельного кодекса Российской Федерации</w:t>
      </w:r>
      <w:r>
        <w:rPr>
          <w:rFonts w:eastAsia="Calibri"/>
          <w:sz w:val="28"/>
          <w:szCs w:val="28"/>
        </w:rPr>
        <w:t>»</w:t>
      </w:r>
      <w:r w:rsidR="00F7127C">
        <w:rPr>
          <w:rFonts w:eastAsia="Calibri"/>
          <w:sz w:val="28"/>
          <w:szCs w:val="28"/>
        </w:rPr>
        <w:t>;</w:t>
      </w:r>
    </w:p>
    <w:p w:rsidR="002332FF" w:rsidRPr="009445CE" w:rsidRDefault="003A2E00" w:rsidP="009445CE">
      <w:pPr>
        <w:pStyle w:val="ad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9445CE">
        <w:rPr>
          <w:rFonts w:eastAsia="Calibri"/>
          <w:bCs/>
          <w:sz w:val="28"/>
          <w:szCs w:val="28"/>
          <w:lang w:eastAsia="en-US"/>
        </w:rPr>
        <w:t>пункт</w:t>
      </w:r>
      <w:r w:rsidR="00783B65" w:rsidRPr="009445CE">
        <w:rPr>
          <w:rFonts w:eastAsia="Calibri"/>
          <w:bCs/>
          <w:sz w:val="28"/>
          <w:szCs w:val="28"/>
          <w:lang w:eastAsia="en-US"/>
        </w:rPr>
        <w:t xml:space="preserve"> 5 части 1 статьи 4 </w:t>
      </w:r>
      <w:r w:rsidR="002332FF" w:rsidRPr="009445CE">
        <w:rPr>
          <w:rFonts w:eastAsia="Calibri"/>
          <w:sz w:val="28"/>
          <w:szCs w:val="28"/>
        </w:rPr>
        <w:t>изложить в следующей редакции:</w:t>
      </w:r>
    </w:p>
    <w:p w:rsidR="001C6A21" w:rsidRPr="008C4A83" w:rsidRDefault="002332FF" w:rsidP="002332FF">
      <w:pPr>
        <w:pStyle w:val="ad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highlight w:val="yellow"/>
        </w:rPr>
      </w:pPr>
      <w:r w:rsidRPr="00F93A78">
        <w:rPr>
          <w:rFonts w:eastAsia="Calibri"/>
          <w:sz w:val="28"/>
          <w:szCs w:val="28"/>
        </w:rPr>
        <w:lastRenderedPageBreak/>
        <w:t>«5) военнослужащим, лицам</w:t>
      </w:r>
      <w:r w:rsidRPr="002332FF">
        <w:rPr>
          <w:rFonts w:eastAsia="Calibri"/>
          <w:sz w:val="28"/>
          <w:szCs w:val="28"/>
        </w:rPr>
        <w:t xml:space="preserve">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лицам, проходящим (проходившим) службу в войсках национальной гвардии Российской Федерации и имеющим специальные звания полиции, удостоенным звания Героя Российской Федерации или награжденным орденами Российской Федерации или знаком отличия ордена Святого Георгия - Георгиевским Крестом или медалями Российской Федерации - медалью ордена </w:t>
      </w:r>
      <w:r>
        <w:rPr>
          <w:rFonts w:eastAsia="Calibri"/>
          <w:sz w:val="28"/>
          <w:szCs w:val="28"/>
        </w:rPr>
        <w:t>«</w:t>
      </w:r>
      <w:r w:rsidRPr="002332FF">
        <w:rPr>
          <w:rFonts w:eastAsia="Calibri"/>
          <w:sz w:val="28"/>
          <w:szCs w:val="28"/>
        </w:rPr>
        <w:t>За заслуги перед Отечеством</w:t>
      </w:r>
      <w:r>
        <w:rPr>
          <w:rFonts w:eastAsia="Calibri"/>
          <w:sz w:val="28"/>
          <w:szCs w:val="28"/>
        </w:rPr>
        <w:t>»</w:t>
      </w:r>
      <w:r w:rsidRPr="002332FF">
        <w:rPr>
          <w:rFonts w:eastAsia="Calibri"/>
          <w:sz w:val="28"/>
          <w:szCs w:val="28"/>
        </w:rPr>
        <w:t>, медал</w:t>
      </w:r>
      <w:r>
        <w:rPr>
          <w:rFonts w:eastAsia="Calibri"/>
          <w:sz w:val="28"/>
          <w:szCs w:val="28"/>
        </w:rPr>
        <w:t>ями</w:t>
      </w:r>
      <w:r w:rsidRPr="002332F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</w:t>
      </w:r>
      <w:r w:rsidRPr="002332FF">
        <w:rPr>
          <w:rFonts w:eastAsia="Calibri"/>
          <w:sz w:val="28"/>
          <w:szCs w:val="28"/>
        </w:rPr>
        <w:t>За отвагу</w:t>
      </w:r>
      <w:r>
        <w:rPr>
          <w:rFonts w:eastAsia="Calibri"/>
          <w:sz w:val="28"/>
          <w:szCs w:val="28"/>
        </w:rPr>
        <w:t>», Суворова, «За храбрость»</w:t>
      </w:r>
      <w:r w:rsidRPr="002332FF">
        <w:rPr>
          <w:rFonts w:eastAsia="Calibri"/>
          <w:sz w:val="28"/>
          <w:szCs w:val="28"/>
        </w:rPr>
        <w:t>, за заслуги, проявленные в ходе участия в специальной военной операции, и являющимся ветеранами боевых действий</w:t>
      </w:r>
      <w:r w:rsidR="00F73555">
        <w:rPr>
          <w:rFonts w:eastAsia="Calibri"/>
          <w:sz w:val="28"/>
          <w:szCs w:val="28"/>
        </w:rPr>
        <w:t>»</w:t>
      </w:r>
      <w:r w:rsidRPr="002332FF">
        <w:rPr>
          <w:rFonts w:eastAsia="Calibri"/>
          <w:sz w:val="28"/>
          <w:szCs w:val="28"/>
        </w:rPr>
        <w:t>;</w:t>
      </w:r>
    </w:p>
    <w:p w:rsidR="002332FF" w:rsidRDefault="003A2E00" w:rsidP="00F93A78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F93A78">
        <w:rPr>
          <w:rFonts w:eastAsia="Calibri"/>
          <w:sz w:val="28"/>
          <w:szCs w:val="28"/>
        </w:rPr>
        <w:t>подпункт</w:t>
      </w:r>
      <w:r w:rsidR="004558F0" w:rsidRPr="00F93A78">
        <w:rPr>
          <w:rFonts w:eastAsia="Calibri"/>
          <w:sz w:val="28"/>
          <w:szCs w:val="28"/>
        </w:rPr>
        <w:t xml:space="preserve"> «</w:t>
      </w:r>
      <w:r w:rsidR="00A014AB" w:rsidRPr="00F93A78">
        <w:rPr>
          <w:rFonts w:eastAsia="Calibri"/>
          <w:sz w:val="28"/>
          <w:szCs w:val="28"/>
        </w:rPr>
        <w:t>б</w:t>
      </w:r>
      <w:r w:rsidR="004558F0" w:rsidRPr="00F93A78">
        <w:rPr>
          <w:rFonts w:eastAsia="Calibri"/>
          <w:sz w:val="28"/>
          <w:szCs w:val="28"/>
        </w:rPr>
        <w:t>» пункта 5 части 2</w:t>
      </w:r>
      <w:r w:rsidR="00D2267F" w:rsidRPr="00F93A78">
        <w:rPr>
          <w:rFonts w:eastAsia="Calibri"/>
          <w:sz w:val="28"/>
          <w:szCs w:val="28"/>
        </w:rPr>
        <w:t xml:space="preserve"> статьи 5</w:t>
      </w:r>
      <w:r w:rsidR="001A5B7B" w:rsidRPr="00F93A78">
        <w:rPr>
          <w:rFonts w:eastAsia="Calibri"/>
          <w:sz w:val="28"/>
          <w:szCs w:val="28"/>
        </w:rPr>
        <w:t xml:space="preserve"> </w:t>
      </w:r>
      <w:r w:rsidR="002332FF" w:rsidRPr="00F93A78">
        <w:rPr>
          <w:rFonts w:eastAsia="Calibri"/>
          <w:sz w:val="28"/>
          <w:szCs w:val="28"/>
        </w:rPr>
        <w:t>изложить в следующей редакции:</w:t>
      </w:r>
    </w:p>
    <w:p w:rsidR="00F73555" w:rsidRDefault="00F73555" w:rsidP="00F7355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73555">
        <w:rPr>
          <w:rFonts w:eastAsia="Calibri"/>
          <w:sz w:val="28"/>
          <w:szCs w:val="28"/>
        </w:rPr>
        <w:t xml:space="preserve">б) </w:t>
      </w:r>
      <w:r>
        <w:rPr>
          <w:rFonts w:eastAsia="Calibri"/>
          <w:sz w:val="28"/>
          <w:szCs w:val="28"/>
        </w:rPr>
        <w:t>«</w:t>
      </w:r>
      <w:r w:rsidRPr="00F73555">
        <w:rPr>
          <w:rFonts w:eastAsia="Calibri"/>
          <w:sz w:val="28"/>
          <w:szCs w:val="28"/>
        </w:rPr>
        <w:t>копию удостоверения Героя Российской Федерации или копию документа, подтверждающего награждение орденом Российской Федерации или знаком отличия ордена Святого Георгия - Георгиевским Крестом или медалями Российской Федерации - медалью ордена «За заслуги перед Отечеством», медалями «За отвагу», Суворова, «За храбрость», за заслуги, проявленные в ходе участия в специальной военной операции</w:t>
      </w:r>
      <w:r>
        <w:rPr>
          <w:rFonts w:eastAsia="Calibri"/>
          <w:sz w:val="28"/>
          <w:szCs w:val="28"/>
        </w:rPr>
        <w:t>»</w:t>
      </w:r>
      <w:r w:rsidR="00F7127C">
        <w:rPr>
          <w:rFonts w:eastAsia="Calibri"/>
          <w:sz w:val="28"/>
          <w:szCs w:val="28"/>
        </w:rPr>
        <w:t>.</w:t>
      </w:r>
    </w:p>
    <w:p w:rsidR="009E7409" w:rsidRPr="008C4A83" w:rsidRDefault="009E7409" w:rsidP="00F7355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highlight w:val="yellow"/>
        </w:rPr>
      </w:pPr>
    </w:p>
    <w:p w:rsidR="006D5660" w:rsidRPr="00F93A78" w:rsidRDefault="006D5660" w:rsidP="009E740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F7C01" w:rsidRPr="00F93A78" w:rsidRDefault="00CF7C01" w:rsidP="00CF7C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2978" w:rsidRPr="00F93A78" w:rsidRDefault="00E42978" w:rsidP="00CF7C01">
      <w:pPr>
        <w:autoSpaceDE w:val="0"/>
        <w:autoSpaceDN w:val="0"/>
        <w:adjustRightInd w:val="0"/>
        <w:rPr>
          <w:sz w:val="28"/>
          <w:szCs w:val="28"/>
        </w:rPr>
      </w:pPr>
      <w:r w:rsidRPr="00F93A78">
        <w:rPr>
          <w:sz w:val="28"/>
          <w:szCs w:val="28"/>
        </w:rPr>
        <w:t xml:space="preserve">Временно исполняющий </w:t>
      </w:r>
    </w:p>
    <w:p w:rsidR="00E42978" w:rsidRPr="00F93A78" w:rsidRDefault="00D44CD4" w:rsidP="00CF7C01">
      <w:pPr>
        <w:autoSpaceDE w:val="0"/>
        <w:autoSpaceDN w:val="0"/>
        <w:adjustRightInd w:val="0"/>
        <w:rPr>
          <w:sz w:val="28"/>
          <w:szCs w:val="28"/>
        </w:rPr>
      </w:pPr>
      <w:r w:rsidRPr="00F93A78">
        <w:rPr>
          <w:sz w:val="28"/>
          <w:szCs w:val="28"/>
        </w:rPr>
        <w:t>о</w:t>
      </w:r>
      <w:r w:rsidR="00E42978" w:rsidRPr="00F93A78">
        <w:rPr>
          <w:sz w:val="28"/>
          <w:szCs w:val="28"/>
        </w:rPr>
        <w:t xml:space="preserve">бязанности </w:t>
      </w:r>
      <w:r w:rsidR="00CF7C01" w:rsidRPr="00F93A78">
        <w:rPr>
          <w:sz w:val="28"/>
          <w:szCs w:val="28"/>
        </w:rPr>
        <w:t>Губернатор</w:t>
      </w:r>
      <w:r w:rsidR="00E42978" w:rsidRPr="00F93A78">
        <w:rPr>
          <w:sz w:val="28"/>
          <w:szCs w:val="28"/>
        </w:rPr>
        <w:t>а</w:t>
      </w:r>
    </w:p>
    <w:p w:rsidR="00CF7C01" w:rsidRPr="00F93A78" w:rsidRDefault="00CF7C01" w:rsidP="00CF7C01">
      <w:pPr>
        <w:autoSpaceDE w:val="0"/>
        <w:autoSpaceDN w:val="0"/>
        <w:adjustRightInd w:val="0"/>
        <w:rPr>
          <w:sz w:val="28"/>
          <w:szCs w:val="28"/>
        </w:rPr>
      </w:pPr>
      <w:r w:rsidRPr="00F93A78">
        <w:rPr>
          <w:sz w:val="28"/>
          <w:szCs w:val="28"/>
        </w:rPr>
        <w:t xml:space="preserve">Курской области               </w:t>
      </w:r>
      <w:r w:rsidR="008B1CBD" w:rsidRPr="00F93A78">
        <w:rPr>
          <w:sz w:val="28"/>
          <w:szCs w:val="28"/>
        </w:rPr>
        <w:t xml:space="preserve">                                                         </w:t>
      </w:r>
      <w:r w:rsidRPr="00F93A78">
        <w:rPr>
          <w:sz w:val="28"/>
          <w:szCs w:val="28"/>
        </w:rPr>
        <w:t xml:space="preserve">  </w:t>
      </w:r>
      <w:r w:rsidR="00E42978" w:rsidRPr="00F93A78">
        <w:rPr>
          <w:sz w:val="28"/>
          <w:szCs w:val="28"/>
        </w:rPr>
        <w:t>А.</w:t>
      </w:r>
      <w:r w:rsidR="00A014AB" w:rsidRPr="00F93A78">
        <w:rPr>
          <w:sz w:val="28"/>
          <w:szCs w:val="28"/>
        </w:rPr>
        <w:t>Е. Хинштейн</w:t>
      </w:r>
    </w:p>
    <w:p w:rsidR="00CF7C01" w:rsidRPr="00F93A78" w:rsidRDefault="00CF7C01" w:rsidP="00CF7C01">
      <w:pPr>
        <w:autoSpaceDE w:val="0"/>
        <w:autoSpaceDN w:val="0"/>
        <w:adjustRightInd w:val="0"/>
        <w:rPr>
          <w:sz w:val="28"/>
          <w:szCs w:val="28"/>
        </w:rPr>
      </w:pPr>
    </w:p>
    <w:p w:rsidR="00CF7C01" w:rsidRPr="00F93A78" w:rsidRDefault="00CF7C01" w:rsidP="00CF7C01">
      <w:pPr>
        <w:autoSpaceDE w:val="0"/>
        <w:autoSpaceDN w:val="0"/>
        <w:adjustRightInd w:val="0"/>
        <w:rPr>
          <w:sz w:val="28"/>
          <w:szCs w:val="28"/>
        </w:rPr>
      </w:pPr>
    </w:p>
    <w:p w:rsidR="00CF7C01" w:rsidRPr="00F93A78" w:rsidRDefault="00CF7C01" w:rsidP="00CF7C01">
      <w:pPr>
        <w:autoSpaceDE w:val="0"/>
        <w:autoSpaceDN w:val="0"/>
        <w:adjustRightInd w:val="0"/>
        <w:rPr>
          <w:sz w:val="28"/>
          <w:szCs w:val="28"/>
        </w:rPr>
      </w:pPr>
      <w:r w:rsidRPr="00F93A78">
        <w:rPr>
          <w:sz w:val="28"/>
          <w:szCs w:val="28"/>
        </w:rPr>
        <w:t>г. Курск</w:t>
      </w:r>
    </w:p>
    <w:p w:rsidR="00CF7C01" w:rsidRPr="00F93A78" w:rsidRDefault="00CF7C01" w:rsidP="00CF7C01">
      <w:pPr>
        <w:autoSpaceDE w:val="0"/>
        <w:autoSpaceDN w:val="0"/>
        <w:adjustRightInd w:val="0"/>
        <w:rPr>
          <w:sz w:val="28"/>
          <w:szCs w:val="28"/>
        </w:rPr>
      </w:pPr>
      <w:r w:rsidRPr="00F93A78">
        <w:rPr>
          <w:sz w:val="28"/>
          <w:szCs w:val="28"/>
        </w:rPr>
        <w:t>«___»___________202</w:t>
      </w:r>
      <w:r w:rsidR="00963A18" w:rsidRPr="00F93A78">
        <w:rPr>
          <w:sz w:val="28"/>
          <w:szCs w:val="28"/>
        </w:rPr>
        <w:t>5</w:t>
      </w:r>
      <w:r w:rsidRPr="00F93A78">
        <w:rPr>
          <w:sz w:val="28"/>
          <w:szCs w:val="28"/>
        </w:rPr>
        <w:t xml:space="preserve"> года</w:t>
      </w:r>
    </w:p>
    <w:p w:rsidR="00A20DF4" w:rsidRPr="006D5660" w:rsidRDefault="00CF7C01" w:rsidP="00086681">
      <w:pPr>
        <w:autoSpaceDE w:val="0"/>
        <w:autoSpaceDN w:val="0"/>
        <w:adjustRightInd w:val="0"/>
        <w:rPr>
          <w:b/>
          <w:spacing w:val="6"/>
          <w:sz w:val="28"/>
          <w:szCs w:val="28"/>
        </w:rPr>
      </w:pPr>
      <w:r w:rsidRPr="00F93A78">
        <w:rPr>
          <w:sz w:val="28"/>
          <w:szCs w:val="28"/>
        </w:rPr>
        <w:t>№_________-ЗКО</w:t>
      </w:r>
    </w:p>
    <w:p w:rsidR="000D0558" w:rsidRPr="006D5660" w:rsidRDefault="000D0558">
      <w:pPr>
        <w:autoSpaceDE w:val="0"/>
        <w:autoSpaceDN w:val="0"/>
        <w:adjustRightInd w:val="0"/>
        <w:rPr>
          <w:b/>
          <w:spacing w:val="6"/>
          <w:sz w:val="28"/>
          <w:szCs w:val="28"/>
        </w:rPr>
      </w:pPr>
    </w:p>
    <w:sectPr w:rsidR="000D0558" w:rsidRPr="006D5660" w:rsidSect="008F61EE">
      <w:head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7D8" w:rsidRDefault="00FA27D8" w:rsidP="007F5893">
      <w:r>
        <w:separator/>
      </w:r>
    </w:p>
  </w:endnote>
  <w:endnote w:type="continuationSeparator" w:id="0">
    <w:p w:rsidR="00FA27D8" w:rsidRDefault="00FA27D8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7D8" w:rsidRDefault="00FA27D8" w:rsidP="007F5893">
      <w:r>
        <w:separator/>
      </w:r>
    </w:p>
  </w:footnote>
  <w:footnote w:type="continuationSeparator" w:id="0">
    <w:p w:rsidR="00FA27D8" w:rsidRDefault="00FA27D8" w:rsidP="007F5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B65" w:rsidRDefault="00465223">
    <w:pPr>
      <w:pStyle w:val="a8"/>
      <w:jc w:val="center"/>
    </w:pPr>
    <w:r>
      <w:rPr>
        <w:noProof/>
      </w:rPr>
      <w:fldChar w:fldCharType="begin"/>
    </w:r>
    <w:r w:rsidR="002903DB">
      <w:rPr>
        <w:noProof/>
      </w:rPr>
      <w:instrText xml:space="preserve"> PAGE   \* MERGEFORMAT </w:instrText>
    </w:r>
    <w:r>
      <w:rPr>
        <w:noProof/>
      </w:rPr>
      <w:fldChar w:fldCharType="separate"/>
    </w:r>
    <w:r w:rsidR="00F7127C">
      <w:rPr>
        <w:noProof/>
      </w:rPr>
      <w:t>2</w:t>
    </w:r>
    <w:r>
      <w:rPr>
        <w:noProof/>
      </w:rPr>
      <w:fldChar w:fldCharType="end"/>
    </w:r>
  </w:p>
  <w:p w:rsidR="00783B65" w:rsidRPr="0050186B" w:rsidRDefault="00783B65" w:rsidP="0050186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0152"/>
    <w:multiLevelType w:val="hybridMultilevel"/>
    <w:tmpl w:val="04267A12"/>
    <w:lvl w:ilvl="0" w:tplc="B30A030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DEB35CE"/>
    <w:multiLevelType w:val="hybridMultilevel"/>
    <w:tmpl w:val="02CC90F6"/>
    <w:lvl w:ilvl="0" w:tplc="7C0AEC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8C419E"/>
    <w:multiLevelType w:val="hybridMultilevel"/>
    <w:tmpl w:val="0048091E"/>
    <w:lvl w:ilvl="0" w:tplc="90EE70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3415B20"/>
    <w:multiLevelType w:val="hybridMultilevel"/>
    <w:tmpl w:val="595A44DA"/>
    <w:lvl w:ilvl="0" w:tplc="EB0CD6DC">
      <w:start w:val="1"/>
      <w:numFmt w:val="decimal"/>
      <w:lvlText w:val="%1)"/>
      <w:lvlJc w:val="left"/>
      <w:pPr>
        <w:ind w:left="106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4291006"/>
    <w:multiLevelType w:val="hybridMultilevel"/>
    <w:tmpl w:val="2F24DF76"/>
    <w:lvl w:ilvl="0" w:tplc="AC6C247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3F03B8"/>
    <w:multiLevelType w:val="hybridMultilevel"/>
    <w:tmpl w:val="4C70EF9E"/>
    <w:lvl w:ilvl="0" w:tplc="F848824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75DE1178"/>
    <w:multiLevelType w:val="hybridMultilevel"/>
    <w:tmpl w:val="67BACE66"/>
    <w:lvl w:ilvl="0" w:tplc="AD80B9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6F1A5E"/>
    <w:multiLevelType w:val="hybridMultilevel"/>
    <w:tmpl w:val="C2524008"/>
    <w:lvl w:ilvl="0" w:tplc="4B289C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A753986"/>
    <w:multiLevelType w:val="hybridMultilevel"/>
    <w:tmpl w:val="4E9E9036"/>
    <w:lvl w:ilvl="0" w:tplc="765630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203"/>
    <w:rsid w:val="00000FB1"/>
    <w:rsid w:val="00000FCA"/>
    <w:rsid w:val="000012A7"/>
    <w:rsid w:val="00001999"/>
    <w:rsid w:val="000035FC"/>
    <w:rsid w:val="00012584"/>
    <w:rsid w:val="00014C57"/>
    <w:rsid w:val="00015856"/>
    <w:rsid w:val="00015C98"/>
    <w:rsid w:val="00022631"/>
    <w:rsid w:val="00022692"/>
    <w:rsid w:val="00022A4D"/>
    <w:rsid w:val="00024092"/>
    <w:rsid w:val="000275B5"/>
    <w:rsid w:val="00027C4D"/>
    <w:rsid w:val="00031BFF"/>
    <w:rsid w:val="00032AE9"/>
    <w:rsid w:val="00034189"/>
    <w:rsid w:val="00037473"/>
    <w:rsid w:val="0004007C"/>
    <w:rsid w:val="0004402A"/>
    <w:rsid w:val="0004690C"/>
    <w:rsid w:val="00047C52"/>
    <w:rsid w:val="000533ED"/>
    <w:rsid w:val="00055DAD"/>
    <w:rsid w:val="00057287"/>
    <w:rsid w:val="00061A22"/>
    <w:rsid w:val="00066CA8"/>
    <w:rsid w:val="00067881"/>
    <w:rsid w:val="000679C8"/>
    <w:rsid w:val="000704C9"/>
    <w:rsid w:val="000736C6"/>
    <w:rsid w:val="00074B2B"/>
    <w:rsid w:val="000769B6"/>
    <w:rsid w:val="0007727F"/>
    <w:rsid w:val="000825E7"/>
    <w:rsid w:val="00084ED5"/>
    <w:rsid w:val="000860DE"/>
    <w:rsid w:val="00086681"/>
    <w:rsid w:val="000910B3"/>
    <w:rsid w:val="00094071"/>
    <w:rsid w:val="0009486C"/>
    <w:rsid w:val="000A04C7"/>
    <w:rsid w:val="000A23C4"/>
    <w:rsid w:val="000A3A9F"/>
    <w:rsid w:val="000A4B12"/>
    <w:rsid w:val="000A5C43"/>
    <w:rsid w:val="000A7FDE"/>
    <w:rsid w:val="000B7C1E"/>
    <w:rsid w:val="000C455A"/>
    <w:rsid w:val="000D0558"/>
    <w:rsid w:val="000D062B"/>
    <w:rsid w:val="000E0CBF"/>
    <w:rsid w:val="000E12D9"/>
    <w:rsid w:val="000E24C4"/>
    <w:rsid w:val="000E2C60"/>
    <w:rsid w:val="000E6386"/>
    <w:rsid w:val="000E71C1"/>
    <w:rsid w:val="000F0881"/>
    <w:rsid w:val="000F1C88"/>
    <w:rsid w:val="000F1E94"/>
    <w:rsid w:val="000F6D24"/>
    <w:rsid w:val="00100A40"/>
    <w:rsid w:val="00102FDA"/>
    <w:rsid w:val="00105620"/>
    <w:rsid w:val="00105724"/>
    <w:rsid w:val="00107DDD"/>
    <w:rsid w:val="00107E2B"/>
    <w:rsid w:val="00111E88"/>
    <w:rsid w:val="00113B58"/>
    <w:rsid w:val="00117088"/>
    <w:rsid w:val="0012032C"/>
    <w:rsid w:val="00121E50"/>
    <w:rsid w:val="001233AF"/>
    <w:rsid w:val="00123AE2"/>
    <w:rsid w:val="0012445D"/>
    <w:rsid w:val="001269CE"/>
    <w:rsid w:val="00126FA7"/>
    <w:rsid w:val="00141895"/>
    <w:rsid w:val="001463CD"/>
    <w:rsid w:val="00147E09"/>
    <w:rsid w:val="00152966"/>
    <w:rsid w:val="00153FD2"/>
    <w:rsid w:val="001548EF"/>
    <w:rsid w:val="00155AE1"/>
    <w:rsid w:val="00156771"/>
    <w:rsid w:val="00157315"/>
    <w:rsid w:val="001579D0"/>
    <w:rsid w:val="0016129C"/>
    <w:rsid w:val="001640BF"/>
    <w:rsid w:val="00165B2F"/>
    <w:rsid w:val="0016606C"/>
    <w:rsid w:val="001732DD"/>
    <w:rsid w:val="001745CD"/>
    <w:rsid w:val="00176AE6"/>
    <w:rsid w:val="0018325F"/>
    <w:rsid w:val="00183A93"/>
    <w:rsid w:val="0019064B"/>
    <w:rsid w:val="001917CC"/>
    <w:rsid w:val="00194ACF"/>
    <w:rsid w:val="00195AA0"/>
    <w:rsid w:val="00195D75"/>
    <w:rsid w:val="001A5B7B"/>
    <w:rsid w:val="001B1976"/>
    <w:rsid w:val="001B344B"/>
    <w:rsid w:val="001C0BFB"/>
    <w:rsid w:val="001C3B60"/>
    <w:rsid w:val="001C5429"/>
    <w:rsid w:val="001C63EA"/>
    <w:rsid w:val="001C6A21"/>
    <w:rsid w:val="001C7A29"/>
    <w:rsid w:val="001C7A76"/>
    <w:rsid w:val="001C7FC0"/>
    <w:rsid w:val="001D139C"/>
    <w:rsid w:val="001D20A2"/>
    <w:rsid w:val="001D2845"/>
    <w:rsid w:val="001D2A31"/>
    <w:rsid w:val="001D7118"/>
    <w:rsid w:val="001E468E"/>
    <w:rsid w:val="001E791F"/>
    <w:rsid w:val="001F0CA0"/>
    <w:rsid w:val="001F2B6C"/>
    <w:rsid w:val="001F2FDC"/>
    <w:rsid w:val="001F6B43"/>
    <w:rsid w:val="00201BA5"/>
    <w:rsid w:val="00210227"/>
    <w:rsid w:val="002108A5"/>
    <w:rsid w:val="00211603"/>
    <w:rsid w:val="0022112E"/>
    <w:rsid w:val="002223FD"/>
    <w:rsid w:val="00223348"/>
    <w:rsid w:val="00224C84"/>
    <w:rsid w:val="00226468"/>
    <w:rsid w:val="00226F3A"/>
    <w:rsid w:val="0022786A"/>
    <w:rsid w:val="0023076C"/>
    <w:rsid w:val="002332FF"/>
    <w:rsid w:val="00234665"/>
    <w:rsid w:val="00235E7B"/>
    <w:rsid w:val="002363BC"/>
    <w:rsid w:val="002405A4"/>
    <w:rsid w:val="00240686"/>
    <w:rsid w:val="00240A00"/>
    <w:rsid w:val="00240ACB"/>
    <w:rsid w:val="002414EA"/>
    <w:rsid w:val="0024190E"/>
    <w:rsid w:val="00246B6C"/>
    <w:rsid w:val="002503C7"/>
    <w:rsid w:val="00250C0C"/>
    <w:rsid w:val="002514C2"/>
    <w:rsid w:val="00253B8E"/>
    <w:rsid w:val="0026083F"/>
    <w:rsid w:val="002613F3"/>
    <w:rsid w:val="00262797"/>
    <w:rsid w:val="00262FCC"/>
    <w:rsid w:val="00272729"/>
    <w:rsid w:val="00273BD5"/>
    <w:rsid w:val="00275339"/>
    <w:rsid w:val="00280035"/>
    <w:rsid w:val="002806E4"/>
    <w:rsid w:val="00284844"/>
    <w:rsid w:val="00286BDD"/>
    <w:rsid w:val="002903DB"/>
    <w:rsid w:val="00291069"/>
    <w:rsid w:val="002A20A6"/>
    <w:rsid w:val="002A317E"/>
    <w:rsid w:val="002A752A"/>
    <w:rsid w:val="002B10A0"/>
    <w:rsid w:val="002B2A8F"/>
    <w:rsid w:val="002B3CDB"/>
    <w:rsid w:val="002C047A"/>
    <w:rsid w:val="002C2A48"/>
    <w:rsid w:val="002C46FF"/>
    <w:rsid w:val="002D3433"/>
    <w:rsid w:val="002D3B11"/>
    <w:rsid w:val="002D7CCE"/>
    <w:rsid w:val="002E0348"/>
    <w:rsid w:val="002E27BB"/>
    <w:rsid w:val="002F0DBC"/>
    <w:rsid w:val="002F3502"/>
    <w:rsid w:val="002F4A4E"/>
    <w:rsid w:val="003015B1"/>
    <w:rsid w:val="00307661"/>
    <w:rsid w:val="00313D2C"/>
    <w:rsid w:val="003202DC"/>
    <w:rsid w:val="00327E56"/>
    <w:rsid w:val="00334364"/>
    <w:rsid w:val="00335343"/>
    <w:rsid w:val="00335955"/>
    <w:rsid w:val="0034251D"/>
    <w:rsid w:val="00345F30"/>
    <w:rsid w:val="003535AF"/>
    <w:rsid w:val="00357E7C"/>
    <w:rsid w:val="003650AB"/>
    <w:rsid w:val="00365DF2"/>
    <w:rsid w:val="00373361"/>
    <w:rsid w:val="003734ED"/>
    <w:rsid w:val="00375B4F"/>
    <w:rsid w:val="003816D0"/>
    <w:rsid w:val="003938B8"/>
    <w:rsid w:val="003945DF"/>
    <w:rsid w:val="00394F1D"/>
    <w:rsid w:val="003959DF"/>
    <w:rsid w:val="003A2E00"/>
    <w:rsid w:val="003A3458"/>
    <w:rsid w:val="003A348C"/>
    <w:rsid w:val="003A73DE"/>
    <w:rsid w:val="003A77E2"/>
    <w:rsid w:val="003B134F"/>
    <w:rsid w:val="003B2F1D"/>
    <w:rsid w:val="003B3273"/>
    <w:rsid w:val="003B3E6D"/>
    <w:rsid w:val="003B486A"/>
    <w:rsid w:val="003B5412"/>
    <w:rsid w:val="003B7873"/>
    <w:rsid w:val="003C10DB"/>
    <w:rsid w:val="003C1884"/>
    <w:rsid w:val="003D07F9"/>
    <w:rsid w:val="003D1A33"/>
    <w:rsid w:val="003E3078"/>
    <w:rsid w:val="003E4C57"/>
    <w:rsid w:val="00400CFE"/>
    <w:rsid w:val="004015B5"/>
    <w:rsid w:val="00401B9B"/>
    <w:rsid w:val="0040311D"/>
    <w:rsid w:val="00404476"/>
    <w:rsid w:val="00412AFD"/>
    <w:rsid w:val="00412E49"/>
    <w:rsid w:val="00414B18"/>
    <w:rsid w:val="00415DB7"/>
    <w:rsid w:val="00416DEA"/>
    <w:rsid w:val="0042337F"/>
    <w:rsid w:val="00427BE3"/>
    <w:rsid w:val="00430C21"/>
    <w:rsid w:val="00432C1C"/>
    <w:rsid w:val="004421C8"/>
    <w:rsid w:val="00455540"/>
    <w:rsid w:val="004558F0"/>
    <w:rsid w:val="00462A15"/>
    <w:rsid w:val="00465223"/>
    <w:rsid w:val="00470BF0"/>
    <w:rsid w:val="00475C95"/>
    <w:rsid w:val="00480919"/>
    <w:rsid w:val="0048285C"/>
    <w:rsid w:val="00484615"/>
    <w:rsid w:val="004855A1"/>
    <w:rsid w:val="004865B6"/>
    <w:rsid w:val="00492B07"/>
    <w:rsid w:val="0049481F"/>
    <w:rsid w:val="00495778"/>
    <w:rsid w:val="00497767"/>
    <w:rsid w:val="004A1D5D"/>
    <w:rsid w:val="004A761A"/>
    <w:rsid w:val="004B200A"/>
    <w:rsid w:val="004B4C65"/>
    <w:rsid w:val="004B5867"/>
    <w:rsid w:val="004B68BE"/>
    <w:rsid w:val="004B7F3B"/>
    <w:rsid w:val="004C1230"/>
    <w:rsid w:val="004C1448"/>
    <w:rsid w:val="004C5956"/>
    <w:rsid w:val="004D4074"/>
    <w:rsid w:val="004E11AD"/>
    <w:rsid w:val="004E1AC2"/>
    <w:rsid w:val="004F0F8E"/>
    <w:rsid w:val="004F2150"/>
    <w:rsid w:val="004F345D"/>
    <w:rsid w:val="004F612D"/>
    <w:rsid w:val="004F6228"/>
    <w:rsid w:val="004F62BB"/>
    <w:rsid w:val="004F7220"/>
    <w:rsid w:val="0050186B"/>
    <w:rsid w:val="00502262"/>
    <w:rsid w:val="005033E6"/>
    <w:rsid w:val="00511976"/>
    <w:rsid w:val="00511C28"/>
    <w:rsid w:val="005153F7"/>
    <w:rsid w:val="00515888"/>
    <w:rsid w:val="0051777D"/>
    <w:rsid w:val="0052243F"/>
    <w:rsid w:val="005248EB"/>
    <w:rsid w:val="0053021F"/>
    <w:rsid w:val="005314F2"/>
    <w:rsid w:val="005345F7"/>
    <w:rsid w:val="00551C25"/>
    <w:rsid w:val="00552D14"/>
    <w:rsid w:val="0055680F"/>
    <w:rsid w:val="005576BE"/>
    <w:rsid w:val="005576F3"/>
    <w:rsid w:val="005579E3"/>
    <w:rsid w:val="00557A7A"/>
    <w:rsid w:val="00561221"/>
    <w:rsid w:val="0056125C"/>
    <w:rsid w:val="00566C8C"/>
    <w:rsid w:val="00566D8F"/>
    <w:rsid w:val="0056739B"/>
    <w:rsid w:val="00573865"/>
    <w:rsid w:val="00574F2A"/>
    <w:rsid w:val="0058063B"/>
    <w:rsid w:val="00582A17"/>
    <w:rsid w:val="00584DF7"/>
    <w:rsid w:val="00593560"/>
    <w:rsid w:val="005937C1"/>
    <w:rsid w:val="00593E10"/>
    <w:rsid w:val="005954DD"/>
    <w:rsid w:val="00595F90"/>
    <w:rsid w:val="00596DE7"/>
    <w:rsid w:val="005A1ED3"/>
    <w:rsid w:val="005A34A9"/>
    <w:rsid w:val="005A6649"/>
    <w:rsid w:val="005A6A90"/>
    <w:rsid w:val="005A6F97"/>
    <w:rsid w:val="005A7F77"/>
    <w:rsid w:val="005B1B1E"/>
    <w:rsid w:val="005B606B"/>
    <w:rsid w:val="005B7D12"/>
    <w:rsid w:val="005C4DFE"/>
    <w:rsid w:val="005C5011"/>
    <w:rsid w:val="005C675E"/>
    <w:rsid w:val="005C7F55"/>
    <w:rsid w:val="005D4C1D"/>
    <w:rsid w:val="005D5384"/>
    <w:rsid w:val="005D69A5"/>
    <w:rsid w:val="005E127A"/>
    <w:rsid w:val="005E74E5"/>
    <w:rsid w:val="005E7F7B"/>
    <w:rsid w:val="005F3CF4"/>
    <w:rsid w:val="005F4A77"/>
    <w:rsid w:val="005F7E0B"/>
    <w:rsid w:val="00605182"/>
    <w:rsid w:val="006058A6"/>
    <w:rsid w:val="006059FB"/>
    <w:rsid w:val="0060770D"/>
    <w:rsid w:val="0061163D"/>
    <w:rsid w:val="006131B4"/>
    <w:rsid w:val="0061348D"/>
    <w:rsid w:val="0062372D"/>
    <w:rsid w:val="00624107"/>
    <w:rsid w:val="00624ED5"/>
    <w:rsid w:val="00625C9C"/>
    <w:rsid w:val="00626447"/>
    <w:rsid w:val="0062693B"/>
    <w:rsid w:val="00633374"/>
    <w:rsid w:val="006349B4"/>
    <w:rsid w:val="00641862"/>
    <w:rsid w:val="0064592E"/>
    <w:rsid w:val="006469A8"/>
    <w:rsid w:val="006477A0"/>
    <w:rsid w:val="00652EE5"/>
    <w:rsid w:val="0065534C"/>
    <w:rsid w:val="006573B0"/>
    <w:rsid w:val="00661B59"/>
    <w:rsid w:val="006653CB"/>
    <w:rsid w:val="00665801"/>
    <w:rsid w:val="0066679E"/>
    <w:rsid w:val="00666B2A"/>
    <w:rsid w:val="006676CE"/>
    <w:rsid w:val="00667AEB"/>
    <w:rsid w:val="006705DE"/>
    <w:rsid w:val="00670F0C"/>
    <w:rsid w:val="00674B5B"/>
    <w:rsid w:val="00675FB0"/>
    <w:rsid w:val="0068182F"/>
    <w:rsid w:val="006846BA"/>
    <w:rsid w:val="00686868"/>
    <w:rsid w:val="00686BFE"/>
    <w:rsid w:val="00686E36"/>
    <w:rsid w:val="006951E1"/>
    <w:rsid w:val="0069598F"/>
    <w:rsid w:val="006A14B2"/>
    <w:rsid w:val="006A1C2A"/>
    <w:rsid w:val="006A3CF2"/>
    <w:rsid w:val="006A493D"/>
    <w:rsid w:val="006A5FD7"/>
    <w:rsid w:val="006B3F55"/>
    <w:rsid w:val="006C3814"/>
    <w:rsid w:val="006C6386"/>
    <w:rsid w:val="006C698B"/>
    <w:rsid w:val="006D05AD"/>
    <w:rsid w:val="006D33DA"/>
    <w:rsid w:val="006D4E55"/>
    <w:rsid w:val="006D55F5"/>
    <w:rsid w:val="006D5660"/>
    <w:rsid w:val="006E001E"/>
    <w:rsid w:val="006E2FA3"/>
    <w:rsid w:val="006E3485"/>
    <w:rsid w:val="006E561B"/>
    <w:rsid w:val="006E5CE8"/>
    <w:rsid w:val="006F587B"/>
    <w:rsid w:val="0070493F"/>
    <w:rsid w:val="00707B1A"/>
    <w:rsid w:val="007101F8"/>
    <w:rsid w:val="00714FA6"/>
    <w:rsid w:val="00714FDD"/>
    <w:rsid w:val="00716F14"/>
    <w:rsid w:val="00717E54"/>
    <w:rsid w:val="007207D6"/>
    <w:rsid w:val="0072082F"/>
    <w:rsid w:val="00721719"/>
    <w:rsid w:val="00722F22"/>
    <w:rsid w:val="00723678"/>
    <w:rsid w:val="0072469B"/>
    <w:rsid w:val="00725B87"/>
    <w:rsid w:val="0072704F"/>
    <w:rsid w:val="00733BCE"/>
    <w:rsid w:val="007429FD"/>
    <w:rsid w:val="00745002"/>
    <w:rsid w:val="00755236"/>
    <w:rsid w:val="0075648D"/>
    <w:rsid w:val="00757E32"/>
    <w:rsid w:val="007616B6"/>
    <w:rsid w:val="00766A5B"/>
    <w:rsid w:val="007672DF"/>
    <w:rsid w:val="00772B2F"/>
    <w:rsid w:val="007730AE"/>
    <w:rsid w:val="00775909"/>
    <w:rsid w:val="007762F8"/>
    <w:rsid w:val="007764DA"/>
    <w:rsid w:val="00783B65"/>
    <w:rsid w:val="007A0452"/>
    <w:rsid w:val="007A17A8"/>
    <w:rsid w:val="007A30A5"/>
    <w:rsid w:val="007A75AA"/>
    <w:rsid w:val="007A7D50"/>
    <w:rsid w:val="007B068E"/>
    <w:rsid w:val="007B39C2"/>
    <w:rsid w:val="007B5A56"/>
    <w:rsid w:val="007B6167"/>
    <w:rsid w:val="007B7057"/>
    <w:rsid w:val="007C2FB3"/>
    <w:rsid w:val="007D23D5"/>
    <w:rsid w:val="007D483E"/>
    <w:rsid w:val="007D5447"/>
    <w:rsid w:val="007D5C18"/>
    <w:rsid w:val="007D7451"/>
    <w:rsid w:val="007E0F9E"/>
    <w:rsid w:val="007E126E"/>
    <w:rsid w:val="007E14A7"/>
    <w:rsid w:val="007F2B6A"/>
    <w:rsid w:val="007F5893"/>
    <w:rsid w:val="007F6387"/>
    <w:rsid w:val="008016AC"/>
    <w:rsid w:val="00802507"/>
    <w:rsid w:val="00802662"/>
    <w:rsid w:val="0080614A"/>
    <w:rsid w:val="00810D8A"/>
    <w:rsid w:val="00813DDE"/>
    <w:rsid w:val="00815DAA"/>
    <w:rsid w:val="008162B7"/>
    <w:rsid w:val="00816960"/>
    <w:rsid w:val="008179EF"/>
    <w:rsid w:val="00821BE1"/>
    <w:rsid w:val="00821E86"/>
    <w:rsid w:val="008230BA"/>
    <w:rsid w:val="008344EE"/>
    <w:rsid w:val="008346FC"/>
    <w:rsid w:val="00835545"/>
    <w:rsid w:val="00836B9C"/>
    <w:rsid w:val="00840161"/>
    <w:rsid w:val="008465D5"/>
    <w:rsid w:val="00847D2A"/>
    <w:rsid w:val="00852720"/>
    <w:rsid w:val="008575F5"/>
    <w:rsid w:val="008601B5"/>
    <w:rsid w:val="008613DC"/>
    <w:rsid w:val="008639BE"/>
    <w:rsid w:val="00867ECD"/>
    <w:rsid w:val="0087278C"/>
    <w:rsid w:val="008733DE"/>
    <w:rsid w:val="00873547"/>
    <w:rsid w:val="00875993"/>
    <w:rsid w:val="00876481"/>
    <w:rsid w:val="00876AC5"/>
    <w:rsid w:val="00876F81"/>
    <w:rsid w:val="00882F87"/>
    <w:rsid w:val="008913C1"/>
    <w:rsid w:val="00896A5A"/>
    <w:rsid w:val="008975EF"/>
    <w:rsid w:val="008A1365"/>
    <w:rsid w:val="008A1677"/>
    <w:rsid w:val="008A4AC3"/>
    <w:rsid w:val="008B1CBD"/>
    <w:rsid w:val="008B1F43"/>
    <w:rsid w:val="008B22DD"/>
    <w:rsid w:val="008B328C"/>
    <w:rsid w:val="008B6E95"/>
    <w:rsid w:val="008C1638"/>
    <w:rsid w:val="008C4A83"/>
    <w:rsid w:val="008C51DA"/>
    <w:rsid w:val="008C76FF"/>
    <w:rsid w:val="008D1F5E"/>
    <w:rsid w:val="008D28C2"/>
    <w:rsid w:val="008D518E"/>
    <w:rsid w:val="008E0D16"/>
    <w:rsid w:val="008E3FE9"/>
    <w:rsid w:val="008F406D"/>
    <w:rsid w:val="008F61EE"/>
    <w:rsid w:val="008F74E0"/>
    <w:rsid w:val="0090156A"/>
    <w:rsid w:val="00921968"/>
    <w:rsid w:val="0092343D"/>
    <w:rsid w:val="00923F65"/>
    <w:rsid w:val="009252BB"/>
    <w:rsid w:val="009305B4"/>
    <w:rsid w:val="009312E2"/>
    <w:rsid w:val="00931B6B"/>
    <w:rsid w:val="0093243D"/>
    <w:rsid w:val="0093279B"/>
    <w:rsid w:val="00933413"/>
    <w:rsid w:val="009445CB"/>
    <w:rsid w:val="009445CE"/>
    <w:rsid w:val="00945DEC"/>
    <w:rsid w:val="00947D31"/>
    <w:rsid w:val="00953217"/>
    <w:rsid w:val="009541FB"/>
    <w:rsid w:val="00957740"/>
    <w:rsid w:val="00961A9F"/>
    <w:rsid w:val="00963A18"/>
    <w:rsid w:val="00963FA9"/>
    <w:rsid w:val="009653A1"/>
    <w:rsid w:val="00967648"/>
    <w:rsid w:val="00971564"/>
    <w:rsid w:val="00971DD3"/>
    <w:rsid w:val="00973A39"/>
    <w:rsid w:val="00976022"/>
    <w:rsid w:val="009769F0"/>
    <w:rsid w:val="009801D8"/>
    <w:rsid w:val="0098376E"/>
    <w:rsid w:val="00983EC7"/>
    <w:rsid w:val="009873AE"/>
    <w:rsid w:val="009917E3"/>
    <w:rsid w:val="00996D68"/>
    <w:rsid w:val="00997C61"/>
    <w:rsid w:val="009A1E61"/>
    <w:rsid w:val="009A3474"/>
    <w:rsid w:val="009B021B"/>
    <w:rsid w:val="009B15EF"/>
    <w:rsid w:val="009B42BF"/>
    <w:rsid w:val="009B5B59"/>
    <w:rsid w:val="009C1C0B"/>
    <w:rsid w:val="009C20DD"/>
    <w:rsid w:val="009C2227"/>
    <w:rsid w:val="009C4319"/>
    <w:rsid w:val="009C5862"/>
    <w:rsid w:val="009C593F"/>
    <w:rsid w:val="009C63E9"/>
    <w:rsid w:val="009C650E"/>
    <w:rsid w:val="009C7699"/>
    <w:rsid w:val="009D004A"/>
    <w:rsid w:val="009D3D62"/>
    <w:rsid w:val="009D7FFD"/>
    <w:rsid w:val="009E3721"/>
    <w:rsid w:val="009E5CE3"/>
    <w:rsid w:val="009E7409"/>
    <w:rsid w:val="009E7678"/>
    <w:rsid w:val="009F08A4"/>
    <w:rsid w:val="009F2050"/>
    <w:rsid w:val="009F476A"/>
    <w:rsid w:val="009F5B5A"/>
    <w:rsid w:val="009F7ADF"/>
    <w:rsid w:val="00A00094"/>
    <w:rsid w:val="00A014AB"/>
    <w:rsid w:val="00A03065"/>
    <w:rsid w:val="00A044C2"/>
    <w:rsid w:val="00A11C55"/>
    <w:rsid w:val="00A12AA0"/>
    <w:rsid w:val="00A15BC2"/>
    <w:rsid w:val="00A15E53"/>
    <w:rsid w:val="00A16D0D"/>
    <w:rsid w:val="00A20DF4"/>
    <w:rsid w:val="00A24D80"/>
    <w:rsid w:val="00A25561"/>
    <w:rsid w:val="00A26727"/>
    <w:rsid w:val="00A26F5A"/>
    <w:rsid w:val="00A304D3"/>
    <w:rsid w:val="00A34459"/>
    <w:rsid w:val="00A35E9A"/>
    <w:rsid w:val="00A407A4"/>
    <w:rsid w:val="00A40A16"/>
    <w:rsid w:val="00A416F6"/>
    <w:rsid w:val="00A44BE0"/>
    <w:rsid w:val="00A4643D"/>
    <w:rsid w:val="00A53D56"/>
    <w:rsid w:val="00A54A63"/>
    <w:rsid w:val="00A62F78"/>
    <w:rsid w:val="00A64F5A"/>
    <w:rsid w:val="00A660C4"/>
    <w:rsid w:val="00A6624A"/>
    <w:rsid w:val="00A66AD1"/>
    <w:rsid w:val="00A67579"/>
    <w:rsid w:val="00A67BEB"/>
    <w:rsid w:val="00A71DBA"/>
    <w:rsid w:val="00A75E6B"/>
    <w:rsid w:val="00A83BE7"/>
    <w:rsid w:val="00A84538"/>
    <w:rsid w:val="00A85407"/>
    <w:rsid w:val="00A8675A"/>
    <w:rsid w:val="00A8761C"/>
    <w:rsid w:val="00A94B2B"/>
    <w:rsid w:val="00A951ED"/>
    <w:rsid w:val="00A952C0"/>
    <w:rsid w:val="00A95622"/>
    <w:rsid w:val="00A9711B"/>
    <w:rsid w:val="00A97729"/>
    <w:rsid w:val="00AA01B6"/>
    <w:rsid w:val="00AA4166"/>
    <w:rsid w:val="00AA5D3E"/>
    <w:rsid w:val="00AA6A43"/>
    <w:rsid w:val="00AB2FFF"/>
    <w:rsid w:val="00AC6843"/>
    <w:rsid w:val="00AD36A0"/>
    <w:rsid w:val="00AD437B"/>
    <w:rsid w:val="00AD5C53"/>
    <w:rsid w:val="00AD62B2"/>
    <w:rsid w:val="00AD772C"/>
    <w:rsid w:val="00AE10DE"/>
    <w:rsid w:val="00AE111B"/>
    <w:rsid w:val="00AE2749"/>
    <w:rsid w:val="00AE3A46"/>
    <w:rsid w:val="00AE6AF6"/>
    <w:rsid w:val="00AE7BBE"/>
    <w:rsid w:val="00AF00CD"/>
    <w:rsid w:val="00AF124A"/>
    <w:rsid w:val="00AF2445"/>
    <w:rsid w:val="00AF2E99"/>
    <w:rsid w:val="00AF537E"/>
    <w:rsid w:val="00AF6566"/>
    <w:rsid w:val="00B14A43"/>
    <w:rsid w:val="00B27837"/>
    <w:rsid w:val="00B42160"/>
    <w:rsid w:val="00B4473C"/>
    <w:rsid w:val="00B473A7"/>
    <w:rsid w:val="00B51A3A"/>
    <w:rsid w:val="00B51C44"/>
    <w:rsid w:val="00B521F3"/>
    <w:rsid w:val="00B5281F"/>
    <w:rsid w:val="00B52D0F"/>
    <w:rsid w:val="00B55FC7"/>
    <w:rsid w:val="00B57BDB"/>
    <w:rsid w:val="00B57CCF"/>
    <w:rsid w:val="00B654E4"/>
    <w:rsid w:val="00B65A68"/>
    <w:rsid w:val="00B660D9"/>
    <w:rsid w:val="00B675A9"/>
    <w:rsid w:val="00B72EE0"/>
    <w:rsid w:val="00B76FD3"/>
    <w:rsid w:val="00B85AAC"/>
    <w:rsid w:val="00B86963"/>
    <w:rsid w:val="00B91852"/>
    <w:rsid w:val="00B92253"/>
    <w:rsid w:val="00B941FC"/>
    <w:rsid w:val="00B943D3"/>
    <w:rsid w:val="00B95F63"/>
    <w:rsid w:val="00B9676D"/>
    <w:rsid w:val="00BA007F"/>
    <w:rsid w:val="00BA55EC"/>
    <w:rsid w:val="00BA7424"/>
    <w:rsid w:val="00BA7757"/>
    <w:rsid w:val="00BB1713"/>
    <w:rsid w:val="00BB231D"/>
    <w:rsid w:val="00BB2787"/>
    <w:rsid w:val="00BB603D"/>
    <w:rsid w:val="00BB7481"/>
    <w:rsid w:val="00BB7B5B"/>
    <w:rsid w:val="00BC135F"/>
    <w:rsid w:val="00BC271C"/>
    <w:rsid w:val="00BC3891"/>
    <w:rsid w:val="00BC3D4B"/>
    <w:rsid w:val="00BC5EDC"/>
    <w:rsid w:val="00BD4C46"/>
    <w:rsid w:val="00BD5671"/>
    <w:rsid w:val="00BE00E8"/>
    <w:rsid w:val="00BE0A14"/>
    <w:rsid w:val="00BF4444"/>
    <w:rsid w:val="00BF5F4F"/>
    <w:rsid w:val="00C0056E"/>
    <w:rsid w:val="00C010BC"/>
    <w:rsid w:val="00C05FC3"/>
    <w:rsid w:val="00C07BE7"/>
    <w:rsid w:val="00C12C10"/>
    <w:rsid w:val="00C131C8"/>
    <w:rsid w:val="00C14DF3"/>
    <w:rsid w:val="00C1610B"/>
    <w:rsid w:val="00C17818"/>
    <w:rsid w:val="00C21577"/>
    <w:rsid w:val="00C2316F"/>
    <w:rsid w:val="00C24575"/>
    <w:rsid w:val="00C31646"/>
    <w:rsid w:val="00C33F06"/>
    <w:rsid w:val="00C36826"/>
    <w:rsid w:val="00C3762B"/>
    <w:rsid w:val="00C4255E"/>
    <w:rsid w:val="00C434BA"/>
    <w:rsid w:val="00C455F5"/>
    <w:rsid w:val="00C45C0B"/>
    <w:rsid w:val="00C52593"/>
    <w:rsid w:val="00C55225"/>
    <w:rsid w:val="00C57E68"/>
    <w:rsid w:val="00C644D7"/>
    <w:rsid w:val="00C655FA"/>
    <w:rsid w:val="00C7499B"/>
    <w:rsid w:val="00C75346"/>
    <w:rsid w:val="00C75ADF"/>
    <w:rsid w:val="00C91903"/>
    <w:rsid w:val="00C94F73"/>
    <w:rsid w:val="00CA174C"/>
    <w:rsid w:val="00CA2250"/>
    <w:rsid w:val="00CB0D76"/>
    <w:rsid w:val="00CB2202"/>
    <w:rsid w:val="00CB4A69"/>
    <w:rsid w:val="00CB6F94"/>
    <w:rsid w:val="00CC05D6"/>
    <w:rsid w:val="00CC0EC4"/>
    <w:rsid w:val="00CC1D69"/>
    <w:rsid w:val="00CC2541"/>
    <w:rsid w:val="00CC30A9"/>
    <w:rsid w:val="00CC6B1F"/>
    <w:rsid w:val="00CC7B95"/>
    <w:rsid w:val="00CD0A10"/>
    <w:rsid w:val="00CD31B6"/>
    <w:rsid w:val="00CE0098"/>
    <w:rsid w:val="00CE0D69"/>
    <w:rsid w:val="00CE11DE"/>
    <w:rsid w:val="00CE1E00"/>
    <w:rsid w:val="00CE4BB4"/>
    <w:rsid w:val="00CE606F"/>
    <w:rsid w:val="00CE6218"/>
    <w:rsid w:val="00CE6A2A"/>
    <w:rsid w:val="00CF061B"/>
    <w:rsid w:val="00CF1845"/>
    <w:rsid w:val="00CF4112"/>
    <w:rsid w:val="00CF5098"/>
    <w:rsid w:val="00CF6DD8"/>
    <w:rsid w:val="00CF7131"/>
    <w:rsid w:val="00CF7C01"/>
    <w:rsid w:val="00D01516"/>
    <w:rsid w:val="00D0345C"/>
    <w:rsid w:val="00D13964"/>
    <w:rsid w:val="00D22173"/>
    <w:rsid w:val="00D22252"/>
    <w:rsid w:val="00D2267F"/>
    <w:rsid w:val="00D26972"/>
    <w:rsid w:val="00D4132C"/>
    <w:rsid w:val="00D428F3"/>
    <w:rsid w:val="00D44CD4"/>
    <w:rsid w:val="00D468E2"/>
    <w:rsid w:val="00D55E46"/>
    <w:rsid w:val="00D5614F"/>
    <w:rsid w:val="00D56FE4"/>
    <w:rsid w:val="00D6710B"/>
    <w:rsid w:val="00D700FA"/>
    <w:rsid w:val="00D713B0"/>
    <w:rsid w:val="00D80513"/>
    <w:rsid w:val="00D813A8"/>
    <w:rsid w:val="00D8171C"/>
    <w:rsid w:val="00D835D5"/>
    <w:rsid w:val="00D84482"/>
    <w:rsid w:val="00D84C6A"/>
    <w:rsid w:val="00D86FFE"/>
    <w:rsid w:val="00D922B1"/>
    <w:rsid w:val="00D94961"/>
    <w:rsid w:val="00D95203"/>
    <w:rsid w:val="00D95E6A"/>
    <w:rsid w:val="00DA1116"/>
    <w:rsid w:val="00DA43C2"/>
    <w:rsid w:val="00DA59E2"/>
    <w:rsid w:val="00DB0E35"/>
    <w:rsid w:val="00DB0F17"/>
    <w:rsid w:val="00DB1D21"/>
    <w:rsid w:val="00DB40D2"/>
    <w:rsid w:val="00DB6E12"/>
    <w:rsid w:val="00DC6F15"/>
    <w:rsid w:val="00DD0B1D"/>
    <w:rsid w:val="00DD52FA"/>
    <w:rsid w:val="00DE058F"/>
    <w:rsid w:val="00DE2A9C"/>
    <w:rsid w:val="00DE69FF"/>
    <w:rsid w:val="00DF35AB"/>
    <w:rsid w:val="00DF3BCE"/>
    <w:rsid w:val="00E01669"/>
    <w:rsid w:val="00E01BB0"/>
    <w:rsid w:val="00E038E3"/>
    <w:rsid w:val="00E03D07"/>
    <w:rsid w:val="00E1044B"/>
    <w:rsid w:val="00E10D58"/>
    <w:rsid w:val="00E12B30"/>
    <w:rsid w:val="00E16A69"/>
    <w:rsid w:val="00E171D0"/>
    <w:rsid w:val="00E3152E"/>
    <w:rsid w:val="00E3230F"/>
    <w:rsid w:val="00E40738"/>
    <w:rsid w:val="00E42978"/>
    <w:rsid w:val="00E429EA"/>
    <w:rsid w:val="00E43C9C"/>
    <w:rsid w:val="00E45486"/>
    <w:rsid w:val="00E54041"/>
    <w:rsid w:val="00E5486F"/>
    <w:rsid w:val="00E556E5"/>
    <w:rsid w:val="00E57C2B"/>
    <w:rsid w:val="00E61BAD"/>
    <w:rsid w:val="00E659EA"/>
    <w:rsid w:val="00E65E1F"/>
    <w:rsid w:val="00E66165"/>
    <w:rsid w:val="00E66221"/>
    <w:rsid w:val="00E71595"/>
    <w:rsid w:val="00E7317B"/>
    <w:rsid w:val="00E76AAC"/>
    <w:rsid w:val="00E84391"/>
    <w:rsid w:val="00E86FE2"/>
    <w:rsid w:val="00E93925"/>
    <w:rsid w:val="00E9414C"/>
    <w:rsid w:val="00E95F1E"/>
    <w:rsid w:val="00EA3E67"/>
    <w:rsid w:val="00EA49BA"/>
    <w:rsid w:val="00EA540C"/>
    <w:rsid w:val="00EA74A3"/>
    <w:rsid w:val="00EA7EAC"/>
    <w:rsid w:val="00EB2191"/>
    <w:rsid w:val="00EB2A03"/>
    <w:rsid w:val="00EB3D3A"/>
    <w:rsid w:val="00EB4ED9"/>
    <w:rsid w:val="00EB60D7"/>
    <w:rsid w:val="00EC2249"/>
    <w:rsid w:val="00EC37FD"/>
    <w:rsid w:val="00EC5327"/>
    <w:rsid w:val="00EC63E4"/>
    <w:rsid w:val="00EC7C45"/>
    <w:rsid w:val="00ED0F2F"/>
    <w:rsid w:val="00ED2048"/>
    <w:rsid w:val="00ED21FE"/>
    <w:rsid w:val="00ED6C45"/>
    <w:rsid w:val="00EE149E"/>
    <w:rsid w:val="00EF139B"/>
    <w:rsid w:val="00EF28E8"/>
    <w:rsid w:val="00EF2B62"/>
    <w:rsid w:val="00EF34A7"/>
    <w:rsid w:val="00EF5D0F"/>
    <w:rsid w:val="00EF63BE"/>
    <w:rsid w:val="00EF7110"/>
    <w:rsid w:val="00F00189"/>
    <w:rsid w:val="00F0344A"/>
    <w:rsid w:val="00F0529E"/>
    <w:rsid w:val="00F059EC"/>
    <w:rsid w:val="00F06177"/>
    <w:rsid w:val="00F1002A"/>
    <w:rsid w:val="00F102F4"/>
    <w:rsid w:val="00F12F9C"/>
    <w:rsid w:val="00F17501"/>
    <w:rsid w:val="00F1792E"/>
    <w:rsid w:val="00F2232E"/>
    <w:rsid w:val="00F232C0"/>
    <w:rsid w:val="00F24112"/>
    <w:rsid w:val="00F27D15"/>
    <w:rsid w:val="00F349B9"/>
    <w:rsid w:val="00F36D46"/>
    <w:rsid w:val="00F36E86"/>
    <w:rsid w:val="00F37353"/>
    <w:rsid w:val="00F41943"/>
    <w:rsid w:val="00F447AD"/>
    <w:rsid w:val="00F45472"/>
    <w:rsid w:val="00F45567"/>
    <w:rsid w:val="00F45DA8"/>
    <w:rsid w:val="00F501F5"/>
    <w:rsid w:val="00F52A5E"/>
    <w:rsid w:val="00F5479F"/>
    <w:rsid w:val="00F54F30"/>
    <w:rsid w:val="00F5695B"/>
    <w:rsid w:val="00F64D58"/>
    <w:rsid w:val="00F678D4"/>
    <w:rsid w:val="00F67DCA"/>
    <w:rsid w:val="00F70F2E"/>
    <w:rsid w:val="00F7127C"/>
    <w:rsid w:val="00F71F96"/>
    <w:rsid w:val="00F73555"/>
    <w:rsid w:val="00F803B7"/>
    <w:rsid w:val="00F80ACC"/>
    <w:rsid w:val="00F80CD6"/>
    <w:rsid w:val="00F87E6C"/>
    <w:rsid w:val="00F9140F"/>
    <w:rsid w:val="00F9251F"/>
    <w:rsid w:val="00F93A78"/>
    <w:rsid w:val="00F93DF1"/>
    <w:rsid w:val="00F94960"/>
    <w:rsid w:val="00F95D41"/>
    <w:rsid w:val="00F969D5"/>
    <w:rsid w:val="00FA24A5"/>
    <w:rsid w:val="00FA27D8"/>
    <w:rsid w:val="00FB41DA"/>
    <w:rsid w:val="00FB6F98"/>
    <w:rsid w:val="00FC316C"/>
    <w:rsid w:val="00FC419B"/>
    <w:rsid w:val="00FD24BE"/>
    <w:rsid w:val="00FD29EA"/>
    <w:rsid w:val="00FD3751"/>
    <w:rsid w:val="00FD5162"/>
    <w:rsid w:val="00FD6183"/>
    <w:rsid w:val="00FE11BF"/>
    <w:rsid w:val="00FE2F20"/>
    <w:rsid w:val="00FE521D"/>
    <w:rsid w:val="00FE6FDD"/>
    <w:rsid w:val="00FE733B"/>
    <w:rsid w:val="00FE7A30"/>
    <w:rsid w:val="00FF1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2F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EA540C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6E2F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.rkur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iakur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38FF7-0BCE-419F-90F5-7FAED7DAD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Links>
    <vt:vector size="24" baseType="variant">
      <vt:variant>
        <vt:i4>5701646</vt:i4>
      </vt:variant>
      <vt:variant>
        <vt:i4>9</vt:i4>
      </vt:variant>
      <vt:variant>
        <vt:i4>0</vt:i4>
      </vt:variant>
      <vt:variant>
        <vt:i4>5</vt:i4>
      </vt:variant>
      <vt:variant>
        <vt:lpwstr>https://riakursk.ru/</vt:lpwstr>
      </vt:variant>
      <vt:variant>
        <vt:lpwstr/>
      </vt:variant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262228</vt:i4>
      </vt:variant>
      <vt:variant>
        <vt:i4>3</vt:i4>
      </vt:variant>
      <vt:variant>
        <vt:i4>0</vt:i4>
      </vt:variant>
      <vt:variant>
        <vt:i4>5</vt:i4>
      </vt:variant>
      <vt:variant>
        <vt:lpwstr>http://kursk.ru/</vt:lpwstr>
      </vt:variant>
      <vt:variant>
        <vt:lpwstr/>
      </vt:variant>
      <vt:variant>
        <vt:i4>524355</vt:i4>
      </vt:variant>
      <vt:variant>
        <vt:i4>0</vt:i4>
      </vt:variant>
      <vt:variant>
        <vt:i4>0</vt:i4>
      </vt:variant>
      <vt:variant>
        <vt:i4>5</vt:i4>
      </vt:variant>
      <vt:variant>
        <vt:lpwstr>http://adm.rkursk.ru/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zemk1</cp:lastModifiedBy>
  <cp:revision>17</cp:revision>
  <cp:lastPrinted>2025-04-02T12:24:00Z</cp:lastPrinted>
  <dcterms:created xsi:type="dcterms:W3CDTF">2025-02-25T14:42:00Z</dcterms:created>
  <dcterms:modified xsi:type="dcterms:W3CDTF">2025-04-02T12:25:00Z</dcterms:modified>
</cp:coreProperties>
</file>