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69" w:rsidRDefault="00D14E81">
      <w:pPr>
        <w:jc w:val="center"/>
        <w:rPr>
          <w:b/>
        </w:rPr>
      </w:pPr>
      <w:r>
        <w:rPr>
          <w:b/>
        </w:rPr>
        <w:t>Сведения</w:t>
      </w:r>
    </w:p>
    <w:p w:rsidR="00624B69" w:rsidRDefault="00D14E81">
      <w:pPr>
        <w:jc w:val="center"/>
        <w:rPr>
          <w:b/>
        </w:rPr>
      </w:pPr>
      <w:r>
        <w:rPr>
          <w:b/>
        </w:rPr>
        <w:t xml:space="preserve">о доходах,  об имуществе и обязательствах имущественного характера руководителей областных учреждений культуры, подведомственных комитету по культуре Курской области, и членов их семей за период </w:t>
      </w:r>
    </w:p>
    <w:p w:rsidR="00624B69" w:rsidRDefault="00B725AD">
      <w:pPr>
        <w:jc w:val="center"/>
        <w:rPr>
          <w:b/>
        </w:rPr>
      </w:pPr>
      <w:r>
        <w:rPr>
          <w:b/>
        </w:rPr>
        <w:t>с 1 января 2021 года по 31 декабря 2021</w:t>
      </w:r>
      <w:r w:rsidR="00D14E81">
        <w:rPr>
          <w:b/>
        </w:rPr>
        <w:t xml:space="preserve"> года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"/>
        <w:gridCol w:w="1533"/>
        <w:gridCol w:w="1275"/>
        <w:gridCol w:w="1356"/>
        <w:gridCol w:w="1333"/>
        <w:gridCol w:w="7"/>
        <w:gridCol w:w="1018"/>
        <w:gridCol w:w="9"/>
        <w:gridCol w:w="1171"/>
        <w:gridCol w:w="1184"/>
        <w:gridCol w:w="1150"/>
        <w:gridCol w:w="29"/>
        <w:gridCol w:w="966"/>
        <w:gridCol w:w="1396"/>
        <w:gridCol w:w="1293"/>
        <w:gridCol w:w="1561"/>
      </w:tblGrid>
      <w:tr w:rsidR="00624B69">
        <w:trPr>
          <w:cantSplit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№п/п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4894" w:type="dxa"/>
            <w:gridSpan w:val="6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29" w:type="dxa"/>
            <w:gridSpan w:val="4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29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Декларированный годовой доход за 2020 год (руб.)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mallCaps/>
                <w:sz w:val="22"/>
                <w:vertAlign w:val="superscript"/>
              </w:rPr>
              <w:t>2</w:t>
            </w:r>
            <w:r>
              <w:rPr>
                <w:sz w:val="22"/>
              </w:rPr>
              <w:t>(вид приобретенного имущества, источники)</w:t>
            </w:r>
          </w:p>
        </w:tc>
      </w:tr>
      <w:tr w:rsidR="00624B69">
        <w:trPr>
          <w:cantSplit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собственности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(кв.м)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площадь (кв.м)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страна расположения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65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Русанов Владимир Викторович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ОБУК «Курский дом народного творчества»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624B69" w:rsidRDefault="00B725A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Комната 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40.9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11,7</w:t>
            </w: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</w:p>
          <w:p w:rsidR="00B725AD" w:rsidRDefault="00B725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B725A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1123589,63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63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Для ведения садоводства и огородничества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Рено логан </w:t>
            </w:r>
          </w:p>
          <w:p w:rsidR="004B0C7A" w:rsidRDefault="004B0C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293" w:type="dxa"/>
            <w:vMerge w:val="restart"/>
          </w:tcPr>
          <w:p w:rsidR="00624B69" w:rsidRDefault="004B0C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593016,87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28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40.9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84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65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Припачкин Игорь Александрович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ОБУК «Курская картинная галерея им. А.А.Дейнеки»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21,6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717488" w:rsidRDefault="00717488">
            <w:pPr>
              <w:jc w:val="center"/>
              <w:rPr>
                <w:sz w:val="22"/>
              </w:rPr>
            </w:pPr>
          </w:p>
          <w:p w:rsidR="00717488" w:rsidRPr="00717488" w:rsidRDefault="00717488" w:rsidP="002558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гаражом</w:t>
            </w:r>
          </w:p>
        </w:tc>
        <w:tc>
          <w:tcPr>
            <w:tcW w:w="1179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61,1</w:t>
            </w:r>
          </w:p>
          <w:p w:rsidR="00717488" w:rsidRDefault="00717488">
            <w:pPr>
              <w:jc w:val="center"/>
              <w:rPr>
                <w:sz w:val="22"/>
              </w:rPr>
            </w:pPr>
          </w:p>
          <w:p w:rsidR="00717488" w:rsidRDefault="007174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21,6</w:t>
            </w:r>
          </w:p>
        </w:tc>
        <w:tc>
          <w:tcPr>
            <w:tcW w:w="96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0A2EE9" w:rsidRDefault="000A2E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 ВАЗ 21214</w:t>
            </w:r>
          </w:p>
          <w:p w:rsidR="00717488" w:rsidRPr="00717488" w:rsidRDefault="0071748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2002</w:t>
            </w:r>
          </w:p>
        </w:tc>
        <w:tc>
          <w:tcPr>
            <w:tcW w:w="1293" w:type="dxa"/>
            <w:vMerge w:val="restart"/>
          </w:tcPr>
          <w:p w:rsidR="00624B69" w:rsidRPr="000C6F4A" w:rsidRDefault="000C6F4A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972386</w:t>
            </w:r>
            <w:r>
              <w:rPr>
                <w:sz w:val="22"/>
                <w:lang w:val="en-US"/>
              </w:rPr>
              <w:t>.33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54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долевая1/2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56.7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54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0A2E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601476,77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46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3/4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61,1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615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Стародубцев Геннадий Юрьевич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ОБУК «Курский государственный музей археологии»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зем.уч.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624B69" w:rsidRDefault="00CC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="00D14E81">
              <w:rPr>
                <w:sz w:val="22"/>
              </w:rPr>
              <w:t>овместная</w:t>
            </w:r>
            <w:r>
              <w:rPr>
                <w:sz w:val="22"/>
              </w:rPr>
              <w:t xml:space="preserve"> (с супругой)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1/3-</w:t>
            </w:r>
          </w:p>
        </w:tc>
        <w:tc>
          <w:tcPr>
            <w:tcW w:w="1179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96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 w:rsidRPr="00CC39EF">
              <w:rPr>
                <w:color w:val="FF0000"/>
                <w:sz w:val="22"/>
              </w:rPr>
              <w:t>787583,95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17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018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80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52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зем.уч.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квартира-1/3-</w:t>
            </w:r>
          </w:p>
        </w:tc>
        <w:tc>
          <w:tcPr>
            <w:tcW w:w="1179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96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CC39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168187,24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4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Павленко Юлия Витальевна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ОБУК «Курский государственный театр кукол»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дом-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 xml:space="preserve">    69,8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544,0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Россия-</w:t>
            </w:r>
          </w:p>
          <w:p w:rsidR="001E1467" w:rsidRDefault="001E14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1E14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Мазда 2 1 2003</w:t>
            </w:r>
          </w:p>
        </w:tc>
        <w:tc>
          <w:tcPr>
            <w:tcW w:w="1293" w:type="dxa"/>
          </w:tcPr>
          <w:p w:rsidR="00624B69" w:rsidRDefault="001E146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914738,18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c>
          <w:tcPr>
            <w:tcW w:w="534" w:type="dxa"/>
            <w:vMerge/>
          </w:tcPr>
          <w:p w:rsidR="00624B69" w:rsidRDefault="00624B69"/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дом- Земельный участок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69,8 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544,0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МОНТЕРО</w:t>
            </w:r>
            <w:r w:rsidR="007B57E5">
              <w:rPr>
                <w:sz w:val="16"/>
                <w:szCs w:val="16"/>
              </w:rPr>
              <w:t xml:space="preserve"> 2001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21074</w:t>
            </w:r>
          </w:p>
          <w:p w:rsidR="007B57E5" w:rsidRDefault="007B57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293" w:type="dxa"/>
          </w:tcPr>
          <w:p w:rsidR="00624B69" w:rsidRDefault="007B57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566896,09</w:t>
            </w:r>
          </w:p>
        </w:tc>
        <w:tc>
          <w:tcPr>
            <w:tcW w:w="156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c>
          <w:tcPr>
            <w:tcW w:w="534" w:type="dxa"/>
            <w:vMerge/>
          </w:tcPr>
          <w:p w:rsidR="00624B69" w:rsidRDefault="00624B69"/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дом- Земельный участок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69,8 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544,0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95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Лобода Михаил Александрович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ОБУК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«Курский государственный драматический театр им.А.С.Пушкина»</w:t>
            </w: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78,9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Mazda</w:t>
            </w:r>
          </w:p>
        </w:tc>
        <w:tc>
          <w:tcPr>
            <w:tcW w:w="1293" w:type="dxa"/>
            <w:vMerge w:val="restart"/>
          </w:tcPr>
          <w:p w:rsidR="00624B69" w:rsidRDefault="007F26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1733029,38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50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Жилой дом с приусадебным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земельным участком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51,1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4974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76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  <w:r w:rsidR="007F26DF">
              <w:rPr>
                <w:sz w:val="22"/>
              </w:rPr>
              <w:t>Земельный участок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 xml:space="preserve">   1000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7F26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="007F26DF">
              <w:rPr>
                <w:sz w:val="22"/>
              </w:rPr>
              <w:t xml:space="preserve"> 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9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огородничество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Зем.участок под гаражом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6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7F26D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1307737,29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46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6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78,9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37,5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276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 с приусадебным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Земельным участком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совместная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51,1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4974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874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340" w:type="dxa"/>
            <w:gridSpan w:val="2"/>
          </w:tcPr>
          <w:p w:rsidR="00624B69" w:rsidRDefault="00624B69">
            <w:pPr>
              <w:rPr>
                <w:sz w:val="22"/>
              </w:rPr>
            </w:pPr>
          </w:p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624B69">
            <w:pPr>
              <w:rPr>
                <w:sz w:val="22"/>
              </w:rPr>
            </w:pPr>
          </w:p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180" w:type="dxa"/>
            <w:gridSpan w:val="2"/>
          </w:tcPr>
          <w:p w:rsidR="00624B69" w:rsidRDefault="00624B69">
            <w:pPr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Конорев Алексей Иванович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ОБОУ СПО «Курский колледж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83,7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Хюндай</w:t>
            </w:r>
          </w:p>
          <w:p w:rsidR="00624B69" w:rsidRPr="00B725AD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Мотоцикл </w:t>
            </w:r>
            <w:r>
              <w:rPr>
                <w:sz w:val="22"/>
                <w:lang w:val="en-US"/>
              </w:rPr>
              <w:t>BAJAJ</w:t>
            </w:r>
            <w:r w:rsidRPr="00B725AD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DOMINAR</w:t>
            </w:r>
            <w:r w:rsidRPr="00B725AD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D</w:t>
            </w:r>
            <w:r w:rsidRPr="00B725AD">
              <w:rPr>
                <w:sz w:val="22"/>
              </w:rPr>
              <w:t xml:space="preserve"> 400</w:t>
            </w:r>
          </w:p>
        </w:tc>
        <w:tc>
          <w:tcPr>
            <w:tcW w:w="1293" w:type="dxa"/>
          </w:tcPr>
          <w:p w:rsidR="00624B69" w:rsidRDefault="001D5B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2112289,69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83,7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BF371C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460184,35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 дочь)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83,7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(сын)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83,7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Яковлев Валерий Сергеевична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ОБОУ СПО «Музколледж им.Г.В.Свиридова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59,2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Хонда -</w:t>
            </w:r>
            <w:r w:rsidR="00F0540D">
              <w:rPr>
                <w:sz w:val="22"/>
              </w:rPr>
              <w:t>2017г.</w:t>
            </w:r>
          </w:p>
        </w:tc>
        <w:tc>
          <w:tcPr>
            <w:tcW w:w="1293" w:type="dxa"/>
          </w:tcPr>
          <w:p w:rsidR="00624B69" w:rsidRDefault="00F054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809679,00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упруга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59,2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F0540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409474,96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 w:rsidTr="00F0540D">
        <w:trPr>
          <w:cantSplit/>
          <w:trHeight w:val="1266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(сын)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59,2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 дочь)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59,2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54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Капусткин  Максим Владимирович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:rsidR="00624B69" w:rsidRDefault="00D14E81" w:rsidP="00077DD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Директор ОБОУ СПО «Железногорский художественный </w:t>
            </w:r>
            <w:r w:rsidR="00077DD9">
              <w:rPr>
                <w:sz w:val="22"/>
              </w:rPr>
              <w:t>колледжа им. А.А.Дейнеки</w:t>
            </w:r>
            <w:r>
              <w:rPr>
                <w:sz w:val="22"/>
              </w:rPr>
              <w:t>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2171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Рено Аркана</w:t>
            </w:r>
            <w:r w:rsidR="004E005C">
              <w:rPr>
                <w:sz w:val="22"/>
              </w:rPr>
              <w:t xml:space="preserve"> 2019</w:t>
            </w:r>
          </w:p>
        </w:tc>
        <w:tc>
          <w:tcPr>
            <w:tcW w:w="1293" w:type="dxa"/>
            <w:vMerge w:val="restart"/>
          </w:tcPr>
          <w:p w:rsidR="00624B69" w:rsidRDefault="004E005C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817771,18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0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100,2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759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упруга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100,2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5829D9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373554,49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 дочь)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100,2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(сын)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100,2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(сын)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100,2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c>
          <w:tcPr>
            <w:tcW w:w="534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(сын)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100,2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Фесенко Александр Сергеевич</w:t>
            </w:r>
          </w:p>
        </w:tc>
        <w:tc>
          <w:tcPr>
            <w:tcW w:w="1275" w:type="dxa"/>
            <w:vMerge w:val="restart"/>
          </w:tcPr>
          <w:p w:rsidR="00624B69" w:rsidRDefault="00D14E81" w:rsidP="003A4A3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Директор ОБОУ СПО «Суджанский </w:t>
            </w:r>
            <w:r w:rsidR="00077DD9">
              <w:rPr>
                <w:sz w:val="22"/>
              </w:rPr>
              <w:t xml:space="preserve">колледж </w:t>
            </w:r>
            <w:r w:rsidR="003A4A3C">
              <w:rPr>
                <w:sz w:val="22"/>
              </w:rPr>
              <w:t xml:space="preserve">искусств </w:t>
            </w:r>
            <w:r w:rsidR="00077DD9">
              <w:rPr>
                <w:sz w:val="22"/>
              </w:rPr>
              <w:t>им. Н.Плевицкой</w:t>
            </w:r>
            <w:r w:rsidR="003A4A3C">
              <w:rPr>
                <w:sz w:val="22"/>
              </w:rPr>
              <w:t xml:space="preserve">  </w:t>
            </w:r>
            <w:r>
              <w:rPr>
                <w:sz w:val="22"/>
              </w:rPr>
              <w:t>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приусадебный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Шевроле Ланос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210740,</w:t>
            </w:r>
            <w:r w:rsidR="00BC7F0F">
              <w:rPr>
                <w:sz w:val="22"/>
              </w:rPr>
              <w:t xml:space="preserve"> 2008г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Прицеп КРКЗ 100</w:t>
            </w:r>
            <w:r w:rsidR="00BC7F0F">
              <w:rPr>
                <w:sz w:val="22"/>
              </w:rPr>
              <w:t xml:space="preserve"> 2009</w:t>
            </w:r>
          </w:p>
        </w:tc>
        <w:tc>
          <w:tcPr>
            <w:tcW w:w="1293" w:type="dxa"/>
            <w:vMerge w:val="restart"/>
          </w:tcPr>
          <w:p w:rsidR="00624B69" w:rsidRDefault="008C75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1234034,35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63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приусадебный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890B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  <w:r w:rsidR="00D14E81">
              <w:rPr>
                <w:sz w:val="22"/>
              </w:rPr>
              <w:t>00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63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сельскохозяйственного использования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  (1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389)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772800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7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46,7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7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индивидуальный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20.4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311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¼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163,8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Буре-Небельсен Юрий Валерьевич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Художественный руководитель ОБУК «Курский государственный драматический театр им. А.С.Пушкина»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98,4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5D4094">
            <w:pPr>
              <w:rPr>
                <w:sz w:val="22"/>
              </w:rPr>
            </w:pPr>
            <w:r>
              <w:rPr>
                <w:sz w:val="22"/>
              </w:rPr>
              <w:t>1944880,88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shd w:val="clear" w:color="auto" w:fill="FFFFFF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упруга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98,4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shd w:val="clear" w:color="auto" w:fill="FFFFFF"/>
          </w:tcPr>
          <w:p w:rsidR="00624B69" w:rsidRDefault="005A6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1138732,03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4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61" w:type="dxa"/>
            <w:gridSpan w:val="2"/>
            <w:vMerge w:val="restart"/>
          </w:tcPr>
          <w:p w:rsidR="00624B69" w:rsidRPr="00077DD9" w:rsidRDefault="00A35863">
            <w:pPr>
              <w:jc w:val="center"/>
              <w:rPr>
                <w:color w:val="000000" w:themeColor="text1"/>
                <w:sz w:val="22"/>
              </w:rPr>
            </w:pPr>
            <w:r w:rsidRPr="00077DD9">
              <w:rPr>
                <w:color w:val="000000" w:themeColor="text1"/>
                <w:sz w:val="22"/>
              </w:rPr>
              <w:t>Барко</w:t>
            </w:r>
            <w:r w:rsidR="00E5004F" w:rsidRPr="00077DD9">
              <w:rPr>
                <w:color w:val="000000" w:themeColor="text1"/>
                <w:sz w:val="22"/>
              </w:rPr>
              <w:t>в</w:t>
            </w:r>
            <w:r w:rsidRPr="00077DD9">
              <w:rPr>
                <w:color w:val="000000" w:themeColor="text1"/>
                <w:sz w:val="22"/>
              </w:rPr>
              <w:t>а Оксана Игоревна</w:t>
            </w:r>
          </w:p>
          <w:p w:rsidR="00E5004F" w:rsidRDefault="00E5004F">
            <w:pPr>
              <w:jc w:val="center"/>
              <w:rPr>
                <w:color w:val="FF0000"/>
                <w:sz w:val="22"/>
              </w:rPr>
            </w:pPr>
          </w:p>
          <w:p w:rsidR="00E5004F" w:rsidRDefault="00E5004F">
            <w:pPr>
              <w:jc w:val="center"/>
              <w:rPr>
                <w:color w:val="FF0000"/>
                <w:sz w:val="22"/>
              </w:rPr>
            </w:pPr>
          </w:p>
          <w:p w:rsidR="00E5004F" w:rsidRDefault="00E5004F">
            <w:pPr>
              <w:jc w:val="center"/>
              <w:rPr>
                <w:color w:val="FF0000"/>
                <w:sz w:val="22"/>
              </w:rPr>
            </w:pPr>
          </w:p>
          <w:p w:rsidR="00E5004F" w:rsidRDefault="00E5004F">
            <w:pPr>
              <w:jc w:val="center"/>
              <w:rPr>
                <w:color w:val="FF0000"/>
                <w:sz w:val="22"/>
              </w:rPr>
            </w:pPr>
          </w:p>
          <w:p w:rsidR="00E5004F" w:rsidRDefault="00E5004F">
            <w:pPr>
              <w:jc w:val="center"/>
              <w:rPr>
                <w:color w:val="FF0000"/>
                <w:sz w:val="22"/>
              </w:rPr>
            </w:pPr>
          </w:p>
          <w:p w:rsidR="00E5004F" w:rsidRDefault="00E5004F">
            <w:pPr>
              <w:jc w:val="center"/>
              <w:rPr>
                <w:color w:val="FF0000"/>
                <w:sz w:val="22"/>
              </w:rPr>
            </w:pPr>
          </w:p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:rsidR="00624B69" w:rsidRDefault="0022180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Директор ОБУК «Турист</w:t>
            </w:r>
            <w:r w:rsidR="00FB1DA7">
              <w:rPr>
                <w:sz w:val="22"/>
              </w:rPr>
              <w:t>ск</w:t>
            </w:r>
            <w:r w:rsidR="00FB1DA7">
              <w:rPr>
                <w:sz w:val="22"/>
              </w:rPr>
              <w:lastRenderedPageBreak/>
              <w:t>о- информационный центр Курской области»</w:t>
            </w:r>
          </w:p>
          <w:p w:rsidR="00E5004F" w:rsidRDefault="00E5004F">
            <w:pPr>
              <w:jc w:val="center"/>
              <w:rPr>
                <w:sz w:val="22"/>
              </w:rPr>
            </w:pPr>
          </w:p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FB1DA7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340" w:type="dxa"/>
            <w:gridSpan w:val="2"/>
          </w:tcPr>
          <w:p w:rsidR="00624B69" w:rsidRDefault="00FB1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18" w:type="dxa"/>
          </w:tcPr>
          <w:p w:rsidR="00624B69" w:rsidRDefault="00FB1DA7">
            <w:pPr>
              <w:rPr>
                <w:sz w:val="22"/>
              </w:rPr>
            </w:pPr>
            <w:r>
              <w:rPr>
                <w:sz w:val="22"/>
              </w:rPr>
              <w:t>78,9</w:t>
            </w:r>
          </w:p>
        </w:tc>
        <w:tc>
          <w:tcPr>
            <w:tcW w:w="1180" w:type="dxa"/>
            <w:gridSpan w:val="2"/>
          </w:tcPr>
          <w:p w:rsidR="00624B69" w:rsidRDefault="00FB1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Pr="00FB1DA7" w:rsidRDefault="00FB1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МИТЦУБИСИ Ланцер 1,5 2010</w:t>
            </w:r>
          </w:p>
        </w:tc>
        <w:tc>
          <w:tcPr>
            <w:tcW w:w="1293" w:type="dxa"/>
            <w:vMerge w:val="restart"/>
          </w:tcPr>
          <w:p w:rsidR="00624B69" w:rsidRDefault="00FB1D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814460,18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E5004F">
        <w:trPr>
          <w:cantSplit/>
          <w:trHeight w:val="480"/>
        </w:trPr>
        <w:tc>
          <w:tcPr>
            <w:tcW w:w="534" w:type="dxa"/>
            <w:vMerge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E5004F" w:rsidRPr="00A35863" w:rsidRDefault="00E5004F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275" w:type="dxa"/>
            <w:vMerge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E5004F" w:rsidRDefault="00E5004F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E5004F" w:rsidRDefault="00E5004F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3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90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E041A1" w:rsidTr="008E2CE2">
        <w:trPr>
          <w:cantSplit/>
          <w:trHeight w:val="900"/>
        </w:trPr>
        <w:tc>
          <w:tcPr>
            <w:tcW w:w="2095" w:type="dxa"/>
            <w:gridSpan w:val="3"/>
          </w:tcPr>
          <w:p w:rsidR="00E041A1" w:rsidRDefault="00E041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(сын</w:t>
            </w:r>
          </w:p>
        </w:tc>
        <w:tc>
          <w:tcPr>
            <w:tcW w:w="1275" w:type="dxa"/>
          </w:tcPr>
          <w:p w:rsidR="00E041A1" w:rsidRDefault="00E041A1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E041A1" w:rsidRDefault="00E041A1">
            <w:pPr>
              <w:jc w:val="center"/>
              <w:rPr>
                <w:sz w:val="22"/>
              </w:rPr>
            </w:pPr>
          </w:p>
        </w:tc>
        <w:tc>
          <w:tcPr>
            <w:tcW w:w="1340" w:type="dxa"/>
            <w:gridSpan w:val="2"/>
          </w:tcPr>
          <w:p w:rsidR="00E041A1" w:rsidRDefault="00E041A1">
            <w:pPr>
              <w:jc w:val="center"/>
              <w:rPr>
                <w:sz w:val="22"/>
              </w:rPr>
            </w:pPr>
          </w:p>
        </w:tc>
        <w:tc>
          <w:tcPr>
            <w:tcW w:w="1018" w:type="dxa"/>
          </w:tcPr>
          <w:p w:rsidR="00E041A1" w:rsidRDefault="00E041A1">
            <w:pPr>
              <w:rPr>
                <w:sz w:val="22"/>
              </w:rPr>
            </w:pPr>
          </w:p>
        </w:tc>
        <w:tc>
          <w:tcPr>
            <w:tcW w:w="1180" w:type="dxa"/>
            <w:gridSpan w:val="2"/>
          </w:tcPr>
          <w:p w:rsidR="00E041A1" w:rsidRDefault="00E041A1">
            <w:pPr>
              <w:rPr>
                <w:sz w:val="22"/>
              </w:rPr>
            </w:pPr>
          </w:p>
        </w:tc>
        <w:tc>
          <w:tcPr>
            <w:tcW w:w="1184" w:type="dxa"/>
          </w:tcPr>
          <w:p w:rsidR="00E041A1" w:rsidRDefault="00E041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79" w:type="dxa"/>
            <w:gridSpan w:val="2"/>
          </w:tcPr>
          <w:p w:rsidR="00E041A1" w:rsidRDefault="00E041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98,4</w:t>
            </w:r>
          </w:p>
        </w:tc>
        <w:tc>
          <w:tcPr>
            <w:tcW w:w="966" w:type="dxa"/>
          </w:tcPr>
          <w:p w:rsidR="00E041A1" w:rsidRDefault="00E041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E041A1" w:rsidRDefault="00E041A1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E041A1" w:rsidRDefault="00E041A1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E041A1" w:rsidRDefault="00E041A1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95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Арбузов Виктор Григорьевич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Директор ОБОУДО «Кшенская детская школа искусств»  </w:t>
            </w: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D14E81">
            <w:pPr>
              <w:tabs>
                <w:tab w:val="left" w:pos="885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х/ва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индивидуаьная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1422,0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79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89,6</w:t>
            </w:r>
          </w:p>
        </w:tc>
        <w:tc>
          <w:tcPr>
            <w:tcW w:w="96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2105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Тойота Королла</w:t>
            </w:r>
            <w:r w:rsidR="00A35863">
              <w:rPr>
                <w:sz w:val="22"/>
              </w:rPr>
              <w:t xml:space="preserve"> 2011</w:t>
            </w:r>
          </w:p>
        </w:tc>
        <w:tc>
          <w:tcPr>
            <w:tcW w:w="1293" w:type="dxa"/>
            <w:vMerge w:val="restart"/>
          </w:tcPr>
          <w:p w:rsidR="00624B69" w:rsidRDefault="00A3586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800437,74</w:t>
            </w:r>
          </w:p>
        </w:tc>
        <w:tc>
          <w:tcPr>
            <w:tcW w:w="1561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58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х/ва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Индивид-я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454,0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21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х/ва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Объект незавершенного строительства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½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89,6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6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21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4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1018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89,6</w:t>
            </w:r>
          </w:p>
        </w:tc>
        <w:tc>
          <w:tcPr>
            <w:tcW w:w="1180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х/ва Земельный участок для ведения личного подсобного х/ва Земельный участок для ведения личного подсобного х/ва Жилой дом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9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1422,0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454,0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844,0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89,6</w:t>
            </w:r>
          </w:p>
        </w:tc>
        <w:tc>
          <w:tcPr>
            <w:tcW w:w="96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C67F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218575,86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A12F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Ануфриева  Марина</w:t>
            </w:r>
            <w:r w:rsidR="00987D84">
              <w:rPr>
                <w:sz w:val="22"/>
              </w:rPr>
              <w:t xml:space="preserve"> Алексеевна</w:t>
            </w:r>
          </w:p>
        </w:tc>
        <w:tc>
          <w:tcPr>
            <w:tcW w:w="1275" w:type="dxa"/>
            <w:vMerge w:val="restart"/>
          </w:tcPr>
          <w:p w:rsidR="00624B69" w:rsidRDefault="00D14E81" w:rsidP="00A12F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ОБОУДО «</w:t>
            </w:r>
            <w:r w:rsidR="00A12FA5">
              <w:rPr>
                <w:sz w:val="22"/>
              </w:rPr>
              <w:t>Канышовская</w:t>
            </w:r>
            <w:r>
              <w:rPr>
                <w:sz w:val="22"/>
              </w:rPr>
              <w:t xml:space="preserve"> детская школа искусств»</w:t>
            </w:r>
          </w:p>
        </w:tc>
        <w:tc>
          <w:tcPr>
            <w:tcW w:w="1356" w:type="dxa"/>
            <w:vMerge w:val="restart"/>
          </w:tcPr>
          <w:p w:rsidR="00624B69" w:rsidRDefault="00987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  <w:vMerge w:val="restart"/>
          </w:tcPr>
          <w:p w:rsidR="00624B69" w:rsidRDefault="00987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  <w:vMerge w:val="restart"/>
          </w:tcPr>
          <w:p w:rsidR="00624B69" w:rsidRDefault="00987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1171" w:type="dxa"/>
            <w:vMerge w:val="restart"/>
          </w:tcPr>
          <w:p w:rsidR="00624B69" w:rsidRDefault="00987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987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ШЕВРОЛЕ Круз 2012</w:t>
            </w:r>
          </w:p>
        </w:tc>
        <w:tc>
          <w:tcPr>
            <w:tcW w:w="1293" w:type="dxa"/>
            <w:vMerge w:val="restart"/>
          </w:tcPr>
          <w:p w:rsidR="00624B69" w:rsidRDefault="00987D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656365,28</w:t>
            </w:r>
          </w:p>
        </w:tc>
        <w:tc>
          <w:tcPr>
            <w:tcW w:w="1561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715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Левчук Татьяна Владимировна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ОБУК Центр театрального творчества «Ровесник»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дачный </w:t>
            </w: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Индивидуальный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F772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968237,99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75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дачный</w:t>
            </w: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Индивидуальный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36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Pr="00F77284" w:rsidRDefault="00624B69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333" w:type="dxa"/>
          </w:tcPr>
          <w:p w:rsidR="00624B69" w:rsidRPr="00F77284" w:rsidRDefault="00624B69">
            <w:pPr>
              <w:rPr>
                <w:color w:val="FF0000"/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Pr="00F77284" w:rsidRDefault="00624B69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71" w:type="dxa"/>
          </w:tcPr>
          <w:p w:rsidR="00624B69" w:rsidRPr="00F77284" w:rsidRDefault="00624B69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66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333" w:type="dxa"/>
          </w:tcPr>
          <w:p w:rsidR="00624B69" w:rsidRDefault="00624B69">
            <w:pPr>
              <w:rPr>
                <w:sz w:val="22"/>
              </w:rPr>
            </w:pPr>
          </w:p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</w:tc>
        <w:tc>
          <w:tcPr>
            <w:tcW w:w="1034" w:type="dxa"/>
            <w:gridSpan w:val="3"/>
          </w:tcPr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41.7</w:t>
            </w: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66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Шанин Максим Валерьевич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ОБУК «Курская государственная филармония»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1/4 доли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114.9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54.2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ТОЙОТА РАВ4 </w:t>
            </w:r>
            <w:r w:rsidR="008937B5">
              <w:rPr>
                <w:sz w:val="22"/>
              </w:rPr>
              <w:t>2010</w:t>
            </w:r>
          </w:p>
        </w:tc>
        <w:tc>
          <w:tcPr>
            <w:tcW w:w="1293" w:type="dxa"/>
            <w:vMerge w:val="restart"/>
          </w:tcPr>
          <w:p w:rsidR="00624B69" w:rsidRDefault="008937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1433910,68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29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 xml:space="preserve"> Совместная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54.2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упруга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¼ долевая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114.9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CC1F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725847,66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(сын)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¼ долевая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114.9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(сын)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¼ долевая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114.9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61" w:type="dxa"/>
            <w:gridSpan w:val="2"/>
            <w:vMerge w:val="restart"/>
          </w:tcPr>
          <w:p w:rsidR="00624B69" w:rsidRPr="0022180B" w:rsidRDefault="00D14E81">
            <w:pPr>
              <w:rPr>
                <w:color w:val="000000" w:themeColor="text1"/>
                <w:sz w:val="22"/>
              </w:rPr>
            </w:pPr>
            <w:r w:rsidRPr="0022180B">
              <w:rPr>
                <w:color w:val="000000" w:themeColor="text1"/>
                <w:sz w:val="22"/>
              </w:rPr>
              <w:t>Бакалов Владимир Вячеславо</w:t>
            </w:r>
          </w:p>
          <w:p w:rsidR="00624B69" w:rsidRPr="0022180B" w:rsidRDefault="00D14E81">
            <w:pPr>
              <w:rPr>
                <w:color w:val="000000" w:themeColor="text1"/>
                <w:sz w:val="22"/>
              </w:rPr>
            </w:pPr>
            <w:r w:rsidRPr="0022180B">
              <w:rPr>
                <w:color w:val="000000" w:themeColor="text1"/>
                <w:sz w:val="22"/>
              </w:rPr>
              <w:t>вич</w:t>
            </w:r>
          </w:p>
          <w:p w:rsidR="00624B69" w:rsidRPr="00610B25" w:rsidRDefault="00624B69">
            <w:pPr>
              <w:rPr>
                <w:color w:val="FF0000"/>
                <w:sz w:val="22"/>
              </w:rPr>
            </w:pPr>
          </w:p>
          <w:p w:rsidR="00624B69" w:rsidRPr="00610B25" w:rsidRDefault="00624B69">
            <w:pPr>
              <w:rPr>
                <w:color w:val="FF0000"/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Директор ОБОУДО «Суджанская детская </w:t>
            </w:r>
            <w:r>
              <w:rPr>
                <w:sz w:val="22"/>
              </w:rPr>
              <w:lastRenderedPageBreak/>
              <w:t xml:space="preserve">школа искусств» 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Приусадебный</w:t>
            </w: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приусадебный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960,0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Ниссан Кашкай</w:t>
            </w:r>
          </w:p>
        </w:tc>
        <w:tc>
          <w:tcPr>
            <w:tcW w:w="129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1533992,41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83,5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24,4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55,5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62,2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34" w:type="dxa"/>
            <w:gridSpan w:val="3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55,5</w:t>
            </w:r>
          </w:p>
        </w:tc>
        <w:tc>
          <w:tcPr>
            <w:tcW w:w="117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83,5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Лада Гранта</w:t>
            </w:r>
          </w:p>
        </w:tc>
        <w:tc>
          <w:tcPr>
            <w:tcW w:w="129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325965,90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приусадебный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2016,0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приусадебный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960,0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24,4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</w:pPr>
            <w:r>
              <w:rPr>
                <w:sz w:val="22"/>
              </w:rPr>
              <w:t>Кудинова Инна Николаевна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МКОУ ДО «Солнцевская детская школа искусств»</w:t>
            </w:r>
          </w:p>
        </w:tc>
        <w:tc>
          <w:tcPr>
            <w:tcW w:w="135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1733,0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610B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733039,19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(сын)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1733,0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trHeight w:val="1080"/>
        </w:trPr>
        <w:tc>
          <w:tcPr>
            <w:tcW w:w="53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Бологан Максим Викторович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МКОУ ДО «Хомутовская детская школа искусств»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56,4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0467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610377,85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809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Рудакова Наталья Анатольевна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МКОУ ДО «Пристенская ДШИ им. В.Гридина»</w:t>
            </w:r>
          </w:p>
        </w:tc>
        <w:tc>
          <w:tcPr>
            <w:tcW w:w="1356" w:type="dxa"/>
            <w:vMerge w:val="restart"/>
          </w:tcPr>
          <w:p w:rsidR="00624B69" w:rsidRDefault="00D14E8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квартира</w:t>
            </w:r>
            <w:r>
              <w:rPr>
                <w:sz w:val="22"/>
                <w:lang w:val="en-US"/>
              </w:rPr>
              <w:t>-</w:t>
            </w:r>
          </w:p>
        </w:tc>
        <w:tc>
          <w:tcPr>
            <w:tcW w:w="133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  <w:vMerge w:val="restart"/>
          </w:tcPr>
          <w:p w:rsidR="00624B69" w:rsidRDefault="00D14E8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56,4</w:t>
            </w:r>
          </w:p>
        </w:tc>
        <w:tc>
          <w:tcPr>
            <w:tcW w:w="1171" w:type="dxa"/>
            <w:vMerge w:val="restart"/>
          </w:tcPr>
          <w:p w:rsidR="00624B69" w:rsidRDefault="00D14E8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39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3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Pr="008739E2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VOLKSVWAGEN POLO</w:t>
            </w:r>
            <w:r w:rsidR="008739E2">
              <w:rPr>
                <w:sz w:val="22"/>
              </w:rPr>
              <w:t xml:space="preserve"> 2013</w:t>
            </w:r>
          </w:p>
        </w:tc>
        <w:tc>
          <w:tcPr>
            <w:tcW w:w="1293" w:type="dxa"/>
            <w:vMerge w:val="restart"/>
          </w:tcPr>
          <w:p w:rsidR="00624B69" w:rsidRDefault="008739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887792,35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491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70.0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50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70</w:t>
            </w:r>
            <w:r>
              <w:rPr>
                <w:sz w:val="22"/>
              </w:rPr>
              <w:t>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МЕРСЕДЕС БЕНЦ 123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558312,17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trHeight w:val="1080"/>
        </w:trPr>
        <w:tc>
          <w:tcPr>
            <w:tcW w:w="53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Цуканова Наталья Владимировна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МКОУ ДО «Тимская детская школа искусств»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ИЖС -</w:t>
            </w:r>
          </w:p>
        </w:tc>
        <w:tc>
          <w:tcPr>
            <w:tcW w:w="1333" w:type="dxa"/>
          </w:tcPr>
          <w:p w:rsidR="00624B69" w:rsidRDefault="00D93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  <w:p w:rsidR="00624B69" w:rsidRDefault="00D93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50.5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5000,0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93E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635704,52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Иванова Анжелика Борисовна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ОБОУДО «Беловская детская школа искусств»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Земли населенных пунктов для ведения личного хозяйств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1400,0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AE60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686737,89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 w:rsidRPr="0091486F">
              <w:rPr>
                <w:color w:val="000000" w:themeColor="text1"/>
                <w:sz w:val="22"/>
              </w:rPr>
              <w:t>Ширина Инна Петровна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ОБОУДО «Мантуровская  детская школа искусств»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C01B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1719776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2</w:t>
            </w:r>
          </w:p>
        </w:tc>
        <w:tc>
          <w:tcPr>
            <w:tcW w:w="1034" w:type="dxa"/>
            <w:gridSpan w:val="3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106,1</w:t>
            </w:r>
          </w:p>
        </w:tc>
        <w:tc>
          <w:tcPr>
            <w:tcW w:w="117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Автомобиль легковой</w:t>
            </w:r>
          </w:p>
          <w:p w:rsidR="00624B69" w:rsidRPr="00B725AD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HYNDAI</w:t>
            </w:r>
            <w:r w:rsidRPr="00B725AD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SOLARIS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21124</w:t>
            </w:r>
          </w:p>
        </w:tc>
        <w:tc>
          <w:tcPr>
            <w:tcW w:w="1293" w:type="dxa"/>
            <w:vMerge w:val="restart"/>
          </w:tcPr>
          <w:p w:rsidR="00624B69" w:rsidRDefault="00970E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1322783,17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828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 дочь)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trHeight w:val="1080"/>
        </w:trPr>
        <w:tc>
          <w:tcPr>
            <w:tcW w:w="534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 дочь)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хозяйства Жилой дом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77,8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Конев Ярослав Александрович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И.о.директора ОБОУ ДО «Льговская  ДШИ»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Приусадебный 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5300,0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C820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780676,67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Приусадебный 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5300,0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C820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192697,27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(сын)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Приусадебный 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5300,0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(дочь)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Приусадебный 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5300,0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trHeight w:val="1080"/>
        </w:trPr>
        <w:tc>
          <w:tcPr>
            <w:tcW w:w="534" w:type="dxa"/>
            <w:vMerge/>
          </w:tcPr>
          <w:p w:rsidR="00624B69" w:rsidRDefault="00624B69"/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(дочь)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56,3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Сухочева Татьяна Валерьевна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ОБОУ ДО «Зотухинсскаяая  ДШИ»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-</w:t>
            </w:r>
          </w:p>
        </w:tc>
        <w:tc>
          <w:tcPr>
            <w:tcW w:w="1150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77,3</w:t>
            </w:r>
          </w:p>
        </w:tc>
        <w:tc>
          <w:tcPr>
            <w:tcW w:w="995" w:type="dxa"/>
            <w:gridSpan w:val="2"/>
          </w:tcPr>
          <w:p w:rsidR="00624B69" w:rsidRDefault="00624B69" w:rsidP="00613100">
            <w:pPr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613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714223,10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trHeight w:val="1080"/>
        </w:trPr>
        <w:tc>
          <w:tcPr>
            <w:tcW w:w="534" w:type="dxa"/>
            <w:vMerge/>
          </w:tcPr>
          <w:p w:rsidR="00624B69" w:rsidRDefault="00624B69"/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1300,0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77,3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211540</w:t>
            </w:r>
          </w:p>
          <w:p w:rsidR="006333BF" w:rsidRDefault="006333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293" w:type="dxa"/>
          </w:tcPr>
          <w:p w:rsidR="00624B69" w:rsidRDefault="006333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243202,55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77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Павленко Зоя Ивановна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ОБОУ ДО «Кореневская ДШИ»</w:t>
            </w:r>
          </w:p>
        </w:tc>
        <w:tc>
          <w:tcPr>
            <w:tcW w:w="135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</w:tc>
        <w:tc>
          <w:tcPr>
            <w:tcW w:w="1034" w:type="dxa"/>
            <w:gridSpan w:val="3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62.4</w:t>
            </w:r>
          </w:p>
        </w:tc>
        <w:tc>
          <w:tcPr>
            <w:tcW w:w="117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участок- садоводство-огороднечество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5D10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815705,56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99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гаражом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33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62.4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68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21.6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53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</w:t>
            </w:r>
          </w:p>
        </w:tc>
        <w:tc>
          <w:tcPr>
            <w:tcW w:w="1275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участок- садоводство-огороднечество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62.4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21.6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21213</w:t>
            </w:r>
          </w:p>
        </w:tc>
        <w:tc>
          <w:tcPr>
            <w:tcW w:w="1293" w:type="dxa"/>
            <w:vMerge w:val="restart"/>
          </w:tcPr>
          <w:p w:rsidR="00624B69" w:rsidRDefault="005D10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226934,02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76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гаражом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738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62.4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99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Оглоблина Любовь Александровна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ОБОУ ДО «Медвенская ДШИ»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приусадебный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приусадебный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FC35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827580,48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51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 1/3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67.8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67.8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FC3538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993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1/3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54.5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 1/3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26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Алтунин Александр Иванович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 ОБОУ ДО «Обоянская ДШИ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65.8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 24</w:t>
            </w:r>
          </w:p>
          <w:p w:rsidR="00DD5C4D" w:rsidRDefault="00DD5C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293" w:type="dxa"/>
          </w:tcPr>
          <w:p w:rsidR="00624B69" w:rsidRDefault="00DD5C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1213765,10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упруга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65.8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BA38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178077,64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498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Савченко Маргарита Викентьевна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 xml:space="preserve">Директор ОБОУ ДО </w:t>
            </w:r>
            <w:r>
              <w:rPr>
                <w:sz w:val="22"/>
              </w:rPr>
              <w:lastRenderedPageBreak/>
              <w:t>«Рыльская ДШИ</w:t>
            </w: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1/2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40.4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58.9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04275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973516,81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0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58.6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58.9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Pr="00B725AD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Хиндай  Санта Фе клас</w:t>
            </w:r>
            <w:r w:rsidRPr="00B725AD">
              <w:rPr>
                <w:sz w:val="22"/>
              </w:rPr>
              <w:t>.</w:t>
            </w:r>
            <w:r>
              <w:rPr>
                <w:sz w:val="22"/>
              </w:rPr>
              <w:t>,</w:t>
            </w:r>
          </w:p>
          <w:p w:rsidR="00624B69" w:rsidRPr="00B725AD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УАЗ1512,</w:t>
            </w:r>
          </w:p>
          <w:p w:rsidR="00624B69" w:rsidRDefault="00D14E8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HYUNDAI SANTA FE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624B69" w:rsidRDefault="0072299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270808,68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489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Корзунов Валентин Анатольевич</w:t>
            </w:r>
          </w:p>
        </w:tc>
        <w:tc>
          <w:tcPr>
            <w:tcW w:w="1275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Директор ОБОУ ДО «Черемисиновская ДШИ»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5724A">
            <w:pPr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624B69" w:rsidRDefault="006572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6572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624B69" w:rsidRDefault="006572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995" w:type="dxa"/>
            <w:gridSpan w:val="2"/>
          </w:tcPr>
          <w:p w:rsidR="00624B69" w:rsidRDefault="006572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624B69" w:rsidRDefault="006572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568485,96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67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Пожидаева Елена Викторовна</w:t>
            </w:r>
          </w:p>
        </w:tc>
        <w:tc>
          <w:tcPr>
            <w:tcW w:w="1275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Директор ОБОУ ДО «Щигровская ДШИ»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44.6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65724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832795,19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</w:t>
            </w:r>
          </w:p>
        </w:tc>
        <w:tc>
          <w:tcPr>
            <w:tcW w:w="1275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44.6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21150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ФОРД С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Мотоцикл Днепр МТ 10</w:t>
            </w:r>
          </w:p>
        </w:tc>
        <w:tc>
          <w:tcPr>
            <w:tcW w:w="1293" w:type="dxa"/>
          </w:tcPr>
          <w:p w:rsidR="00624B69" w:rsidRDefault="0011608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417319,52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trHeight w:val="975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Маслова Валентина</w:t>
            </w:r>
          </w:p>
          <w:p w:rsidR="00624B69" w:rsidRDefault="005E1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="00D14E81">
              <w:rPr>
                <w:sz w:val="22"/>
              </w:rPr>
              <w:t>тепановна</w:t>
            </w:r>
          </w:p>
        </w:tc>
        <w:tc>
          <w:tcPr>
            <w:tcW w:w="1275" w:type="dxa"/>
          </w:tcPr>
          <w:p w:rsidR="00624B69" w:rsidRDefault="00D14E81">
            <w:pPr>
              <w:jc w:val="both"/>
              <w:rPr>
                <w:sz w:val="22"/>
              </w:rPr>
            </w:pPr>
            <w:r>
              <w:rPr>
                <w:sz w:val="22"/>
              </w:rPr>
              <w:t>Директор ОБОУ ДО «Октябрьская  ДШИ</w:t>
            </w:r>
          </w:p>
        </w:tc>
        <w:tc>
          <w:tcPr>
            <w:tcW w:w="1356" w:type="dxa"/>
          </w:tcPr>
          <w:p w:rsidR="00624B69" w:rsidRDefault="005E11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Приуса</w:t>
            </w:r>
            <w:r w:rsidR="00D14E81">
              <w:rPr>
                <w:sz w:val="22"/>
              </w:rPr>
              <w:t>дебный зем участок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564.0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39.3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B872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896725,61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trHeight w:val="1518"/>
        </w:trPr>
        <w:tc>
          <w:tcPr>
            <w:tcW w:w="534" w:type="dxa"/>
            <w:vMerge/>
          </w:tcPr>
          <w:p w:rsidR="00624B69" w:rsidRDefault="00624B69"/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624B69" w:rsidRDefault="00624B69">
            <w:pPr>
              <w:jc w:val="both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</w:tcPr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Приусадебный зем участок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 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564.0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39.3-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 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B668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271640,05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755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Шурупов Андрей Викторович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Директор ОБОУ ДО «Теткинская ДШИ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Земли населенных пунктов для ведения личного подсобного х/ва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ВАЗ111130</w:t>
            </w:r>
            <w:r w:rsidR="00975D68">
              <w:rPr>
                <w:sz w:val="22"/>
              </w:rPr>
              <w:t xml:space="preserve"> 2002</w:t>
            </w:r>
          </w:p>
          <w:p w:rsidR="00975D68" w:rsidRDefault="00975D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Лада 219470  2021</w:t>
            </w:r>
          </w:p>
        </w:tc>
        <w:tc>
          <w:tcPr>
            <w:tcW w:w="1293" w:type="dxa"/>
            <w:vMerge w:val="restart"/>
          </w:tcPr>
          <w:p w:rsidR="00624B69" w:rsidRDefault="008C78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619176,09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76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975D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88.1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77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C</w:t>
            </w:r>
            <w:r>
              <w:rPr>
                <w:sz w:val="22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Земли населенных пунктов для ведения личного подсобного х/ва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D515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423573,77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74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88.1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229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 дочь)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Земли населенных пунктов для ведения личного подсобного х/ва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473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88.1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229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 дочь)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5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Земли населенных пунктов для ведения личного подсобного х/ва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473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88.1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453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561" w:type="dxa"/>
            <w:gridSpan w:val="2"/>
            <w:vMerge w:val="restart"/>
          </w:tcPr>
          <w:p w:rsidR="00624B69" w:rsidRPr="00462546" w:rsidRDefault="00D14E81">
            <w:pPr>
              <w:jc w:val="center"/>
              <w:rPr>
                <w:color w:val="000000" w:themeColor="text1"/>
                <w:sz w:val="22"/>
              </w:rPr>
            </w:pPr>
            <w:r w:rsidRPr="00462546">
              <w:rPr>
                <w:color w:val="000000" w:themeColor="text1"/>
                <w:sz w:val="22"/>
              </w:rPr>
              <w:t>Матвеева Ирина Владимировна</w:t>
            </w:r>
          </w:p>
        </w:tc>
        <w:tc>
          <w:tcPr>
            <w:tcW w:w="1275" w:type="dxa"/>
            <w:vMerge w:val="restart"/>
          </w:tcPr>
          <w:p w:rsidR="00624B69" w:rsidRPr="00462546" w:rsidRDefault="00D14E81">
            <w:pPr>
              <w:rPr>
                <w:color w:val="000000" w:themeColor="text1"/>
                <w:sz w:val="22"/>
              </w:rPr>
            </w:pPr>
            <w:r w:rsidRPr="00462546">
              <w:rPr>
                <w:color w:val="000000" w:themeColor="text1"/>
                <w:sz w:val="22"/>
              </w:rPr>
              <w:t>Директор ОБОУ ДО «Дмитриевская  ДШИ»</w:t>
            </w: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 w:val="restart"/>
          </w:tcPr>
          <w:p w:rsidR="00F620E0" w:rsidRDefault="00F620E0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F62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825874,13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25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624B69" w:rsidRDefault="00F620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62.7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0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624B69" w:rsidP="00F620E0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765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Рожкова Анжела Арифовна</w:t>
            </w:r>
          </w:p>
        </w:tc>
        <w:tc>
          <w:tcPr>
            <w:tcW w:w="1275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Директор ОБОУ ДО «Глушковская  ДШИ»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Приусадебный 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2805,3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41,4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7265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655880,36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trHeight w:val="1080"/>
        </w:trPr>
        <w:tc>
          <w:tcPr>
            <w:tcW w:w="534" w:type="dxa"/>
            <w:vMerge/>
          </w:tcPr>
          <w:p w:rsidR="00624B69" w:rsidRDefault="00624B69"/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Приусадебный 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2805,3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41,4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КИА ЕД</w:t>
            </w:r>
            <w:r w:rsidR="00726556">
              <w:rPr>
                <w:sz w:val="22"/>
              </w:rPr>
              <w:t xml:space="preserve"> 2012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21113</w:t>
            </w:r>
            <w:r w:rsidR="00726556">
              <w:rPr>
                <w:sz w:val="22"/>
              </w:rPr>
              <w:t xml:space="preserve"> 2001</w:t>
            </w:r>
          </w:p>
        </w:tc>
        <w:tc>
          <w:tcPr>
            <w:tcW w:w="1293" w:type="dxa"/>
          </w:tcPr>
          <w:p w:rsidR="00624B69" w:rsidRDefault="007265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719612,87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Крупенин Павел Валентинович</w:t>
            </w:r>
          </w:p>
        </w:tc>
        <w:tc>
          <w:tcPr>
            <w:tcW w:w="1275" w:type="dxa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Директор ОБОУ ДО «Касторенской  ДШИ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Приусадебный 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1098,0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141,6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Лада</w:t>
            </w:r>
            <w:r w:rsidR="003D5F1B">
              <w:rPr>
                <w:sz w:val="22"/>
              </w:rPr>
              <w:t xml:space="preserve"> 2018</w:t>
            </w:r>
          </w:p>
          <w:p w:rsidR="003D5F1B" w:rsidRDefault="003D5F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21053</w:t>
            </w:r>
          </w:p>
          <w:p w:rsidR="003D5F1B" w:rsidRDefault="003D5F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293" w:type="dxa"/>
          </w:tcPr>
          <w:p w:rsidR="00624B69" w:rsidRDefault="003D5F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615984,24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trHeight w:val="1080"/>
        </w:trPr>
        <w:tc>
          <w:tcPr>
            <w:tcW w:w="534" w:type="dxa"/>
            <w:vMerge/>
          </w:tcPr>
          <w:p w:rsidR="00624B69" w:rsidRDefault="00624B69"/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Приусадебный земельный участок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1098,0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141,6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3D34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680051,40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trHeight w:val="1080"/>
        </w:trPr>
        <w:tc>
          <w:tcPr>
            <w:tcW w:w="534" w:type="dxa"/>
            <w:vMerge/>
          </w:tcPr>
          <w:p w:rsidR="00624B69" w:rsidRDefault="00624B69"/>
        </w:tc>
        <w:tc>
          <w:tcPr>
            <w:tcW w:w="1561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3D34F0" w:rsidRDefault="00D14E81" w:rsidP="003D34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  <w:r w:rsidR="003D34F0">
              <w:rPr>
                <w:sz w:val="22"/>
              </w:rPr>
              <w:t xml:space="preserve"> Приусадебный земельный участок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141,6</w:t>
            </w:r>
          </w:p>
          <w:p w:rsidR="003D34F0" w:rsidRDefault="003D34F0">
            <w:pPr>
              <w:jc w:val="center"/>
              <w:rPr>
                <w:sz w:val="22"/>
              </w:rPr>
            </w:pPr>
          </w:p>
          <w:p w:rsidR="003D34F0" w:rsidRDefault="003D34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995" w:type="dxa"/>
            <w:gridSpan w:val="2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D34F0" w:rsidRDefault="003D34F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1080"/>
        </w:trPr>
        <w:tc>
          <w:tcPr>
            <w:tcW w:w="53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6</w:t>
            </w: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Сергиенко Елена Ивановна</w:t>
            </w:r>
          </w:p>
        </w:tc>
        <w:tc>
          <w:tcPr>
            <w:tcW w:w="1275" w:type="dxa"/>
            <w:vMerge w:val="restart"/>
          </w:tcPr>
          <w:p w:rsidR="00624B69" w:rsidRDefault="00D14E81">
            <w:pPr>
              <w:rPr>
                <w:sz w:val="22"/>
              </w:rPr>
            </w:pPr>
            <w:r>
              <w:rPr>
                <w:sz w:val="22"/>
              </w:rPr>
              <w:t>Директор ОБОУ ДО «Званновская ДШИ»</w:t>
            </w: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приусадебный Земельный участок приусадебный Земельный участок для сельскохозяйственного испол. 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Индивид.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2800</w:t>
            </w:r>
            <w:r w:rsidR="00AE650F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  <w:r w:rsidR="00AE650F">
              <w:rPr>
                <w:sz w:val="22"/>
              </w:rPr>
              <w:t>0</w:t>
            </w:r>
            <w:r>
              <w:rPr>
                <w:sz w:val="22"/>
              </w:rPr>
              <w:t>00,0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1597000,0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81,0-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ДЭУ МАТИЗ</w:t>
            </w:r>
            <w:r w:rsidR="00AE650F">
              <w:rPr>
                <w:sz w:val="22"/>
              </w:rPr>
              <w:t xml:space="preserve"> 2008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ШЕВРОЛЕ</w:t>
            </w:r>
            <w:r w:rsidR="00AE650F">
              <w:rPr>
                <w:sz w:val="22"/>
              </w:rPr>
              <w:t xml:space="preserve"> 2008</w:t>
            </w: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AE65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1606966,24</w:t>
            </w:r>
          </w:p>
        </w:tc>
        <w:tc>
          <w:tcPr>
            <w:tcW w:w="1561" w:type="dxa"/>
            <w:vMerge w:val="restart"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AE650F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  <w:r w:rsidR="00AE650F">
              <w:rPr>
                <w:sz w:val="22"/>
              </w:rPr>
              <w:t xml:space="preserve"> </w:t>
            </w:r>
          </w:p>
          <w:p w:rsidR="00AE650F" w:rsidRDefault="00AE650F">
            <w:pPr>
              <w:jc w:val="center"/>
              <w:rPr>
                <w:sz w:val="22"/>
              </w:rPr>
            </w:pPr>
          </w:p>
          <w:p w:rsidR="00624B69" w:rsidRDefault="00AE65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AE650F" w:rsidRDefault="00AE65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индивидуальный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81,0</w:t>
            </w:r>
          </w:p>
          <w:p w:rsidR="00AE650F" w:rsidRDefault="00AE650F">
            <w:pPr>
              <w:jc w:val="center"/>
              <w:rPr>
                <w:sz w:val="22"/>
              </w:rPr>
            </w:pPr>
          </w:p>
          <w:p w:rsidR="00AE650F" w:rsidRDefault="00AE650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60,4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624B69">
        <w:trPr>
          <w:cantSplit/>
          <w:trHeight w:val="1080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624B69" w:rsidRDefault="00624B69">
            <w:pPr>
              <w:rPr>
                <w:sz w:val="22"/>
              </w:rPr>
            </w:pPr>
          </w:p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приусадебный Земельный участок для сельскохозяйственного испол. Земельный участок для сельскохозяйственного испол.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0327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03271D" w:rsidP="000327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Общий долевой</w:t>
            </w: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  <w:r w:rsidR="0003271D">
              <w:rPr>
                <w:sz w:val="22"/>
              </w:rPr>
              <w:t>0</w:t>
            </w:r>
            <w:r>
              <w:rPr>
                <w:sz w:val="22"/>
              </w:rPr>
              <w:t>0,0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1072000,0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853000,0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 - Жилой дом -</w:t>
            </w:r>
          </w:p>
        </w:tc>
        <w:tc>
          <w:tcPr>
            <w:tcW w:w="1150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  <w:r w:rsidR="0003271D">
              <w:rPr>
                <w:sz w:val="22"/>
              </w:rPr>
              <w:t>,0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624B69">
            <w:pPr>
              <w:jc w:val="center"/>
              <w:rPr>
                <w:sz w:val="22"/>
              </w:rPr>
            </w:pPr>
          </w:p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98,0</w:t>
            </w:r>
          </w:p>
        </w:tc>
        <w:tc>
          <w:tcPr>
            <w:tcW w:w="995" w:type="dxa"/>
            <w:gridSpan w:val="2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Россия-</w:t>
            </w:r>
          </w:p>
        </w:tc>
        <w:tc>
          <w:tcPr>
            <w:tcW w:w="1396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624B69" w:rsidRDefault="0003271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449774,25</w:t>
            </w:r>
          </w:p>
        </w:tc>
        <w:tc>
          <w:tcPr>
            <w:tcW w:w="1561" w:type="dxa"/>
            <w:vMerge w:val="restart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24B69">
        <w:trPr>
          <w:cantSplit/>
          <w:trHeight w:val="711"/>
        </w:trPr>
        <w:tc>
          <w:tcPr>
            <w:tcW w:w="53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624B69" w:rsidRDefault="00624B69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81,0</w:t>
            </w:r>
          </w:p>
        </w:tc>
        <w:tc>
          <w:tcPr>
            <w:tcW w:w="1171" w:type="dxa"/>
          </w:tcPr>
          <w:p w:rsidR="00624B69" w:rsidRDefault="00D14E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624B69" w:rsidRDefault="00624B69">
            <w:pPr>
              <w:jc w:val="center"/>
              <w:rPr>
                <w:sz w:val="22"/>
              </w:rPr>
            </w:pPr>
          </w:p>
        </w:tc>
      </w:tr>
      <w:tr w:rsidR="005050CF">
        <w:trPr>
          <w:cantSplit/>
          <w:trHeight w:val="1080"/>
        </w:trPr>
        <w:tc>
          <w:tcPr>
            <w:tcW w:w="534" w:type="dxa"/>
            <w:vMerge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 w:val="restart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         ( сын)</w:t>
            </w:r>
          </w:p>
        </w:tc>
        <w:tc>
          <w:tcPr>
            <w:tcW w:w="1275" w:type="dxa"/>
            <w:vMerge w:val="restart"/>
          </w:tcPr>
          <w:p w:rsidR="005050CF" w:rsidRDefault="005050CF">
            <w:pPr>
              <w:rPr>
                <w:sz w:val="22"/>
              </w:rPr>
            </w:pPr>
          </w:p>
        </w:tc>
        <w:tc>
          <w:tcPr>
            <w:tcW w:w="1356" w:type="dxa"/>
            <w:vMerge w:val="restart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33" w:type="dxa"/>
            <w:vMerge w:val="restart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34" w:type="dxa"/>
            <w:gridSpan w:val="3"/>
            <w:vMerge w:val="restart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71" w:type="dxa"/>
            <w:vMerge w:val="restart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84" w:type="dxa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81,0</w:t>
            </w:r>
          </w:p>
        </w:tc>
        <w:tc>
          <w:tcPr>
            <w:tcW w:w="995" w:type="dxa"/>
            <w:gridSpan w:val="2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93" w:type="dxa"/>
            <w:vMerge w:val="restart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61" w:type="dxa"/>
            <w:vMerge w:val="restart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</w:tr>
      <w:tr w:rsidR="005050CF">
        <w:trPr>
          <w:cantSplit/>
          <w:trHeight w:val="1080"/>
        </w:trPr>
        <w:tc>
          <w:tcPr>
            <w:tcW w:w="534" w:type="dxa"/>
            <w:vMerge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gridSpan w:val="2"/>
            <w:vMerge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5050CF" w:rsidRDefault="005050CF">
            <w:pPr>
              <w:rPr>
                <w:sz w:val="22"/>
              </w:rPr>
            </w:pPr>
          </w:p>
        </w:tc>
        <w:tc>
          <w:tcPr>
            <w:tcW w:w="1356" w:type="dxa"/>
            <w:vMerge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  <w:vMerge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  <w:vMerge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  <w:vMerge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60,4</w:t>
            </w:r>
          </w:p>
        </w:tc>
        <w:tc>
          <w:tcPr>
            <w:tcW w:w="995" w:type="dxa"/>
            <w:gridSpan w:val="2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  <w:vMerge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</w:tr>
      <w:tr w:rsidR="005050CF">
        <w:trPr>
          <w:cantSplit/>
          <w:trHeight w:val="1080"/>
        </w:trPr>
        <w:tc>
          <w:tcPr>
            <w:tcW w:w="534" w:type="dxa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561" w:type="dxa"/>
            <w:gridSpan w:val="2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Скорова Татьяна Юрьевна</w:t>
            </w:r>
          </w:p>
        </w:tc>
        <w:tc>
          <w:tcPr>
            <w:tcW w:w="1275" w:type="dxa"/>
          </w:tcPr>
          <w:p w:rsidR="005050CF" w:rsidRDefault="005050CF">
            <w:pPr>
              <w:rPr>
                <w:sz w:val="22"/>
              </w:rPr>
            </w:pPr>
            <w:r>
              <w:rPr>
                <w:sz w:val="22"/>
              </w:rPr>
              <w:t>Директор ДШИ им СТРУВЕ</w:t>
            </w:r>
          </w:p>
        </w:tc>
        <w:tc>
          <w:tcPr>
            <w:tcW w:w="1356" w:type="dxa"/>
          </w:tcPr>
          <w:p w:rsidR="005050CF" w:rsidRDefault="005050CF" w:rsidP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5050CF" w:rsidRDefault="005050CF" w:rsidP="005050CF">
            <w:pPr>
              <w:jc w:val="center"/>
              <w:rPr>
                <w:sz w:val="22"/>
              </w:rPr>
            </w:pPr>
          </w:p>
          <w:p w:rsidR="005050CF" w:rsidRDefault="005050CF" w:rsidP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149,1</w:t>
            </w:r>
          </w:p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72,2</w:t>
            </w:r>
          </w:p>
        </w:tc>
        <w:tc>
          <w:tcPr>
            <w:tcW w:w="1171" w:type="dxa"/>
          </w:tcPr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050CF" w:rsidRDefault="005050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5050CF" w:rsidRDefault="00336A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861989,90</w:t>
            </w:r>
          </w:p>
        </w:tc>
        <w:tc>
          <w:tcPr>
            <w:tcW w:w="1561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</w:tr>
      <w:tr w:rsidR="00863E3B" w:rsidTr="00863E3B">
        <w:trPr>
          <w:cantSplit/>
          <w:trHeight w:val="1080"/>
        </w:trPr>
        <w:tc>
          <w:tcPr>
            <w:tcW w:w="2095" w:type="dxa"/>
            <w:gridSpan w:val="3"/>
          </w:tcPr>
          <w:p w:rsidR="00863E3B" w:rsidRDefault="00863E3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863E3B" w:rsidRDefault="00863E3B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863E3B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сельскохозяйственного производства Земельный участок сельскохозяйственного производства</w:t>
            </w:r>
          </w:p>
        </w:tc>
        <w:tc>
          <w:tcPr>
            <w:tcW w:w="1333" w:type="dxa"/>
          </w:tcPr>
          <w:p w:rsidR="00863E3B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21C19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Индивидуальный</w:t>
            </w: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индивидуальный</w:t>
            </w:r>
          </w:p>
        </w:tc>
        <w:tc>
          <w:tcPr>
            <w:tcW w:w="1034" w:type="dxa"/>
            <w:gridSpan w:val="3"/>
          </w:tcPr>
          <w:p w:rsidR="00863E3B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149,1</w:t>
            </w: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57000,0</w:t>
            </w: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1693300,0</w:t>
            </w:r>
          </w:p>
          <w:p w:rsidR="00B21C19" w:rsidRDefault="00B21C19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863E3B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21C19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</w:p>
          <w:p w:rsidR="00B21C19" w:rsidRDefault="00B21C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863E3B" w:rsidRDefault="00863E3B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863E3B" w:rsidRDefault="00863E3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863E3B" w:rsidRDefault="00863E3B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863E3B" w:rsidRDefault="00336A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Лада 211440 2012</w:t>
            </w:r>
          </w:p>
          <w:p w:rsidR="00336A5D" w:rsidRDefault="00336A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Зил 554</w:t>
            </w:r>
          </w:p>
          <w:p w:rsidR="00336A5D" w:rsidRDefault="00336A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1998</w:t>
            </w:r>
          </w:p>
          <w:p w:rsidR="00336A5D" w:rsidRDefault="00336A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 5201 1992</w:t>
            </w:r>
          </w:p>
          <w:p w:rsidR="00336A5D" w:rsidRDefault="00336A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Камаз 5320 1982</w:t>
            </w:r>
          </w:p>
        </w:tc>
        <w:tc>
          <w:tcPr>
            <w:tcW w:w="1293" w:type="dxa"/>
          </w:tcPr>
          <w:p w:rsidR="00863E3B" w:rsidRDefault="00336A5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3102103,36</w:t>
            </w:r>
          </w:p>
        </w:tc>
        <w:tc>
          <w:tcPr>
            <w:tcW w:w="1561" w:type="dxa"/>
          </w:tcPr>
          <w:p w:rsidR="00863E3B" w:rsidRDefault="00863E3B">
            <w:pPr>
              <w:jc w:val="center"/>
              <w:rPr>
                <w:sz w:val="22"/>
              </w:rPr>
            </w:pPr>
          </w:p>
        </w:tc>
      </w:tr>
      <w:tr w:rsidR="005050CF">
        <w:trPr>
          <w:cantSplit/>
          <w:trHeight w:val="1080"/>
        </w:trPr>
        <w:tc>
          <w:tcPr>
            <w:tcW w:w="534" w:type="dxa"/>
          </w:tcPr>
          <w:p w:rsidR="005050CF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561" w:type="dxa"/>
            <w:gridSpan w:val="2"/>
          </w:tcPr>
          <w:p w:rsidR="005050CF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Бувина Инна Васильевна</w:t>
            </w:r>
          </w:p>
        </w:tc>
        <w:tc>
          <w:tcPr>
            <w:tcW w:w="1275" w:type="dxa"/>
          </w:tcPr>
          <w:p w:rsidR="005050CF" w:rsidRDefault="00C61EA1" w:rsidP="00C61EA1">
            <w:pPr>
              <w:rPr>
                <w:sz w:val="22"/>
              </w:rPr>
            </w:pPr>
            <w:r>
              <w:rPr>
                <w:sz w:val="22"/>
              </w:rPr>
              <w:t>Поныровская ДШИ директор</w:t>
            </w:r>
          </w:p>
        </w:tc>
        <w:tc>
          <w:tcPr>
            <w:tcW w:w="1356" w:type="dxa"/>
          </w:tcPr>
          <w:p w:rsidR="005050CF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для с/использования </w:t>
            </w:r>
          </w:p>
          <w:p w:rsidR="00C61EA1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5050CF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Индивидуальный</w:t>
            </w:r>
          </w:p>
          <w:p w:rsidR="00C61EA1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Общий совместный</w:t>
            </w:r>
          </w:p>
        </w:tc>
        <w:tc>
          <w:tcPr>
            <w:tcW w:w="1034" w:type="dxa"/>
            <w:gridSpan w:val="3"/>
          </w:tcPr>
          <w:p w:rsidR="005050CF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71800.0</w:t>
            </w:r>
          </w:p>
          <w:p w:rsidR="00C61EA1" w:rsidRDefault="00C61EA1">
            <w:pPr>
              <w:jc w:val="center"/>
              <w:rPr>
                <w:sz w:val="22"/>
              </w:rPr>
            </w:pPr>
          </w:p>
          <w:p w:rsidR="00C61EA1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93,2</w:t>
            </w:r>
          </w:p>
        </w:tc>
        <w:tc>
          <w:tcPr>
            <w:tcW w:w="1171" w:type="dxa"/>
          </w:tcPr>
          <w:p w:rsidR="005050CF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61EA1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5050CF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</w:tc>
        <w:tc>
          <w:tcPr>
            <w:tcW w:w="1150" w:type="dxa"/>
          </w:tcPr>
          <w:p w:rsidR="005050CF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1100,0</w:t>
            </w:r>
          </w:p>
        </w:tc>
        <w:tc>
          <w:tcPr>
            <w:tcW w:w="995" w:type="dxa"/>
            <w:gridSpan w:val="2"/>
          </w:tcPr>
          <w:p w:rsidR="005050CF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5050CF" w:rsidRDefault="00C61EA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810829,63</w:t>
            </w:r>
          </w:p>
        </w:tc>
        <w:tc>
          <w:tcPr>
            <w:tcW w:w="1561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</w:tr>
      <w:tr w:rsidR="00253416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253416" w:rsidRDefault="002534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253416" w:rsidRDefault="00253416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253416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  <w:p w:rsidR="00EE1B7F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253416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Индивидуальный</w:t>
            </w:r>
          </w:p>
          <w:p w:rsidR="00EE1B7F" w:rsidRDefault="00EE1B7F">
            <w:pPr>
              <w:jc w:val="center"/>
              <w:rPr>
                <w:sz w:val="22"/>
              </w:rPr>
            </w:pPr>
          </w:p>
          <w:p w:rsidR="00EE1B7F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Общий совместный</w:t>
            </w:r>
          </w:p>
        </w:tc>
        <w:tc>
          <w:tcPr>
            <w:tcW w:w="1034" w:type="dxa"/>
            <w:gridSpan w:val="3"/>
          </w:tcPr>
          <w:p w:rsidR="00253416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1100,0</w:t>
            </w:r>
          </w:p>
          <w:p w:rsidR="00EE1B7F" w:rsidRDefault="00EE1B7F">
            <w:pPr>
              <w:jc w:val="center"/>
              <w:rPr>
                <w:sz w:val="22"/>
              </w:rPr>
            </w:pPr>
          </w:p>
          <w:p w:rsidR="00EE1B7F" w:rsidRDefault="00EE1B7F">
            <w:pPr>
              <w:jc w:val="center"/>
              <w:rPr>
                <w:sz w:val="22"/>
              </w:rPr>
            </w:pPr>
          </w:p>
          <w:p w:rsidR="00EE1B7F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93,2</w:t>
            </w:r>
          </w:p>
        </w:tc>
        <w:tc>
          <w:tcPr>
            <w:tcW w:w="1171" w:type="dxa"/>
          </w:tcPr>
          <w:p w:rsidR="00253416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E1B7F" w:rsidRDefault="00EE1B7F">
            <w:pPr>
              <w:jc w:val="center"/>
              <w:rPr>
                <w:sz w:val="22"/>
              </w:rPr>
            </w:pPr>
          </w:p>
          <w:p w:rsidR="00EE1B7F" w:rsidRDefault="00EE1B7F">
            <w:pPr>
              <w:jc w:val="center"/>
              <w:rPr>
                <w:sz w:val="22"/>
              </w:rPr>
            </w:pPr>
          </w:p>
          <w:p w:rsidR="00EE1B7F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253416" w:rsidRDefault="00253416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253416" w:rsidRDefault="00253416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253416" w:rsidRDefault="00253416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253416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Рено Дастер</w:t>
            </w:r>
          </w:p>
          <w:p w:rsidR="00EE1B7F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  <w:p w:rsidR="00EE1B7F" w:rsidRDefault="00EE1B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Прицеп713518 2016г</w:t>
            </w:r>
          </w:p>
        </w:tc>
        <w:tc>
          <w:tcPr>
            <w:tcW w:w="1293" w:type="dxa"/>
          </w:tcPr>
          <w:p w:rsidR="00253416" w:rsidRDefault="003D2B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1099033,33</w:t>
            </w:r>
          </w:p>
        </w:tc>
        <w:tc>
          <w:tcPr>
            <w:tcW w:w="1561" w:type="dxa"/>
          </w:tcPr>
          <w:p w:rsidR="00253416" w:rsidRDefault="00253416">
            <w:pPr>
              <w:jc w:val="center"/>
              <w:rPr>
                <w:sz w:val="22"/>
              </w:rPr>
            </w:pPr>
          </w:p>
        </w:tc>
      </w:tr>
      <w:tr w:rsidR="005050CF">
        <w:trPr>
          <w:cantSplit/>
          <w:trHeight w:val="1080"/>
        </w:trPr>
        <w:tc>
          <w:tcPr>
            <w:tcW w:w="534" w:type="dxa"/>
          </w:tcPr>
          <w:p w:rsidR="005050CF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561" w:type="dxa"/>
            <w:gridSpan w:val="2"/>
          </w:tcPr>
          <w:p w:rsidR="005050CF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Староверова Наталья Викторовна</w:t>
            </w:r>
          </w:p>
        </w:tc>
        <w:tc>
          <w:tcPr>
            <w:tcW w:w="1275" w:type="dxa"/>
          </w:tcPr>
          <w:p w:rsidR="005050CF" w:rsidRDefault="000B3943">
            <w:pPr>
              <w:rPr>
                <w:sz w:val="22"/>
              </w:rPr>
            </w:pPr>
            <w:r>
              <w:rPr>
                <w:sz w:val="22"/>
              </w:rPr>
              <w:t>Директор Железногорской ДШИ</w:t>
            </w:r>
          </w:p>
        </w:tc>
        <w:tc>
          <w:tcPr>
            <w:tcW w:w="1356" w:type="dxa"/>
          </w:tcPr>
          <w:p w:rsidR="005050CF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333" w:type="dxa"/>
          </w:tcPr>
          <w:p w:rsidR="005050CF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34" w:type="dxa"/>
            <w:gridSpan w:val="3"/>
          </w:tcPr>
          <w:p w:rsidR="005050CF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91,2</w:t>
            </w:r>
          </w:p>
        </w:tc>
        <w:tc>
          <w:tcPr>
            <w:tcW w:w="1171" w:type="dxa"/>
          </w:tcPr>
          <w:p w:rsidR="005050CF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5050CF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759187,70</w:t>
            </w:r>
          </w:p>
        </w:tc>
        <w:tc>
          <w:tcPr>
            <w:tcW w:w="1561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</w:tr>
      <w:tr w:rsidR="000B3943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0B3943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0B3943" w:rsidRDefault="000B3943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0B3943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333" w:type="dxa"/>
          </w:tcPr>
          <w:p w:rsidR="000B3943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34" w:type="dxa"/>
            <w:gridSpan w:val="3"/>
          </w:tcPr>
          <w:p w:rsidR="000B3943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91,2</w:t>
            </w:r>
          </w:p>
        </w:tc>
        <w:tc>
          <w:tcPr>
            <w:tcW w:w="1171" w:type="dxa"/>
          </w:tcPr>
          <w:p w:rsidR="000B3943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0B3943" w:rsidRDefault="000B3943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0B3943" w:rsidRDefault="000B3943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0B3943" w:rsidRDefault="000B3943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0B3943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Чери-тигго2. 2017</w:t>
            </w:r>
          </w:p>
          <w:p w:rsidR="000B3943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Шевроле-Круз 2012</w:t>
            </w:r>
          </w:p>
        </w:tc>
        <w:tc>
          <w:tcPr>
            <w:tcW w:w="1293" w:type="dxa"/>
          </w:tcPr>
          <w:p w:rsidR="000B3943" w:rsidRDefault="000B39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1508333,04</w:t>
            </w:r>
          </w:p>
        </w:tc>
        <w:tc>
          <w:tcPr>
            <w:tcW w:w="1561" w:type="dxa"/>
          </w:tcPr>
          <w:p w:rsidR="000B3943" w:rsidRDefault="000B3943">
            <w:pPr>
              <w:jc w:val="center"/>
              <w:rPr>
                <w:sz w:val="22"/>
              </w:rPr>
            </w:pPr>
          </w:p>
        </w:tc>
      </w:tr>
      <w:tr w:rsidR="001D2024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1D2024" w:rsidRDefault="001D20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(сын)</w:t>
            </w:r>
          </w:p>
        </w:tc>
        <w:tc>
          <w:tcPr>
            <w:tcW w:w="1275" w:type="dxa"/>
          </w:tcPr>
          <w:p w:rsidR="001D2024" w:rsidRDefault="001D2024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1D2024" w:rsidRDefault="001D2024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1D2024" w:rsidRDefault="001D2024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1D2024" w:rsidRDefault="001D2024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1D2024" w:rsidRDefault="001D2024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1D2024" w:rsidRDefault="001D20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квартитра</w:t>
            </w:r>
          </w:p>
        </w:tc>
        <w:tc>
          <w:tcPr>
            <w:tcW w:w="1150" w:type="dxa"/>
          </w:tcPr>
          <w:p w:rsidR="001D2024" w:rsidRDefault="001D20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91,2</w:t>
            </w:r>
          </w:p>
        </w:tc>
        <w:tc>
          <w:tcPr>
            <w:tcW w:w="995" w:type="dxa"/>
            <w:gridSpan w:val="2"/>
          </w:tcPr>
          <w:p w:rsidR="001D2024" w:rsidRDefault="001D20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1D2024" w:rsidRDefault="001D2024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1D2024" w:rsidRDefault="001D2024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1D2024" w:rsidRDefault="001D2024">
            <w:pPr>
              <w:jc w:val="center"/>
              <w:rPr>
                <w:sz w:val="22"/>
              </w:rPr>
            </w:pPr>
          </w:p>
        </w:tc>
      </w:tr>
      <w:tr w:rsidR="005050CF">
        <w:trPr>
          <w:cantSplit/>
          <w:trHeight w:val="1080"/>
        </w:trPr>
        <w:tc>
          <w:tcPr>
            <w:tcW w:w="534" w:type="dxa"/>
          </w:tcPr>
          <w:p w:rsidR="005050CF" w:rsidRDefault="00552E2C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1561" w:type="dxa"/>
            <w:gridSpan w:val="2"/>
          </w:tcPr>
          <w:p w:rsidR="005050CF" w:rsidRDefault="00552E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Плохих Светлана Васильевна</w:t>
            </w:r>
          </w:p>
        </w:tc>
        <w:tc>
          <w:tcPr>
            <w:tcW w:w="1275" w:type="dxa"/>
          </w:tcPr>
          <w:p w:rsidR="005050CF" w:rsidRDefault="00552E2C">
            <w:pPr>
              <w:rPr>
                <w:sz w:val="22"/>
              </w:rPr>
            </w:pPr>
            <w:r>
              <w:rPr>
                <w:sz w:val="22"/>
              </w:rPr>
              <w:t>Директор Фатежской ДШИ</w:t>
            </w:r>
          </w:p>
        </w:tc>
        <w:tc>
          <w:tcPr>
            <w:tcW w:w="1356" w:type="dxa"/>
          </w:tcPr>
          <w:p w:rsidR="00EB4DCB" w:rsidRDefault="00EB4DCB" w:rsidP="00EB4DCB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5050CF" w:rsidRDefault="00EB4DCB" w:rsidP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34" w:type="dxa"/>
            <w:gridSpan w:val="3"/>
          </w:tcPr>
          <w:p w:rsidR="005050CF" w:rsidRDefault="005050CF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5050CF" w:rsidRDefault="00552E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  <w:p w:rsidR="00552E2C" w:rsidRDefault="00552E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5050CF" w:rsidRDefault="00552E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5000,0</w:t>
            </w:r>
          </w:p>
          <w:p w:rsidR="00552E2C" w:rsidRDefault="00552E2C">
            <w:pPr>
              <w:jc w:val="center"/>
              <w:rPr>
                <w:sz w:val="22"/>
              </w:rPr>
            </w:pPr>
          </w:p>
          <w:p w:rsidR="00552E2C" w:rsidRDefault="00552E2C">
            <w:pPr>
              <w:jc w:val="center"/>
              <w:rPr>
                <w:sz w:val="22"/>
              </w:rPr>
            </w:pPr>
          </w:p>
          <w:p w:rsidR="00552E2C" w:rsidRDefault="00552E2C">
            <w:pPr>
              <w:jc w:val="center"/>
              <w:rPr>
                <w:sz w:val="22"/>
              </w:rPr>
            </w:pPr>
          </w:p>
          <w:p w:rsidR="00552E2C" w:rsidRDefault="00552E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98,3</w:t>
            </w:r>
          </w:p>
        </w:tc>
        <w:tc>
          <w:tcPr>
            <w:tcW w:w="995" w:type="dxa"/>
            <w:gridSpan w:val="2"/>
          </w:tcPr>
          <w:p w:rsidR="005050CF" w:rsidRDefault="00552E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52E2C" w:rsidRDefault="00552E2C">
            <w:pPr>
              <w:jc w:val="center"/>
              <w:rPr>
                <w:sz w:val="22"/>
              </w:rPr>
            </w:pPr>
          </w:p>
          <w:p w:rsidR="00552E2C" w:rsidRDefault="00552E2C">
            <w:pPr>
              <w:jc w:val="center"/>
              <w:rPr>
                <w:sz w:val="22"/>
              </w:rPr>
            </w:pPr>
          </w:p>
          <w:p w:rsidR="00552E2C" w:rsidRDefault="00552E2C">
            <w:pPr>
              <w:jc w:val="center"/>
              <w:rPr>
                <w:sz w:val="22"/>
              </w:rPr>
            </w:pPr>
          </w:p>
          <w:p w:rsidR="00552E2C" w:rsidRDefault="00552E2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5050CF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800172,92</w:t>
            </w:r>
          </w:p>
        </w:tc>
        <w:tc>
          <w:tcPr>
            <w:tcW w:w="1561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</w:tr>
      <w:tr w:rsidR="00EB4DCB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EB4DCB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EB4DCB" w:rsidRDefault="00EB4DCB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EB4DCB" w:rsidRDefault="00EB4DCB" w:rsidP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ИЖС</w:t>
            </w: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дом </w:t>
            </w: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</w:p>
          <w:p w:rsidR="00EB4DCB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участок Паевая доля</w:t>
            </w:r>
          </w:p>
        </w:tc>
        <w:tc>
          <w:tcPr>
            <w:tcW w:w="1333" w:type="dxa"/>
          </w:tcPr>
          <w:p w:rsidR="00EB4DCB" w:rsidRDefault="00EB4DCB" w:rsidP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EB4DCB" w:rsidRDefault="00EB4DCB" w:rsidP="00EB4DCB">
            <w:pPr>
              <w:jc w:val="center"/>
              <w:rPr>
                <w:sz w:val="22"/>
              </w:rPr>
            </w:pPr>
          </w:p>
          <w:p w:rsidR="00EB4DCB" w:rsidRDefault="00EB4DCB" w:rsidP="00EB4DCB">
            <w:pPr>
              <w:jc w:val="center"/>
              <w:rPr>
                <w:sz w:val="22"/>
              </w:rPr>
            </w:pPr>
          </w:p>
          <w:p w:rsidR="00EB4DCB" w:rsidRDefault="00EB4DCB" w:rsidP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Индивидуальный</w:t>
            </w:r>
          </w:p>
          <w:p w:rsidR="00EB4DCB" w:rsidRDefault="00EB4DCB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EB4DCB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5000,0</w:t>
            </w: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98,3</w:t>
            </w: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12800000,0</w:t>
            </w:r>
          </w:p>
        </w:tc>
        <w:tc>
          <w:tcPr>
            <w:tcW w:w="1171" w:type="dxa"/>
          </w:tcPr>
          <w:p w:rsidR="00EB4DCB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</w:p>
          <w:p w:rsidR="00EB4DCB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B4DCB" w:rsidRDefault="00EB4DC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EB4DCB" w:rsidRDefault="00EB4DCB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EB4DCB" w:rsidRDefault="00EB4DCB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EB4DCB" w:rsidRDefault="00EB4DC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EB4DCB" w:rsidRDefault="00EB4DCB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EB4DCB" w:rsidRDefault="001D0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Киа-соул 2009</w:t>
            </w:r>
          </w:p>
          <w:p w:rsidR="001D06B5" w:rsidRDefault="001D0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Прицеп КРКЗ 100</w:t>
            </w:r>
          </w:p>
          <w:p w:rsidR="001D06B5" w:rsidRDefault="001D0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293" w:type="dxa"/>
          </w:tcPr>
          <w:p w:rsidR="00EB4DCB" w:rsidRDefault="0068655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  <w:r w:rsidR="001D06B5">
              <w:rPr>
                <w:sz w:val="22"/>
              </w:rPr>
              <w:t>0420,90</w:t>
            </w:r>
          </w:p>
        </w:tc>
        <w:tc>
          <w:tcPr>
            <w:tcW w:w="1561" w:type="dxa"/>
          </w:tcPr>
          <w:p w:rsidR="00EB4DCB" w:rsidRDefault="00EB4DCB">
            <w:pPr>
              <w:jc w:val="center"/>
              <w:rPr>
                <w:sz w:val="22"/>
              </w:rPr>
            </w:pPr>
          </w:p>
        </w:tc>
      </w:tr>
      <w:tr w:rsidR="005050CF">
        <w:trPr>
          <w:cantSplit/>
          <w:trHeight w:val="1080"/>
        </w:trPr>
        <w:tc>
          <w:tcPr>
            <w:tcW w:w="534" w:type="dxa"/>
          </w:tcPr>
          <w:p w:rsidR="005050CF" w:rsidRDefault="00271A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61" w:type="dxa"/>
            <w:gridSpan w:val="2"/>
          </w:tcPr>
          <w:p w:rsidR="005050CF" w:rsidRDefault="00271A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Чепелева Наталья Ивановна</w:t>
            </w:r>
          </w:p>
        </w:tc>
        <w:tc>
          <w:tcPr>
            <w:tcW w:w="1275" w:type="dxa"/>
          </w:tcPr>
          <w:p w:rsidR="005050CF" w:rsidRDefault="00271AC8">
            <w:pPr>
              <w:rPr>
                <w:sz w:val="22"/>
              </w:rPr>
            </w:pPr>
            <w:r>
              <w:rPr>
                <w:sz w:val="22"/>
              </w:rPr>
              <w:t>Директор Художественная школа народных промыслов «Артель»</w:t>
            </w:r>
          </w:p>
        </w:tc>
        <w:tc>
          <w:tcPr>
            <w:tcW w:w="1356" w:type="dxa"/>
          </w:tcPr>
          <w:p w:rsidR="005050CF" w:rsidRDefault="00271A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участка</w:t>
            </w:r>
          </w:p>
          <w:p w:rsidR="00271AC8" w:rsidRDefault="00271A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5050CF" w:rsidRDefault="00271A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34" w:type="dxa"/>
            <w:gridSpan w:val="3"/>
          </w:tcPr>
          <w:p w:rsidR="005050CF" w:rsidRDefault="00271A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40,8</w:t>
            </w:r>
          </w:p>
        </w:tc>
        <w:tc>
          <w:tcPr>
            <w:tcW w:w="1171" w:type="dxa"/>
          </w:tcPr>
          <w:p w:rsidR="005050CF" w:rsidRDefault="00271AC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</w:p>
          <w:p w:rsidR="00651CDD" w:rsidRDefault="00651CD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5050CF" w:rsidRDefault="001477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847864,42</w:t>
            </w:r>
          </w:p>
        </w:tc>
        <w:tc>
          <w:tcPr>
            <w:tcW w:w="1561" w:type="dxa"/>
          </w:tcPr>
          <w:p w:rsidR="005050CF" w:rsidRDefault="005050CF">
            <w:pPr>
              <w:jc w:val="center"/>
              <w:rPr>
                <w:sz w:val="22"/>
              </w:rPr>
            </w:pPr>
          </w:p>
        </w:tc>
      </w:tr>
      <w:tr w:rsidR="00B2309A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B2309A" w:rsidRDefault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B2309A" w:rsidRDefault="00B2309A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B2309A" w:rsidRDefault="00B2309A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участка</w:t>
            </w:r>
          </w:p>
          <w:p w:rsidR="00B2309A" w:rsidRDefault="00B2309A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333" w:type="dxa"/>
          </w:tcPr>
          <w:p w:rsidR="00B2309A" w:rsidRDefault="00B2309A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34" w:type="dxa"/>
            <w:gridSpan w:val="3"/>
          </w:tcPr>
          <w:p w:rsidR="00B2309A" w:rsidRDefault="00B2309A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40,8</w:t>
            </w:r>
          </w:p>
        </w:tc>
        <w:tc>
          <w:tcPr>
            <w:tcW w:w="1171" w:type="dxa"/>
          </w:tcPr>
          <w:p w:rsidR="00B2309A" w:rsidRDefault="00B2309A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</w:p>
          <w:p w:rsidR="00B2309A" w:rsidRDefault="00B2309A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B2309A" w:rsidRDefault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сельскохолзяйственного использования</w:t>
            </w:r>
          </w:p>
        </w:tc>
        <w:tc>
          <w:tcPr>
            <w:tcW w:w="1150" w:type="dxa"/>
          </w:tcPr>
          <w:p w:rsidR="00B2309A" w:rsidRDefault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11589,0</w:t>
            </w:r>
          </w:p>
        </w:tc>
        <w:tc>
          <w:tcPr>
            <w:tcW w:w="995" w:type="dxa"/>
            <w:gridSpan w:val="2"/>
          </w:tcPr>
          <w:p w:rsidR="00B2309A" w:rsidRDefault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B2309A" w:rsidRDefault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Лада 2191 70 2019</w:t>
            </w:r>
          </w:p>
        </w:tc>
        <w:tc>
          <w:tcPr>
            <w:tcW w:w="1293" w:type="dxa"/>
          </w:tcPr>
          <w:p w:rsidR="00B2309A" w:rsidRDefault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1085255,02</w:t>
            </w:r>
          </w:p>
        </w:tc>
        <w:tc>
          <w:tcPr>
            <w:tcW w:w="1561" w:type="dxa"/>
          </w:tcPr>
          <w:p w:rsidR="00B2309A" w:rsidRDefault="00B2309A">
            <w:pPr>
              <w:jc w:val="center"/>
              <w:rPr>
                <w:sz w:val="22"/>
              </w:rPr>
            </w:pPr>
          </w:p>
        </w:tc>
      </w:tr>
      <w:tr w:rsidR="002130AE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2130AE" w:rsidRDefault="002130A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Несовершеннолетний ребенок (дочь)</w:t>
            </w:r>
          </w:p>
        </w:tc>
        <w:tc>
          <w:tcPr>
            <w:tcW w:w="1275" w:type="dxa"/>
          </w:tcPr>
          <w:p w:rsidR="002130AE" w:rsidRDefault="002130AE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2130AE" w:rsidRDefault="002130AE" w:rsidP="00B2309A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2130AE" w:rsidRDefault="002130AE" w:rsidP="00B2309A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2130AE" w:rsidRDefault="002130AE" w:rsidP="00B2309A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2130AE" w:rsidRDefault="002130AE" w:rsidP="00B2309A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2130AE" w:rsidRDefault="002130AE" w:rsidP="002130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для ведения личного подсобного участка</w:t>
            </w:r>
          </w:p>
          <w:p w:rsidR="002130AE" w:rsidRDefault="002130AE" w:rsidP="002130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50" w:type="dxa"/>
          </w:tcPr>
          <w:p w:rsidR="002130AE" w:rsidRDefault="002130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40,8</w:t>
            </w:r>
          </w:p>
        </w:tc>
        <w:tc>
          <w:tcPr>
            <w:tcW w:w="995" w:type="dxa"/>
            <w:gridSpan w:val="2"/>
          </w:tcPr>
          <w:p w:rsidR="002130AE" w:rsidRDefault="002130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</w:p>
          <w:p w:rsidR="002130AE" w:rsidRDefault="002130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2130AE" w:rsidRDefault="002130AE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2130AE" w:rsidRDefault="002130AE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2130AE" w:rsidRDefault="002130AE">
            <w:pPr>
              <w:jc w:val="center"/>
              <w:rPr>
                <w:sz w:val="22"/>
              </w:rPr>
            </w:pPr>
          </w:p>
        </w:tc>
      </w:tr>
      <w:tr w:rsidR="002130AE" w:rsidTr="002130AE">
        <w:trPr>
          <w:cantSplit/>
          <w:trHeight w:val="1080"/>
        </w:trPr>
        <w:tc>
          <w:tcPr>
            <w:tcW w:w="562" w:type="dxa"/>
            <w:gridSpan w:val="2"/>
          </w:tcPr>
          <w:p w:rsidR="002130AE" w:rsidRDefault="002130AE" w:rsidP="002130AE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533" w:type="dxa"/>
          </w:tcPr>
          <w:p w:rsidR="002130AE" w:rsidRDefault="002130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Волчук Александр Викторович</w:t>
            </w:r>
          </w:p>
        </w:tc>
        <w:tc>
          <w:tcPr>
            <w:tcW w:w="1275" w:type="dxa"/>
          </w:tcPr>
          <w:p w:rsidR="002130AE" w:rsidRDefault="004F7773">
            <w:pPr>
              <w:rPr>
                <w:sz w:val="22"/>
              </w:rPr>
            </w:pPr>
            <w:r>
              <w:rPr>
                <w:sz w:val="22"/>
              </w:rPr>
              <w:t>Директор ОБУК</w:t>
            </w:r>
            <w:r w:rsidR="00007AEC">
              <w:rPr>
                <w:sz w:val="22"/>
              </w:rPr>
              <w:t xml:space="preserve"> «Курскоблкиновидеофонд»</w:t>
            </w:r>
          </w:p>
        </w:tc>
        <w:tc>
          <w:tcPr>
            <w:tcW w:w="1356" w:type="dxa"/>
          </w:tcPr>
          <w:p w:rsidR="002130AE" w:rsidRDefault="00007AE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2130AE" w:rsidRDefault="00007AE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034" w:type="dxa"/>
            <w:gridSpan w:val="3"/>
          </w:tcPr>
          <w:p w:rsidR="002130AE" w:rsidRDefault="00007AE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104,3</w:t>
            </w:r>
          </w:p>
        </w:tc>
        <w:tc>
          <w:tcPr>
            <w:tcW w:w="1171" w:type="dxa"/>
          </w:tcPr>
          <w:p w:rsidR="002130AE" w:rsidRDefault="00007AE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2130AE" w:rsidRDefault="002130AE" w:rsidP="002130AE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2130AE" w:rsidRDefault="002130AE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2130AE" w:rsidRDefault="002130AE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2130AE" w:rsidRDefault="00EB34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ШЕВРОЛЕ АВЕО 2005</w:t>
            </w:r>
          </w:p>
        </w:tc>
        <w:tc>
          <w:tcPr>
            <w:tcW w:w="1293" w:type="dxa"/>
          </w:tcPr>
          <w:p w:rsidR="002130AE" w:rsidRDefault="00EB34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623336,86</w:t>
            </w:r>
          </w:p>
        </w:tc>
        <w:tc>
          <w:tcPr>
            <w:tcW w:w="1561" w:type="dxa"/>
          </w:tcPr>
          <w:p w:rsidR="002130AE" w:rsidRDefault="002130AE">
            <w:pPr>
              <w:jc w:val="center"/>
              <w:rPr>
                <w:sz w:val="22"/>
              </w:rPr>
            </w:pPr>
          </w:p>
        </w:tc>
      </w:tr>
      <w:tr w:rsidR="002130AE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2130AE" w:rsidRDefault="00EB34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</w:tcPr>
          <w:p w:rsidR="002130AE" w:rsidRDefault="002130AE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2130AE" w:rsidRDefault="00EB3446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2130AE" w:rsidRDefault="00EB3446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034" w:type="dxa"/>
            <w:gridSpan w:val="3"/>
          </w:tcPr>
          <w:p w:rsidR="002130AE" w:rsidRDefault="00EB3446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104,3</w:t>
            </w:r>
          </w:p>
        </w:tc>
        <w:tc>
          <w:tcPr>
            <w:tcW w:w="1171" w:type="dxa"/>
          </w:tcPr>
          <w:p w:rsidR="002130AE" w:rsidRDefault="00EB3446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2130AE" w:rsidRDefault="002130AE" w:rsidP="002130AE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2130AE" w:rsidRDefault="002130AE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2130AE" w:rsidRDefault="002130AE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2130AE" w:rsidRDefault="00EB34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Ваз 111730 2012</w:t>
            </w:r>
          </w:p>
        </w:tc>
        <w:tc>
          <w:tcPr>
            <w:tcW w:w="1293" w:type="dxa"/>
          </w:tcPr>
          <w:p w:rsidR="002130AE" w:rsidRDefault="00EB344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422227,77</w:t>
            </w:r>
          </w:p>
        </w:tc>
        <w:tc>
          <w:tcPr>
            <w:tcW w:w="1561" w:type="dxa"/>
          </w:tcPr>
          <w:p w:rsidR="002130AE" w:rsidRDefault="002130AE">
            <w:pPr>
              <w:jc w:val="center"/>
              <w:rPr>
                <w:sz w:val="22"/>
              </w:rPr>
            </w:pPr>
          </w:p>
        </w:tc>
      </w:tr>
      <w:tr w:rsidR="008840F1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8840F1" w:rsidRDefault="008840F1" w:rsidP="008840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(дочь )</w:t>
            </w:r>
          </w:p>
        </w:tc>
        <w:tc>
          <w:tcPr>
            <w:tcW w:w="1275" w:type="dxa"/>
          </w:tcPr>
          <w:p w:rsidR="008840F1" w:rsidRDefault="008840F1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8840F1" w:rsidRDefault="008840F1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8840F1" w:rsidRDefault="008840F1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034" w:type="dxa"/>
            <w:gridSpan w:val="3"/>
          </w:tcPr>
          <w:p w:rsidR="008840F1" w:rsidRDefault="008840F1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104,3</w:t>
            </w:r>
          </w:p>
        </w:tc>
        <w:tc>
          <w:tcPr>
            <w:tcW w:w="1171" w:type="dxa"/>
          </w:tcPr>
          <w:p w:rsidR="008840F1" w:rsidRDefault="008840F1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8840F1" w:rsidRDefault="008840F1" w:rsidP="002130AE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8840F1" w:rsidRDefault="008840F1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8840F1" w:rsidRDefault="008840F1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8840F1" w:rsidRDefault="008840F1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8840F1" w:rsidRDefault="008840F1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8840F1" w:rsidRDefault="008840F1">
            <w:pPr>
              <w:jc w:val="center"/>
              <w:rPr>
                <w:sz w:val="22"/>
              </w:rPr>
            </w:pPr>
          </w:p>
        </w:tc>
      </w:tr>
      <w:tr w:rsidR="008840F1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8840F1" w:rsidRDefault="008840F1" w:rsidP="008840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(сын)</w:t>
            </w:r>
          </w:p>
        </w:tc>
        <w:tc>
          <w:tcPr>
            <w:tcW w:w="1275" w:type="dxa"/>
          </w:tcPr>
          <w:p w:rsidR="008840F1" w:rsidRDefault="008840F1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8840F1" w:rsidRDefault="008840F1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8840F1" w:rsidRDefault="008840F1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</w:tc>
        <w:tc>
          <w:tcPr>
            <w:tcW w:w="1034" w:type="dxa"/>
            <w:gridSpan w:val="3"/>
          </w:tcPr>
          <w:p w:rsidR="008840F1" w:rsidRDefault="008840F1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104,3</w:t>
            </w:r>
          </w:p>
        </w:tc>
        <w:tc>
          <w:tcPr>
            <w:tcW w:w="1171" w:type="dxa"/>
          </w:tcPr>
          <w:p w:rsidR="008840F1" w:rsidRDefault="008840F1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8840F1" w:rsidRDefault="008840F1" w:rsidP="002130AE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8840F1" w:rsidRDefault="008840F1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8840F1" w:rsidRDefault="008840F1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8840F1" w:rsidRDefault="008840F1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8840F1" w:rsidRDefault="008840F1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8840F1" w:rsidRDefault="008840F1">
            <w:pPr>
              <w:jc w:val="center"/>
              <w:rPr>
                <w:sz w:val="22"/>
              </w:rPr>
            </w:pPr>
          </w:p>
        </w:tc>
      </w:tr>
      <w:tr w:rsidR="001F28D4" w:rsidTr="001F28D4">
        <w:trPr>
          <w:cantSplit/>
          <w:trHeight w:val="1080"/>
        </w:trPr>
        <w:tc>
          <w:tcPr>
            <w:tcW w:w="562" w:type="dxa"/>
            <w:gridSpan w:val="2"/>
          </w:tcPr>
          <w:p w:rsidR="001F28D4" w:rsidRDefault="001F28D4" w:rsidP="008840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533" w:type="dxa"/>
          </w:tcPr>
          <w:p w:rsidR="001F28D4" w:rsidRDefault="001F28D4" w:rsidP="008840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Шишкова Наталия Алексеевна</w:t>
            </w:r>
          </w:p>
        </w:tc>
        <w:tc>
          <w:tcPr>
            <w:tcW w:w="1275" w:type="dxa"/>
          </w:tcPr>
          <w:p w:rsidR="001F28D4" w:rsidRDefault="001F28D4">
            <w:pPr>
              <w:rPr>
                <w:sz w:val="22"/>
              </w:rPr>
            </w:pPr>
            <w:r>
              <w:rPr>
                <w:sz w:val="22"/>
              </w:rPr>
              <w:t>Директор ОБУК «Курская областная универсальная научная библиотека им Н.Асеева»</w:t>
            </w:r>
          </w:p>
        </w:tc>
        <w:tc>
          <w:tcPr>
            <w:tcW w:w="1356" w:type="dxa"/>
          </w:tcPr>
          <w:p w:rsidR="001F28D4" w:rsidRDefault="00FE760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участок- земли поселения</w:t>
            </w:r>
          </w:p>
          <w:p w:rsidR="00FE760C" w:rsidRDefault="00FE760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 с хозяйственными строениями</w:t>
            </w:r>
          </w:p>
        </w:tc>
        <w:tc>
          <w:tcPr>
            <w:tcW w:w="1333" w:type="dxa"/>
          </w:tcPr>
          <w:p w:rsidR="001F28D4" w:rsidRDefault="00FE760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  <w:p w:rsidR="00FE760C" w:rsidRDefault="00FE760C" w:rsidP="00FE760C">
            <w:pPr>
              <w:jc w:val="center"/>
              <w:rPr>
                <w:sz w:val="22"/>
              </w:rPr>
            </w:pPr>
          </w:p>
          <w:p w:rsidR="00FE760C" w:rsidRDefault="00FE760C" w:rsidP="00FE760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1F28D4" w:rsidRDefault="00FE760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509,0</w:t>
            </w: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  <w:p w:rsidR="00FE760C" w:rsidRDefault="00FE760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56,6</w:t>
            </w:r>
          </w:p>
        </w:tc>
        <w:tc>
          <w:tcPr>
            <w:tcW w:w="1171" w:type="dxa"/>
          </w:tcPr>
          <w:p w:rsidR="001F28D4" w:rsidRDefault="00FE760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  <w:p w:rsidR="00FE760C" w:rsidRDefault="00FE760C" w:rsidP="00B2309A">
            <w:pPr>
              <w:jc w:val="center"/>
              <w:rPr>
                <w:sz w:val="22"/>
              </w:rPr>
            </w:pPr>
          </w:p>
          <w:p w:rsidR="00FE760C" w:rsidRDefault="00FE760C" w:rsidP="00B230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1F28D4" w:rsidRDefault="001F28D4" w:rsidP="002130AE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1F28D4" w:rsidRDefault="001F28D4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1F28D4" w:rsidRDefault="001F28D4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1F28D4" w:rsidRDefault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НИССАН Кашкай 2008</w:t>
            </w:r>
          </w:p>
        </w:tc>
        <w:tc>
          <w:tcPr>
            <w:tcW w:w="1293" w:type="dxa"/>
          </w:tcPr>
          <w:p w:rsidR="001F28D4" w:rsidRDefault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1144534,53</w:t>
            </w:r>
          </w:p>
        </w:tc>
        <w:tc>
          <w:tcPr>
            <w:tcW w:w="1561" w:type="dxa"/>
          </w:tcPr>
          <w:p w:rsidR="001F28D4" w:rsidRDefault="001F28D4">
            <w:pPr>
              <w:jc w:val="center"/>
              <w:rPr>
                <w:sz w:val="22"/>
              </w:rPr>
            </w:pPr>
          </w:p>
        </w:tc>
      </w:tr>
      <w:tr w:rsidR="001F28D4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1F28D4" w:rsidRDefault="005227CA" w:rsidP="008840F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1F28D4" w:rsidRDefault="001F28D4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5227CA" w:rsidRDefault="005227CA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участок- земли поселения</w:t>
            </w:r>
          </w:p>
          <w:p w:rsidR="001F28D4" w:rsidRDefault="005227CA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 с хозяйственными строениями</w:t>
            </w:r>
          </w:p>
          <w:p w:rsidR="00F56F41" w:rsidRDefault="00F56F41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5227CA" w:rsidRDefault="005227CA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5227CA" w:rsidRDefault="005227CA" w:rsidP="005227CA">
            <w:pPr>
              <w:jc w:val="center"/>
              <w:rPr>
                <w:sz w:val="22"/>
              </w:rPr>
            </w:pPr>
          </w:p>
          <w:p w:rsidR="005227CA" w:rsidRDefault="005227CA" w:rsidP="005227CA">
            <w:pPr>
              <w:jc w:val="center"/>
              <w:rPr>
                <w:sz w:val="22"/>
              </w:rPr>
            </w:pPr>
          </w:p>
          <w:p w:rsidR="005227CA" w:rsidRDefault="005227CA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F56F41" w:rsidRDefault="00F56F41" w:rsidP="005227CA">
            <w:pPr>
              <w:jc w:val="center"/>
              <w:rPr>
                <w:sz w:val="22"/>
              </w:rPr>
            </w:pPr>
          </w:p>
          <w:p w:rsidR="00F56F41" w:rsidRDefault="00F56F41" w:rsidP="005227CA">
            <w:pPr>
              <w:jc w:val="center"/>
              <w:rPr>
                <w:sz w:val="22"/>
              </w:rPr>
            </w:pPr>
          </w:p>
          <w:p w:rsidR="00F56F41" w:rsidRDefault="00F56F41" w:rsidP="005227CA">
            <w:pPr>
              <w:jc w:val="center"/>
              <w:rPr>
                <w:sz w:val="22"/>
              </w:rPr>
            </w:pPr>
          </w:p>
          <w:p w:rsidR="005227CA" w:rsidRDefault="00F56F41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1F28D4" w:rsidRDefault="001F28D4" w:rsidP="00B2309A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F56F41" w:rsidRDefault="00F56F41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509,0</w:t>
            </w: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1F28D4" w:rsidRDefault="00F56F41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56,6</w:t>
            </w: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46,3</w:t>
            </w:r>
          </w:p>
        </w:tc>
        <w:tc>
          <w:tcPr>
            <w:tcW w:w="1171" w:type="dxa"/>
          </w:tcPr>
          <w:p w:rsidR="00F56F41" w:rsidRDefault="00F56F41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1F28D4" w:rsidRDefault="00F56F41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</w:p>
          <w:p w:rsidR="00F56F41" w:rsidRDefault="00F56F41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Росиия</w:t>
            </w:r>
          </w:p>
        </w:tc>
        <w:tc>
          <w:tcPr>
            <w:tcW w:w="1184" w:type="dxa"/>
          </w:tcPr>
          <w:p w:rsidR="001F28D4" w:rsidRDefault="001F28D4" w:rsidP="002130AE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1F28D4" w:rsidRDefault="001F28D4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1F28D4" w:rsidRDefault="001F28D4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1F28D4" w:rsidRDefault="001F28D4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1F28D4" w:rsidRDefault="00FB3A9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333614,69</w:t>
            </w:r>
          </w:p>
        </w:tc>
        <w:tc>
          <w:tcPr>
            <w:tcW w:w="1561" w:type="dxa"/>
          </w:tcPr>
          <w:p w:rsidR="001F28D4" w:rsidRDefault="001F28D4">
            <w:pPr>
              <w:jc w:val="center"/>
              <w:rPr>
                <w:sz w:val="22"/>
              </w:rPr>
            </w:pPr>
          </w:p>
        </w:tc>
      </w:tr>
      <w:tr w:rsidR="00FB3A98" w:rsidTr="00FB3A98">
        <w:trPr>
          <w:cantSplit/>
          <w:trHeight w:val="1080"/>
        </w:trPr>
        <w:tc>
          <w:tcPr>
            <w:tcW w:w="562" w:type="dxa"/>
            <w:gridSpan w:val="2"/>
          </w:tcPr>
          <w:p w:rsidR="00FB3A98" w:rsidRDefault="00FB3A98" w:rsidP="008840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533" w:type="dxa"/>
          </w:tcPr>
          <w:p w:rsidR="00FB3A98" w:rsidRDefault="00FB3A98" w:rsidP="008840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Пушкарев Олег Александрович</w:t>
            </w:r>
          </w:p>
        </w:tc>
        <w:tc>
          <w:tcPr>
            <w:tcW w:w="1275" w:type="dxa"/>
          </w:tcPr>
          <w:p w:rsidR="00FB3A98" w:rsidRDefault="00FB3A98">
            <w:pPr>
              <w:rPr>
                <w:sz w:val="22"/>
              </w:rPr>
            </w:pPr>
            <w:r>
              <w:rPr>
                <w:sz w:val="22"/>
              </w:rPr>
              <w:t>Генеральный директор ОБУК «Курский областной краеведческий музей»</w:t>
            </w:r>
          </w:p>
        </w:tc>
        <w:tc>
          <w:tcPr>
            <w:tcW w:w="1356" w:type="dxa"/>
          </w:tcPr>
          <w:p w:rsidR="00FB3A98" w:rsidRDefault="00FB3A98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для с/х использования </w:t>
            </w:r>
          </w:p>
          <w:p w:rsidR="005440E3" w:rsidRDefault="005440E3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1333" w:type="dxa"/>
          </w:tcPr>
          <w:p w:rsidR="00FB3A98" w:rsidRDefault="005440E3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="00FB3A98">
              <w:rPr>
                <w:sz w:val="22"/>
              </w:rPr>
              <w:t>ндивидуальная</w:t>
            </w:r>
          </w:p>
          <w:p w:rsidR="005440E3" w:rsidRDefault="005440E3" w:rsidP="005227CA">
            <w:pPr>
              <w:jc w:val="center"/>
              <w:rPr>
                <w:sz w:val="22"/>
              </w:rPr>
            </w:pPr>
          </w:p>
          <w:p w:rsidR="005440E3" w:rsidRDefault="005440E3" w:rsidP="005227CA">
            <w:pPr>
              <w:jc w:val="center"/>
              <w:rPr>
                <w:sz w:val="22"/>
              </w:rPr>
            </w:pPr>
          </w:p>
          <w:p w:rsidR="005440E3" w:rsidRDefault="005440E3" w:rsidP="005227CA">
            <w:pPr>
              <w:jc w:val="center"/>
              <w:rPr>
                <w:sz w:val="22"/>
              </w:rPr>
            </w:pPr>
          </w:p>
          <w:p w:rsidR="005440E3" w:rsidRDefault="005440E3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FB3A98" w:rsidRDefault="00FB3A98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  <w:p w:rsidR="005440E3" w:rsidRDefault="005440E3" w:rsidP="00F56F41">
            <w:pPr>
              <w:jc w:val="center"/>
              <w:rPr>
                <w:sz w:val="22"/>
              </w:rPr>
            </w:pPr>
          </w:p>
          <w:p w:rsidR="005440E3" w:rsidRDefault="005440E3" w:rsidP="00F56F41">
            <w:pPr>
              <w:jc w:val="center"/>
              <w:rPr>
                <w:sz w:val="22"/>
              </w:rPr>
            </w:pPr>
          </w:p>
          <w:p w:rsidR="005440E3" w:rsidRDefault="005440E3" w:rsidP="00F56F41">
            <w:pPr>
              <w:jc w:val="center"/>
              <w:rPr>
                <w:sz w:val="22"/>
              </w:rPr>
            </w:pPr>
          </w:p>
          <w:p w:rsidR="005440E3" w:rsidRDefault="005440E3" w:rsidP="00F56F41">
            <w:pPr>
              <w:jc w:val="center"/>
              <w:rPr>
                <w:sz w:val="22"/>
              </w:rPr>
            </w:pPr>
          </w:p>
          <w:p w:rsidR="005440E3" w:rsidRDefault="005440E3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1171" w:type="dxa"/>
          </w:tcPr>
          <w:p w:rsidR="00FB3A98" w:rsidRDefault="00FB3A98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440E3" w:rsidRDefault="005440E3" w:rsidP="00F56F41">
            <w:pPr>
              <w:jc w:val="center"/>
              <w:rPr>
                <w:sz w:val="22"/>
              </w:rPr>
            </w:pPr>
          </w:p>
          <w:p w:rsidR="005440E3" w:rsidRDefault="005440E3" w:rsidP="00F56F41">
            <w:pPr>
              <w:jc w:val="center"/>
              <w:rPr>
                <w:sz w:val="22"/>
              </w:rPr>
            </w:pPr>
          </w:p>
          <w:p w:rsidR="005440E3" w:rsidRDefault="005440E3" w:rsidP="00F56F41">
            <w:pPr>
              <w:jc w:val="center"/>
              <w:rPr>
                <w:sz w:val="22"/>
              </w:rPr>
            </w:pPr>
          </w:p>
          <w:p w:rsidR="005440E3" w:rsidRDefault="005440E3" w:rsidP="00F56F41">
            <w:pPr>
              <w:jc w:val="center"/>
              <w:rPr>
                <w:sz w:val="22"/>
              </w:rPr>
            </w:pPr>
          </w:p>
          <w:p w:rsidR="005440E3" w:rsidRDefault="005440E3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FB3A98" w:rsidRDefault="005440E3" w:rsidP="002130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5440E3" w:rsidRDefault="005440E3" w:rsidP="002130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в составе дачных, садоводческих и огороднических объединений</w:t>
            </w:r>
          </w:p>
          <w:p w:rsidR="005440E3" w:rsidRDefault="005440E3" w:rsidP="002130AE">
            <w:pPr>
              <w:jc w:val="center"/>
              <w:rPr>
                <w:sz w:val="22"/>
              </w:rPr>
            </w:pPr>
          </w:p>
          <w:p w:rsidR="005440E3" w:rsidRDefault="005440E3" w:rsidP="002130AE">
            <w:pPr>
              <w:jc w:val="center"/>
              <w:rPr>
                <w:sz w:val="22"/>
              </w:rPr>
            </w:pPr>
          </w:p>
          <w:p w:rsidR="005440E3" w:rsidRDefault="005440E3" w:rsidP="002130AE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FB3A98" w:rsidRDefault="00544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89,2</w:t>
            </w:r>
          </w:p>
          <w:p w:rsidR="005440E3" w:rsidRDefault="00544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995" w:type="dxa"/>
            <w:gridSpan w:val="2"/>
          </w:tcPr>
          <w:p w:rsidR="00FB3A98" w:rsidRDefault="00544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440E3" w:rsidRDefault="00544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FB3A98" w:rsidRDefault="00FB3A98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FB3A98" w:rsidRDefault="00544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1787439,13</w:t>
            </w:r>
          </w:p>
        </w:tc>
        <w:tc>
          <w:tcPr>
            <w:tcW w:w="1561" w:type="dxa"/>
          </w:tcPr>
          <w:p w:rsidR="00FB3A98" w:rsidRDefault="00FB3A98">
            <w:pPr>
              <w:jc w:val="center"/>
              <w:rPr>
                <w:sz w:val="22"/>
              </w:rPr>
            </w:pPr>
          </w:p>
        </w:tc>
      </w:tr>
      <w:tr w:rsidR="005440E3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5440E3" w:rsidRDefault="005440E3" w:rsidP="008840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</w:tcPr>
          <w:p w:rsidR="005440E3" w:rsidRDefault="005440E3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5440E3" w:rsidRDefault="005440E3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5440E3" w:rsidRDefault="005440E3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034" w:type="dxa"/>
            <w:gridSpan w:val="3"/>
          </w:tcPr>
          <w:p w:rsidR="005440E3" w:rsidRDefault="005440E3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28,8</w:t>
            </w:r>
          </w:p>
        </w:tc>
        <w:tc>
          <w:tcPr>
            <w:tcW w:w="1171" w:type="dxa"/>
          </w:tcPr>
          <w:p w:rsidR="005440E3" w:rsidRDefault="005440E3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5440E3" w:rsidRDefault="005440E3" w:rsidP="00544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</w:tc>
        <w:tc>
          <w:tcPr>
            <w:tcW w:w="1150" w:type="dxa"/>
          </w:tcPr>
          <w:p w:rsidR="005440E3" w:rsidRDefault="00544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89,2</w:t>
            </w:r>
          </w:p>
        </w:tc>
        <w:tc>
          <w:tcPr>
            <w:tcW w:w="995" w:type="dxa"/>
            <w:gridSpan w:val="2"/>
          </w:tcPr>
          <w:p w:rsidR="005440E3" w:rsidRDefault="00544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96" w:type="dxa"/>
          </w:tcPr>
          <w:p w:rsidR="005440E3" w:rsidRDefault="005440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ШЕВРОЛЕ КРУЗ 2015</w:t>
            </w:r>
          </w:p>
        </w:tc>
        <w:tc>
          <w:tcPr>
            <w:tcW w:w="1293" w:type="dxa"/>
          </w:tcPr>
          <w:p w:rsidR="005440E3" w:rsidRDefault="005B503C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6258237,14</w:t>
            </w:r>
          </w:p>
        </w:tc>
        <w:tc>
          <w:tcPr>
            <w:tcW w:w="1561" w:type="dxa"/>
          </w:tcPr>
          <w:p w:rsidR="005440E3" w:rsidRDefault="005440E3">
            <w:pPr>
              <w:jc w:val="center"/>
              <w:rPr>
                <w:sz w:val="22"/>
              </w:rPr>
            </w:pPr>
          </w:p>
        </w:tc>
      </w:tr>
      <w:tr w:rsidR="00217C5B" w:rsidTr="008E2CE2">
        <w:trPr>
          <w:cantSplit/>
          <w:trHeight w:val="1080"/>
        </w:trPr>
        <w:tc>
          <w:tcPr>
            <w:tcW w:w="2095" w:type="dxa"/>
            <w:gridSpan w:val="3"/>
          </w:tcPr>
          <w:p w:rsidR="00217C5B" w:rsidRDefault="00217C5B" w:rsidP="008840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 (дочь)</w:t>
            </w:r>
          </w:p>
        </w:tc>
        <w:tc>
          <w:tcPr>
            <w:tcW w:w="1275" w:type="dxa"/>
          </w:tcPr>
          <w:p w:rsidR="00217C5B" w:rsidRDefault="00217C5B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217C5B" w:rsidRDefault="00217C5B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333" w:type="dxa"/>
          </w:tcPr>
          <w:p w:rsidR="00217C5B" w:rsidRDefault="00217C5B" w:rsidP="005227C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1034" w:type="dxa"/>
            <w:gridSpan w:val="3"/>
          </w:tcPr>
          <w:p w:rsidR="00217C5B" w:rsidRDefault="00217C5B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89,2</w:t>
            </w:r>
          </w:p>
        </w:tc>
        <w:tc>
          <w:tcPr>
            <w:tcW w:w="1171" w:type="dxa"/>
          </w:tcPr>
          <w:p w:rsidR="00217C5B" w:rsidRDefault="00217C5B" w:rsidP="00F56F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84" w:type="dxa"/>
          </w:tcPr>
          <w:p w:rsidR="00217C5B" w:rsidRDefault="00217C5B" w:rsidP="005440E3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217C5B" w:rsidRDefault="00217C5B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217C5B" w:rsidRDefault="00217C5B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217C5B" w:rsidRDefault="00217C5B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217C5B" w:rsidRDefault="00217C5B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217C5B" w:rsidRDefault="00217C5B">
            <w:pPr>
              <w:jc w:val="center"/>
              <w:rPr>
                <w:sz w:val="22"/>
              </w:rPr>
            </w:pPr>
          </w:p>
        </w:tc>
      </w:tr>
      <w:tr w:rsidR="00CA129C" w:rsidTr="00CA129C">
        <w:trPr>
          <w:cantSplit/>
          <w:trHeight w:val="1080"/>
        </w:trPr>
        <w:tc>
          <w:tcPr>
            <w:tcW w:w="562" w:type="dxa"/>
            <w:gridSpan w:val="2"/>
          </w:tcPr>
          <w:p w:rsidR="00CA129C" w:rsidRDefault="00CA129C" w:rsidP="008840F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533" w:type="dxa"/>
          </w:tcPr>
          <w:p w:rsidR="00CA129C" w:rsidRDefault="00CA129C" w:rsidP="008840F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</w:tcPr>
          <w:p w:rsidR="00CA129C" w:rsidRDefault="00CA129C">
            <w:pPr>
              <w:rPr>
                <w:sz w:val="22"/>
              </w:rPr>
            </w:pPr>
          </w:p>
        </w:tc>
        <w:tc>
          <w:tcPr>
            <w:tcW w:w="1356" w:type="dxa"/>
          </w:tcPr>
          <w:p w:rsidR="00CA129C" w:rsidRDefault="00CA129C" w:rsidP="005227CA">
            <w:pPr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CA129C" w:rsidRDefault="00CA129C" w:rsidP="005227CA">
            <w:pPr>
              <w:jc w:val="center"/>
              <w:rPr>
                <w:sz w:val="22"/>
              </w:rPr>
            </w:pPr>
          </w:p>
        </w:tc>
        <w:tc>
          <w:tcPr>
            <w:tcW w:w="1034" w:type="dxa"/>
            <w:gridSpan w:val="3"/>
          </w:tcPr>
          <w:p w:rsidR="00CA129C" w:rsidRDefault="00CA129C" w:rsidP="00F56F41">
            <w:pPr>
              <w:jc w:val="center"/>
              <w:rPr>
                <w:sz w:val="22"/>
              </w:rPr>
            </w:pPr>
          </w:p>
        </w:tc>
        <w:tc>
          <w:tcPr>
            <w:tcW w:w="1171" w:type="dxa"/>
          </w:tcPr>
          <w:p w:rsidR="00CA129C" w:rsidRDefault="00CA129C" w:rsidP="00F56F41">
            <w:pPr>
              <w:jc w:val="center"/>
              <w:rPr>
                <w:sz w:val="22"/>
              </w:rPr>
            </w:pPr>
          </w:p>
        </w:tc>
        <w:tc>
          <w:tcPr>
            <w:tcW w:w="1184" w:type="dxa"/>
          </w:tcPr>
          <w:p w:rsidR="00CA129C" w:rsidRDefault="00CA129C" w:rsidP="005440E3">
            <w:pPr>
              <w:jc w:val="center"/>
              <w:rPr>
                <w:sz w:val="22"/>
              </w:rPr>
            </w:pPr>
          </w:p>
        </w:tc>
        <w:tc>
          <w:tcPr>
            <w:tcW w:w="1150" w:type="dxa"/>
          </w:tcPr>
          <w:p w:rsidR="00CA129C" w:rsidRDefault="00CA129C">
            <w:pPr>
              <w:jc w:val="center"/>
              <w:rPr>
                <w:sz w:val="22"/>
              </w:rPr>
            </w:pPr>
          </w:p>
        </w:tc>
        <w:tc>
          <w:tcPr>
            <w:tcW w:w="995" w:type="dxa"/>
            <w:gridSpan w:val="2"/>
          </w:tcPr>
          <w:p w:rsidR="00CA129C" w:rsidRDefault="00CA129C">
            <w:pPr>
              <w:jc w:val="center"/>
              <w:rPr>
                <w:sz w:val="22"/>
              </w:rPr>
            </w:pPr>
          </w:p>
        </w:tc>
        <w:tc>
          <w:tcPr>
            <w:tcW w:w="1396" w:type="dxa"/>
          </w:tcPr>
          <w:p w:rsidR="00CA129C" w:rsidRDefault="00CA129C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</w:tcPr>
          <w:p w:rsidR="00CA129C" w:rsidRDefault="00CA129C">
            <w:pPr>
              <w:jc w:val="center"/>
              <w:rPr>
                <w:sz w:val="22"/>
              </w:rPr>
            </w:pPr>
          </w:p>
        </w:tc>
        <w:tc>
          <w:tcPr>
            <w:tcW w:w="1561" w:type="dxa"/>
          </w:tcPr>
          <w:p w:rsidR="00CA129C" w:rsidRDefault="00CA129C">
            <w:pPr>
              <w:jc w:val="center"/>
              <w:rPr>
                <w:sz w:val="22"/>
              </w:rPr>
            </w:pPr>
          </w:p>
        </w:tc>
      </w:tr>
    </w:tbl>
    <w:p w:rsidR="00624B69" w:rsidRDefault="00624B69">
      <w:pPr>
        <w:jc w:val="center"/>
        <w:rPr>
          <w:sz w:val="22"/>
        </w:rPr>
      </w:pPr>
      <w:bookmarkStart w:id="0" w:name="_GoBack"/>
      <w:bookmarkEnd w:id="0"/>
    </w:p>
    <w:sectPr w:rsidR="00624B69">
      <w:footnotePr>
        <w:pos w:val="beneathText"/>
      </w:footnotePr>
      <w:pgSz w:w="16837" w:h="11905" w:orient="landscape"/>
      <w:pgMar w:top="1134" w:right="851" w:bottom="56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1A" w:rsidRDefault="005A361A">
      <w:r>
        <w:separator/>
      </w:r>
    </w:p>
  </w:endnote>
  <w:endnote w:type="continuationSeparator" w:id="0">
    <w:p w:rsidR="005A361A" w:rsidRDefault="005A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1A" w:rsidRDefault="005A361A">
      <w:r>
        <w:separator/>
      </w:r>
    </w:p>
  </w:footnote>
  <w:footnote w:type="continuationSeparator" w:id="0">
    <w:p w:rsidR="005A361A" w:rsidRDefault="005A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5170"/>
    <w:multiLevelType w:val="hybridMultilevel"/>
    <w:tmpl w:val="10D042F4"/>
    <w:lvl w:ilvl="0" w:tplc="F5A441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02BA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040EE1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32B85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5928E9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EAE59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A610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98AF9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BFEF3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69"/>
    <w:rsid w:val="00007AEC"/>
    <w:rsid w:val="0003271D"/>
    <w:rsid w:val="0004275B"/>
    <w:rsid w:val="00046797"/>
    <w:rsid w:val="00077DD9"/>
    <w:rsid w:val="000A03E2"/>
    <w:rsid w:val="000A2EE9"/>
    <w:rsid w:val="000B3943"/>
    <w:rsid w:val="000C6F4A"/>
    <w:rsid w:val="000F19AD"/>
    <w:rsid w:val="00116089"/>
    <w:rsid w:val="001477B7"/>
    <w:rsid w:val="0017252B"/>
    <w:rsid w:val="00187B44"/>
    <w:rsid w:val="001D06B5"/>
    <w:rsid w:val="001D2024"/>
    <w:rsid w:val="001D5BD3"/>
    <w:rsid w:val="001E1467"/>
    <w:rsid w:val="001F28D4"/>
    <w:rsid w:val="002130AE"/>
    <w:rsid w:val="00217C5B"/>
    <w:rsid w:val="0022180B"/>
    <w:rsid w:val="00253416"/>
    <w:rsid w:val="002558B5"/>
    <w:rsid w:val="00271AC8"/>
    <w:rsid w:val="00336A5D"/>
    <w:rsid w:val="003A4A3C"/>
    <w:rsid w:val="003D2BB2"/>
    <w:rsid w:val="003D34F0"/>
    <w:rsid w:val="003D5F1B"/>
    <w:rsid w:val="00462546"/>
    <w:rsid w:val="004B0C7A"/>
    <w:rsid w:val="004E005C"/>
    <w:rsid w:val="004F163D"/>
    <w:rsid w:val="004F7773"/>
    <w:rsid w:val="005050CF"/>
    <w:rsid w:val="005227CA"/>
    <w:rsid w:val="005440E3"/>
    <w:rsid w:val="00552E2C"/>
    <w:rsid w:val="005829D9"/>
    <w:rsid w:val="005A361A"/>
    <w:rsid w:val="005A6509"/>
    <w:rsid w:val="005B503C"/>
    <w:rsid w:val="005D10C4"/>
    <w:rsid w:val="005D4094"/>
    <w:rsid w:val="005E11F5"/>
    <w:rsid w:val="00610B25"/>
    <w:rsid w:val="00613100"/>
    <w:rsid w:val="00624B69"/>
    <w:rsid w:val="006333BF"/>
    <w:rsid w:val="00651CDD"/>
    <w:rsid w:val="0065724A"/>
    <w:rsid w:val="00686550"/>
    <w:rsid w:val="006C5C22"/>
    <w:rsid w:val="006F4DCF"/>
    <w:rsid w:val="00717488"/>
    <w:rsid w:val="0072299B"/>
    <w:rsid w:val="00726556"/>
    <w:rsid w:val="007B57E5"/>
    <w:rsid w:val="007F1A6E"/>
    <w:rsid w:val="007F26DF"/>
    <w:rsid w:val="00833DE5"/>
    <w:rsid w:val="00863E3B"/>
    <w:rsid w:val="0086498A"/>
    <w:rsid w:val="008739E2"/>
    <w:rsid w:val="008840F1"/>
    <w:rsid w:val="00890B84"/>
    <w:rsid w:val="008937B5"/>
    <w:rsid w:val="008C75BC"/>
    <w:rsid w:val="008C788E"/>
    <w:rsid w:val="008E2CE2"/>
    <w:rsid w:val="0091486F"/>
    <w:rsid w:val="00970E19"/>
    <w:rsid w:val="00975D68"/>
    <w:rsid w:val="00987D84"/>
    <w:rsid w:val="00A12FA5"/>
    <w:rsid w:val="00A3033B"/>
    <w:rsid w:val="00A35863"/>
    <w:rsid w:val="00AA54CE"/>
    <w:rsid w:val="00AE6097"/>
    <w:rsid w:val="00AE650F"/>
    <w:rsid w:val="00B21C19"/>
    <w:rsid w:val="00B2309A"/>
    <w:rsid w:val="00B725AD"/>
    <w:rsid w:val="00B872DD"/>
    <w:rsid w:val="00BA3846"/>
    <w:rsid w:val="00BC7F0F"/>
    <w:rsid w:val="00BF371C"/>
    <w:rsid w:val="00C01B19"/>
    <w:rsid w:val="00C61EA1"/>
    <w:rsid w:val="00C67FB2"/>
    <w:rsid w:val="00C820CC"/>
    <w:rsid w:val="00CA129C"/>
    <w:rsid w:val="00CA5120"/>
    <w:rsid w:val="00CC1FBE"/>
    <w:rsid w:val="00CC39EF"/>
    <w:rsid w:val="00D14E81"/>
    <w:rsid w:val="00D515EE"/>
    <w:rsid w:val="00D93EE5"/>
    <w:rsid w:val="00DB6685"/>
    <w:rsid w:val="00DD5C4D"/>
    <w:rsid w:val="00E041A1"/>
    <w:rsid w:val="00E5004F"/>
    <w:rsid w:val="00EB3446"/>
    <w:rsid w:val="00EB4DCB"/>
    <w:rsid w:val="00EE1B7F"/>
    <w:rsid w:val="00EF5828"/>
    <w:rsid w:val="00F0540D"/>
    <w:rsid w:val="00F56F41"/>
    <w:rsid w:val="00F620E0"/>
    <w:rsid w:val="00F62586"/>
    <w:rsid w:val="00F77284"/>
    <w:rsid w:val="00FA34D7"/>
    <w:rsid w:val="00FB1DA7"/>
    <w:rsid w:val="00FB3A98"/>
    <w:rsid w:val="00FC3538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A5F1A-42C9-42D2-A0F2-C39B9A54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/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f6">
    <w:name w:val="Body Text"/>
    <w:basedOn w:val="a"/>
    <w:pPr>
      <w:spacing w:after="120"/>
    </w:pPr>
  </w:style>
  <w:style w:type="paragraph" w:styleId="af7">
    <w:name w:val="List"/>
    <w:basedOn w:val="af6"/>
  </w:style>
  <w:style w:type="paragraph" w:customStyle="1" w:styleId="13">
    <w:name w:val="Название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</w:style>
  <w:style w:type="paragraph" w:customStyle="1" w:styleId="af8">
    <w:name w:val="Содержимое таблицы"/>
    <w:basedOn w:val="a"/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24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Лобода</cp:lastModifiedBy>
  <cp:revision>114</cp:revision>
  <dcterms:created xsi:type="dcterms:W3CDTF">2022-04-19T06:19:00Z</dcterms:created>
  <dcterms:modified xsi:type="dcterms:W3CDTF">2022-04-25T07:11:00Z</dcterms:modified>
</cp:coreProperties>
</file>