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7F8F3" w14:textId="77777777" w:rsidR="009229D6" w:rsidRPr="006B0D7E" w:rsidRDefault="009229D6" w:rsidP="009229D6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14:paraId="14F669D5" w14:textId="77777777" w:rsidR="009229D6" w:rsidRPr="00BC2CA0" w:rsidRDefault="009229D6" w:rsidP="009229D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4C46C4E7" w14:textId="77777777" w:rsidR="009229D6" w:rsidRPr="00DD614C" w:rsidRDefault="009229D6" w:rsidP="009229D6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DD614C">
        <w:rPr>
          <w:rFonts w:ascii="Times New Roman" w:hAnsi="Times New Roman" w:cs="Times New Roman"/>
          <w:sz w:val="28"/>
          <w:szCs w:val="28"/>
          <w:highlight w:val="yellow"/>
        </w:rPr>
        <w:t>(Образец)</w:t>
      </w:r>
    </w:p>
    <w:p w14:paraId="51FCB86B" w14:textId="77777777" w:rsidR="009229D6" w:rsidRPr="002E322B" w:rsidRDefault="009229D6" w:rsidP="009229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D614C">
        <w:rPr>
          <w:rFonts w:ascii="Times New Roman" w:hAnsi="Times New Roman" w:cs="Times New Roman"/>
          <w:sz w:val="24"/>
          <w:szCs w:val="24"/>
          <w:highlight w:val="yellow"/>
        </w:rPr>
        <w:t>для государственного служащего</w:t>
      </w:r>
    </w:p>
    <w:p w14:paraId="673BCD4A" w14:textId="77777777" w:rsidR="009229D6" w:rsidRPr="00BC2CA0" w:rsidRDefault="009229D6" w:rsidP="009229D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1D3F2CF5" w14:textId="77777777" w:rsidR="00575F0D" w:rsidRDefault="00575F0D" w:rsidP="003972F7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исполняющему обязанности м</w:t>
      </w:r>
      <w:r w:rsidR="0010480F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0480F">
        <w:rPr>
          <w:rFonts w:ascii="Times New Roman" w:hAnsi="Times New Roman" w:cs="Times New Roman"/>
          <w:sz w:val="28"/>
          <w:szCs w:val="28"/>
        </w:rPr>
        <w:t xml:space="preserve"> экономического </w:t>
      </w:r>
      <w:r w:rsidR="00121962">
        <w:rPr>
          <w:rFonts w:ascii="Times New Roman" w:hAnsi="Times New Roman" w:cs="Times New Roman"/>
          <w:sz w:val="28"/>
          <w:szCs w:val="28"/>
        </w:rPr>
        <w:t>развити</w:t>
      </w:r>
      <w:r w:rsidR="0010480F">
        <w:rPr>
          <w:rFonts w:ascii="Times New Roman" w:hAnsi="Times New Roman" w:cs="Times New Roman"/>
          <w:sz w:val="28"/>
          <w:szCs w:val="28"/>
        </w:rPr>
        <w:t>я</w:t>
      </w:r>
      <w:r w:rsidR="00397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3F89B6" w14:textId="40086609" w:rsidR="003972F7" w:rsidRDefault="003972F7" w:rsidP="003972F7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14:paraId="2C9318A9" w14:textId="77777777" w:rsidR="003972F7" w:rsidRDefault="003972F7" w:rsidP="003972F7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</w:p>
    <w:p w14:paraId="2225C385" w14:textId="6A61D12A" w:rsidR="003972F7" w:rsidRDefault="00121962" w:rsidP="003972F7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Л.Г. Осипову</w:t>
      </w:r>
    </w:p>
    <w:p w14:paraId="1DCA7AAB" w14:textId="77777777" w:rsidR="009229D6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BD0B22E" w14:textId="77777777" w:rsidR="009229D6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B5B22">
        <w:rPr>
          <w:rFonts w:ascii="Times New Roman" w:hAnsi="Times New Roman" w:cs="Times New Roman"/>
          <w:sz w:val="22"/>
          <w:szCs w:val="22"/>
        </w:rPr>
        <w:t>замещаемая должность го</w:t>
      </w:r>
      <w:r>
        <w:rPr>
          <w:rFonts w:ascii="Times New Roman" w:hAnsi="Times New Roman" w:cs="Times New Roman"/>
          <w:sz w:val="22"/>
          <w:szCs w:val="22"/>
        </w:rPr>
        <w:t>сударственного гражданского служащего)</w:t>
      </w:r>
    </w:p>
    <w:p w14:paraId="10509A88" w14:textId="77777777"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F4504C8" w14:textId="77777777" w:rsidR="009229D6" w:rsidRPr="001857D2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14:paraId="15D56166" w14:textId="77777777"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адресу:</w:t>
      </w:r>
      <w:r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14:paraId="36063988" w14:textId="77777777" w:rsidR="009229D6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27D9E814" w14:textId="77777777" w:rsidR="009229D6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DA920A7" w14:textId="77777777" w:rsidR="009229D6" w:rsidRPr="001857D2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14:paraId="0C569B43" w14:textId="77777777"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322B">
        <w:rPr>
          <w:rFonts w:ascii="Times New Roman" w:hAnsi="Times New Roman" w:cs="Times New Roman"/>
          <w:sz w:val="28"/>
          <w:szCs w:val="28"/>
        </w:rPr>
        <w:t>ел._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18EFEBA" w14:textId="77777777" w:rsidR="009229D6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 xml:space="preserve">рабочий, </w:t>
      </w:r>
      <w:r w:rsidR="00237751">
        <w:rPr>
          <w:rFonts w:ascii="Times New Roman" w:hAnsi="Times New Roman" w:cs="Times New Roman"/>
          <w:sz w:val="24"/>
          <w:szCs w:val="24"/>
        </w:rPr>
        <w:t>сотовый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14:paraId="15CF17EA" w14:textId="77777777" w:rsidR="00464843" w:rsidRPr="002E322B" w:rsidRDefault="003972F7" w:rsidP="00464843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464843">
        <w:rPr>
          <w:rFonts w:ascii="Times New Roman" w:hAnsi="Times New Roman" w:cs="Times New Roman"/>
          <w:sz w:val="28"/>
          <w:szCs w:val="28"/>
        </w:rPr>
        <w:t xml:space="preserve">л. </w:t>
      </w:r>
      <w:proofErr w:type="gramStart"/>
      <w:r w:rsidR="00464843">
        <w:rPr>
          <w:rFonts w:ascii="Times New Roman" w:hAnsi="Times New Roman" w:cs="Times New Roman"/>
          <w:sz w:val="28"/>
          <w:szCs w:val="28"/>
        </w:rPr>
        <w:t>почта</w:t>
      </w:r>
      <w:r w:rsidR="00464843" w:rsidRPr="002E322B">
        <w:rPr>
          <w:rFonts w:ascii="Times New Roman" w:hAnsi="Times New Roman" w:cs="Times New Roman"/>
          <w:sz w:val="28"/>
          <w:szCs w:val="28"/>
        </w:rPr>
        <w:t>._</w:t>
      </w:r>
      <w:proofErr w:type="gramEnd"/>
      <w:r w:rsidR="00464843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4D526AD" w14:textId="77777777" w:rsidR="00464843" w:rsidRDefault="00464843" w:rsidP="00464843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ая или домашняя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14:paraId="40399D4E" w14:textId="77777777" w:rsidR="00464843" w:rsidRDefault="00464843" w:rsidP="00464843">
      <w:pPr>
        <w:pStyle w:val="ConsPlusNonformat"/>
        <w:widowControl/>
        <w:tabs>
          <w:tab w:val="left" w:pos="3969"/>
        </w:tabs>
        <w:ind w:left="3969"/>
        <w:rPr>
          <w:rFonts w:ascii="Times New Roman" w:hAnsi="Times New Roman" w:cs="Times New Roman"/>
          <w:sz w:val="24"/>
          <w:szCs w:val="24"/>
        </w:rPr>
      </w:pPr>
    </w:p>
    <w:p w14:paraId="7D5486BC" w14:textId="77777777" w:rsidR="00C15CC7" w:rsidRDefault="00C15CC7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EC1CC7D" w14:textId="77777777" w:rsidR="009229D6" w:rsidRDefault="006D4918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5BCEAA5B" w14:textId="77777777" w:rsidR="006D4918" w:rsidRPr="00DF30A9" w:rsidRDefault="006D4918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26A41D2" w14:textId="6BC0C207" w:rsidR="00A157A9" w:rsidRPr="00837B4C" w:rsidRDefault="00A157A9" w:rsidP="00A157A9">
      <w:pPr>
        <w:pStyle w:val="a3"/>
        <w:rPr>
          <w:rFonts w:eastAsia="Arial"/>
          <w:szCs w:val="28"/>
        </w:rPr>
      </w:pPr>
      <w:r>
        <w:t xml:space="preserve">Прошу Вас допустить меня к участию в конкурсе на замещения </w:t>
      </w:r>
      <w:r w:rsidRPr="00246329">
        <w:rPr>
          <w:szCs w:val="28"/>
        </w:rPr>
        <w:t>вакантн</w:t>
      </w:r>
      <w:r>
        <w:rPr>
          <w:szCs w:val="28"/>
        </w:rPr>
        <w:t>ой</w:t>
      </w:r>
      <w:r w:rsidRPr="00246329">
        <w:rPr>
          <w:szCs w:val="28"/>
        </w:rPr>
        <w:t xml:space="preserve"> должност</w:t>
      </w:r>
      <w:r>
        <w:rPr>
          <w:szCs w:val="28"/>
        </w:rPr>
        <w:t>и</w:t>
      </w:r>
      <w:r w:rsidRPr="00246329">
        <w:rPr>
          <w:szCs w:val="28"/>
        </w:rPr>
        <w:t xml:space="preserve"> </w:t>
      </w:r>
      <w:r>
        <w:t>государственной</w:t>
      </w:r>
      <w:r w:rsidRPr="00246329">
        <w:rPr>
          <w:szCs w:val="28"/>
        </w:rPr>
        <w:t xml:space="preserve"> гражданской службы</w:t>
      </w:r>
      <w:r>
        <w:rPr>
          <w:szCs w:val="28"/>
        </w:rPr>
        <w:t xml:space="preserve"> Курской области _____________________________________________________</w:t>
      </w:r>
      <w:r w:rsidR="0043246F">
        <w:rPr>
          <w:szCs w:val="28"/>
        </w:rPr>
        <w:t>_____________.</w:t>
      </w:r>
      <w:r>
        <w:rPr>
          <w:szCs w:val="28"/>
        </w:rPr>
        <w:t xml:space="preserve"> </w:t>
      </w:r>
    </w:p>
    <w:p w14:paraId="616BEA2E" w14:textId="77777777" w:rsidR="009229D6" w:rsidRPr="00837B4C" w:rsidRDefault="009229D6" w:rsidP="009229D6">
      <w:pPr>
        <w:snapToGrid w:val="0"/>
        <w:spacing w:after="0" w:line="240" w:lineRule="auto"/>
        <w:jc w:val="center"/>
        <w:rPr>
          <w:rFonts w:ascii="Times New Roman" w:hAnsi="Times New Roman"/>
        </w:rPr>
      </w:pPr>
    </w:p>
    <w:p w14:paraId="0403DF33" w14:textId="77777777" w:rsidR="009229D6" w:rsidRPr="00837B4C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3965E01" w14:textId="77777777" w:rsidR="009229D6" w:rsidRPr="00BC2CA0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  <w:r>
        <w:rPr>
          <w:rFonts w:ascii="Times New Roman" w:hAnsi="Times New Roman" w:cs="Times New Roman"/>
          <w:sz w:val="28"/>
          <w:szCs w:val="28"/>
          <w:u w:val="single"/>
        </w:rPr>
        <w:t>анкету, согласие на обработку персональных данных.</w:t>
      </w:r>
    </w:p>
    <w:p w14:paraId="5AA101DC" w14:textId="77777777" w:rsidR="009229D6" w:rsidRPr="00F331C7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14:paraId="6DD14948" w14:textId="77777777" w:rsidR="009229D6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0F552BC" w14:textId="77777777" w:rsidR="009229D6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E73A847" w14:textId="77777777" w:rsidR="009229D6" w:rsidRPr="00F331C7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</w:t>
      </w:r>
      <w:r w:rsidR="00A157A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="00A157A9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6E73A1">
        <w:rPr>
          <w:rFonts w:ascii="Times New Roman" w:hAnsi="Times New Roman" w:cs="Times New Roman"/>
          <w:sz w:val="28"/>
          <w:szCs w:val="28"/>
        </w:rPr>
        <w:t xml:space="preserve"> </w:t>
      </w:r>
      <w:r w:rsidR="00A157A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157A9">
        <w:rPr>
          <w:rFonts w:ascii="Times New Roman" w:hAnsi="Times New Roman" w:cs="Times New Roman"/>
          <w:sz w:val="28"/>
          <w:szCs w:val="28"/>
        </w:rPr>
        <w:t>р</w:t>
      </w:r>
      <w:r w:rsidRPr="00F331C7">
        <w:rPr>
          <w:rFonts w:ascii="Times New Roman" w:hAnsi="Times New Roman" w:cs="Times New Roman"/>
          <w:sz w:val="28"/>
          <w:szCs w:val="28"/>
        </w:rPr>
        <w:t>асшифровка подписи</w:t>
      </w:r>
      <w:r w:rsidR="00A157A9">
        <w:rPr>
          <w:rFonts w:ascii="Times New Roman" w:hAnsi="Times New Roman" w:cs="Times New Roman"/>
          <w:sz w:val="28"/>
          <w:szCs w:val="28"/>
        </w:rPr>
        <w:t>)</w:t>
      </w:r>
    </w:p>
    <w:sectPr w:rsidR="009229D6" w:rsidRPr="00F331C7" w:rsidSect="00FE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B7"/>
    <w:rsid w:val="00004D59"/>
    <w:rsid w:val="0010480F"/>
    <w:rsid w:val="00121962"/>
    <w:rsid w:val="00213A92"/>
    <w:rsid w:val="00237751"/>
    <w:rsid w:val="00363CF5"/>
    <w:rsid w:val="003972F7"/>
    <w:rsid w:val="0043246F"/>
    <w:rsid w:val="00464843"/>
    <w:rsid w:val="00507649"/>
    <w:rsid w:val="00556BEF"/>
    <w:rsid w:val="00575F0D"/>
    <w:rsid w:val="00615B68"/>
    <w:rsid w:val="006D4918"/>
    <w:rsid w:val="006E73A1"/>
    <w:rsid w:val="009229D6"/>
    <w:rsid w:val="00972192"/>
    <w:rsid w:val="009758EC"/>
    <w:rsid w:val="009A6574"/>
    <w:rsid w:val="009E58B7"/>
    <w:rsid w:val="00A157A9"/>
    <w:rsid w:val="00A42405"/>
    <w:rsid w:val="00A70B35"/>
    <w:rsid w:val="00A728C9"/>
    <w:rsid w:val="00B82014"/>
    <w:rsid w:val="00C15CC7"/>
    <w:rsid w:val="00DD614C"/>
    <w:rsid w:val="00E34EDF"/>
    <w:rsid w:val="00E8721F"/>
    <w:rsid w:val="00F01540"/>
    <w:rsid w:val="00FE0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186"/>
  <w15:docId w15:val="{3DADB533-7B41-486D-92AF-D317D125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9D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229D6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29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229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9229D6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229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229D6"/>
    <w:rPr>
      <w:rFonts w:ascii="Cambria" w:eastAsia="Calibri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User</cp:lastModifiedBy>
  <cp:revision>6</cp:revision>
  <dcterms:created xsi:type="dcterms:W3CDTF">2021-12-16T11:32:00Z</dcterms:created>
  <dcterms:modified xsi:type="dcterms:W3CDTF">2024-05-17T07:11:00Z</dcterms:modified>
</cp:coreProperties>
</file>