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F17B21" w:rsidTr="00F17B21">
        <w:trPr>
          <w:trHeight w:val="1833"/>
        </w:trPr>
        <w:tc>
          <w:tcPr>
            <w:tcW w:w="4785" w:type="dxa"/>
          </w:tcPr>
          <w:p w:rsidR="00F17B21" w:rsidRDefault="005F649E" w:rsidP="00F1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исполняющему обязанности </w:t>
            </w:r>
            <w:r w:rsidR="0076299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инистра </w:t>
            </w:r>
            <w:r w:rsidR="00F17B21">
              <w:rPr>
                <w:rFonts w:ascii="Times New Roman" w:hAnsi="Times New Roman" w:cs="Times New Roman"/>
                <w:sz w:val="28"/>
                <w:szCs w:val="28"/>
              </w:rPr>
              <w:t>по труду и занятости населения Курской области Е.В. Кулагиной</w:t>
            </w:r>
            <w:proofErr w:type="gramEnd"/>
          </w:p>
          <w:p w:rsidR="00F17B21" w:rsidRDefault="00F17B21" w:rsidP="00F17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F17B21" w:rsidRPr="00F17B21" w:rsidRDefault="00F17B21" w:rsidP="00F17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B21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F17B21" w:rsidRDefault="00F17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B21" w:rsidRDefault="00F17B21" w:rsidP="00F17B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меня в с</w:t>
      </w:r>
      <w:r w:rsidR="005F649E">
        <w:rPr>
          <w:rFonts w:ascii="Times New Roman" w:hAnsi="Times New Roman" w:cs="Times New Roman"/>
          <w:sz w:val="28"/>
          <w:szCs w:val="28"/>
        </w:rPr>
        <w:t>остав общественного совета при 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Дата рождения: 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Гражданство:___________________________________________________.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Образование: 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Ученая степень, ученое звание:____________________________________.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Место работы и занимаемая должность:___________________________________________________________________________________________________________________________________.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Адрес места жительства:_________________________________________.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Контактный телефон:____________________________________________.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445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Принадлежность к общественному объединению и статус в нем:__________________________________________________________________.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Опыт работы в общественной с</w:t>
      </w:r>
      <w:r w:rsidR="00644586">
        <w:rPr>
          <w:rFonts w:ascii="Times New Roman" w:hAnsi="Times New Roman" w:cs="Times New Roman"/>
          <w:sz w:val="28"/>
          <w:szCs w:val="28"/>
        </w:rPr>
        <w:t>фере, перечень занимаемых выбор</w:t>
      </w:r>
      <w:r>
        <w:rPr>
          <w:rFonts w:ascii="Times New Roman" w:hAnsi="Times New Roman" w:cs="Times New Roman"/>
          <w:sz w:val="28"/>
          <w:szCs w:val="28"/>
        </w:rPr>
        <w:t>ных должностей:___________________________________________________________.</w:t>
      </w:r>
    </w:p>
    <w:p w:rsidR="00F17B21" w:rsidRDefault="00F17B2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отсутствие оснований, при наличии которых включение моей кандидатуры в состав обществе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нного совета при</w:t>
      </w:r>
      <w:r w:rsidR="00B2244B" w:rsidRPr="00B2244B">
        <w:rPr>
          <w:rFonts w:ascii="Times New Roman" w:hAnsi="Times New Roman" w:cs="Times New Roman"/>
          <w:sz w:val="28"/>
          <w:szCs w:val="28"/>
        </w:rPr>
        <w:t xml:space="preserve"> </w:t>
      </w:r>
      <w:r w:rsidR="00B2244B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 не допускается.</w:t>
      </w:r>
    </w:p>
    <w:p w:rsidR="00F17B21" w:rsidRDefault="00D921A1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762996">
        <w:rPr>
          <w:rFonts w:ascii="Times New Roman" w:hAnsi="Times New Roman" w:cs="Times New Roman"/>
          <w:sz w:val="28"/>
          <w:szCs w:val="28"/>
        </w:rPr>
        <w:t>Министерству</w:t>
      </w:r>
      <w:r w:rsidR="00E11E5B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 на обработку содержащихся в настоящем заявлении персональных данных, то есть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и объеме, необходимом для включения моей кандидатуры в состав общественного совета при </w:t>
      </w:r>
      <w:r w:rsidR="00762996">
        <w:rPr>
          <w:rFonts w:ascii="Times New Roman" w:hAnsi="Times New Roman" w:cs="Times New Roman"/>
          <w:sz w:val="28"/>
          <w:szCs w:val="28"/>
        </w:rPr>
        <w:t>Министерстве</w:t>
      </w:r>
      <w:r w:rsidR="00E11E5B">
        <w:rPr>
          <w:rFonts w:ascii="Times New Roman" w:hAnsi="Times New Roman" w:cs="Times New Roman"/>
          <w:sz w:val="28"/>
          <w:szCs w:val="28"/>
        </w:rPr>
        <w:t xml:space="preserve"> по труду и</w:t>
      </w:r>
      <w:proofErr w:type="gramEnd"/>
      <w:r w:rsidR="00E11E5B">
        <w:rPr>
          <w:rFonts w:ascii="Times New Roman" w:hAnsi="Times New Roman" w:cs="Times New Roman"/>
          <w:sz w:val="28"/>
          <w:szCs w:val="28"/>
        </w:rPr>
        <w:t xml:space="preserve"> занятости населения Курской области и последующего членства в нем.</w:t>
      </w:r>
    </w:p>
    <w:p w:rsidR="00E11E5B" w:rsidRDefault="00E11E5B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E5B" w:rsidRDefault="00E11E5B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E5B" w:rsidRPr="00F17B21" w:rsidRDefault="00E11E5B" w:rsidP="00F17B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</w:t>
      </w:r>
      <w:r w:rsidR="007629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_____________      _____________________</w:t>
      </w:r>
    </w:p>
    <w:p w:rsidR="00F17B21" w:rsidRPr="00F17B21" w:rsidRDefault="00E11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11E5B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11E5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F17B21" w:rsidRPr="00F17B21" w:rsidSect="00F17B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21"/>
    <w:rsid w:val="004D74EA"/>
    <w:rsid w:val="005F649E"/>
    <w:rsid w:val="00644586"/>
    <w:rsid w:val="00762996"/>
    <w:rsid w:val="00B2244B"/>
    <w:rsid w:val="00D921A1"/>
    <w:rsid w:val="00E11E5B"/>
    <w:rsid w:val="00F1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Ишуточкин В.Ю.</dc:creator>
  <cp:lastModifiedBy>Хачатрян</cp:lastModifiedBy>
  <cp:revision>6</cp:revision>
  <cp:lastPrinted>2025-08-08T09:25:00Z</cp:lastPrinted>
  <dcterms:created xsi:type="dcterms:W3CDTF">2022-07-29T06:02:00Z</dcterms:created>
  <dcterms:modified xsi:type="dcterms:W3CDTF">2025-08-08T09:25:00Z</dcterms:modified>
</cp:coreProperties>
</file>