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59" w:rsidRDefault="007E7524">
      <w:pPr>
        <w:pStyle w:val="a3"/>
        <w:spacing w:before="69"/>
        <w:ind w:left="963"/>
      </w:pPr>
      <w:r>
        <w:t>Сообщение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возможном</w:t>
      </w:r>
      <w:r>
        <w:rPr>
          <w:spacing w:val="-4"/>
        </w:rPr>
        <w:t xml:space="preserve"> </w:t>
      </w:r>
      <w:r>
        <w:t>установлении</w:t>
      </w:r>
      <w:r>
        <w:rPr>
          <w:spacing w:val="-4"/>
        </w:rPr>
        <w:t xml:space="preserve"> </w:t>
      </w:r>
      <w:r>
        <w:t>публичного</w:t>
      </w:r>
      <w:r>
        <w:rPr>
          <w:spacing w:val="-3"/>
        </w:rPr>
        <w:t xml:space="preserve"> </w:t>
      </w:r>
      <w:r>
        <w:t>сервитута</w:t>
      </w:r>
    </w:p>
    <w:p w:rsidR="00140759" w:rsidRDefault="00140759">
      <w:pPr>
        <w:spacing w:before="8"/>
        <w:rPr>
          <w:b/>
          <w:sz w:val="16"/>
        </w:rPr>
      </w:pPr>
    </w:p>
    <w:tbl>
      <w:tblPr>
        <w:tblStyle w:val="TableNormal"/>
        <w:tblW w:w="969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9376"/>
      </w:tblGrid>
      <w:tr w:rsidR="00140759" w:rsidTr="009F23D1">
        <w:trPr>
          <w:trHeight w:val="1103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6" w:type="dxa"/>
          </w:tcPr>
          <w:p w:rsidR="007E7524" w:rsidRPr="00FA6281" w:rsidRDefault="007E7524">
            <w:pPr>
              <w:pStyle w:val="TableParagraph"/>
              <w:ind w:left="1281" w:right="1271"/>
              <w:jc w:val="center"/>
              <w:rPr>
                <w:sz w:val="24"/>
                <w:u w:val="single"/>
              </w:rPr>
            </w:pPr>
            <w:r w:rsidRPr="00FA6281">
              <w:rPr>
                <w:sz w:val="24"/>
                <w:u w:val="single"/>
              </w:rPr>
              <w:t>Правительство Курской области</w:t>
            </w:r>
          </w:p>
          <w:p w:rsidR="00140759" w:rsidRDefault="007E7524" w:rsidP="00764B60">
            <w:pPr>
              <w:pStyle w:val="TableParagraph"/>
              <w:ind w:left="1281" w:right="127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(уполномоченный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ходатайство</w:t>
            </w:r>
            <w:r w:rsidR="00764B60">
              <w:rPr>
                <w:spacing w:val="-57"/>
                <w:sz w:val="24"/>
              </w:rPr>
              <w:t xml:space="preserve">        </w:t>
            </w:r>
            <w:r w:rsidR="00764B60">
              <w:rPr>
                <w:sz w:val="24"/>
              </w:rPr>
              <w:t xml:space="preserve">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 публичного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140759" w:rsidTr="009F23D1">
        <w:trPr>
          <w:trHeight w:val="1098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p w:rsidR="00940C6F" w:rsidRPr="008C0296" w:rsidRDefault="00185BEE" w:rsidP="00185BEE">
            <w:pPr>
              <w:pStyle w:val="TableParagraph"/>
              <w:ind w:left="1084" w:right="1074"/>
              <w:jc w:val="center"/>
              <w:rPr>
                <w:sz w:val="24"/>
                <w:szCs w:val="24"/>
                <w:u w:val="single"/>
              </w:rPr>
            </w:pPr>
            <w:r w:rsidRPr="00FA6281">
              <w:rPr>
                <w:sz w:val="24"/>
                <w:u w:val="single"/>
              </w:rPr>
              <w:t>Эксплуатация</w:t>
            </w:r>
            <w:r w:rsidRPr="00FA6281">
              <w:rPr>
                <w:spacing w:val="-6"/>
                <w:sz w:val="24"/>
                <w:u w:val="single"/>
              </w:rPr>
              <w:t xml:space="preserve"> </w:t>
            </w:r>
            <w:r w:rsidRPr="00FA6281">
              <w:rPr>
                <w:sz w:val="24"/>
                <w:u w:val="single"/>
              </w:rPr>
              <w:t>существующего</w:t>
            </w:r>
            <w:r w:rsidRPr="00FA6281">
              <w:rPr>
                <w:spacing w:val="-4"/>
                <w:sz w:val="24"/>
                <w:u w:val="single"/>
              </w:rPr>
              <w:t xml:space="preserve"> </w:t>
            </w:r>
            <w:r w:rsidRPr="00FA6281">
              <w:rPr>
                <w:sz w:val="24"/>
                <w:u w:val="single"/>
              </w:rPr>
              <w:t>объекта электросетевого хозяйства–</w:t>
            </w:r>
          </w:p>
          <w:p w:rsidR="00940C6F" w:rsidRPr="00940C6F" w:rsidRDefault="00940C6F" w:rsidP="00940C6F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  <w:u w:val="single"/>
              </w:rPr>
              <w:t>в</w:t>
            </w:r>
            <w:r w:rsidRPr="00940C6F">
              <w:rPr>
                <w:rStyle w:val="fontstyle01"/>
                <w:rFonts w:ascii="Times New Roman" w:hAnsi="Times New Roman"/>
                <w:sz w:val="24"/>
                <w:szCs w:val="24"/>
                <w:u w:val="single"/>
              </w:rPr>
              <w:t xml:space="preserve">оздушная линия электропередачи ВЛ 110 </w:t>
            </w:r>
            <w:proofErr w:type="spellStart"/>
            <w:r w:rsidRPr="00940C6F">
              <w:rPr>
                <w:rStyle w:val="fontstyle01"/>
                <w:rFonts w:ascii="Times New Roman" w:hAnsi="Times New Roman"/>
                <w:sz w:val="24"/>
                <w:szCs w:val="24"/>
                <w:u w:val="single"/>
              </w:rPr>
              <w:t>кВ</w:t>
            </w:r>
            <w:proofErr w:type="spellEnd"/>
            <w:r w:rsidRPr="00940C6F">
              <w:rPr>
                <w:rStyle w:val="fontstyle01"/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u w:val="single"/>
              </w:rPr>
              <w:t>«Волокно-</w:t>
            </w:r>
            <w:proofErr w:type="spellStart"/>
            <w:r>
              <w:rPr>
                <w:rStyle w:val="fontstyle01"/>
                <w:rFonts w:ascii="Times New Roman" w:hAnsi="Times New Roman"/>
                <w:sz w:val="24"/>
                <w:szCs w:val="24"/>
                <w:u w:val="single"/>
              </w:rPr>
              <w:t>Кислинская</w:t>
            </w:r>
            <w:proofErr w:type="spellEnd"/>
            <w:r>
              <w:rPr>
                <w:rStyle w:val="fontstyle01"/>
                <w:rFonts w:ascii="Times New Roman" w:hAnsi="Times New Roman"/>
                <w:sz w:val="24"/>
                <w:szCs w:val="24"/>
                <w:u w:val="single"/>
              </w:rPr>
              <w:t>» (Т</w:t>
            </w:r>
            <w:r w:rsidRPr="00940C6F">
              <w:rPr>
                <w:rStyle w:val="fontstyle01"/>
                <w:rFonts w:ascii="Times New Roman" w:hAnsi="Times New Roman"/>
                <w:sz w:val="24"/>
                <w:szCs w:val="24"/>
                <w:u w:val="single"/>
              </w:rPr>
              <w:t>епличная) протяженностью по трассе 6640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940C6F">
              <w:rPr>
                <w:rStyle w:val="fontstyle01"/>
                <w:rFonts w:ascii="Times New Roman" w:hAnsi="Times New Roman"/>
                <w:sz w:val="24"/>
                <w:szCs w:val="24"/>
                <w:u w:val="single"/>
              </w:rPr>
              <w:t xml:space="preserve">м от портала 110 </w:t>
            </w:r>
            <w:proofErr w:type="spellStart"/>
            <w:r w:rsidRPr="00940C6F">
              <w:rPr>
                <w:rStyle w:val="fontstyle01"/>
                <w:rFonts w:ascii="Times New Roman" w:hAnsi="Times New Roman"/>
                <w:sz w:val="24"/>
                <w:szCs w:val="24"/>
                <w:u w:val="single"/>
              </w:rPr>
              <w:t>кВ</w:t>
            </w:r>
            <w:proofErr w:type="spellEnd"/>
            <w:r w:rsidRPr="00940C6F">
              <w:rPr>
                <w:rStyle w:val="fontstyle01"/>
                <w:rFonts w:ascii="Times New Roman" w:hAnsi="Times New Roman"/>
                <w:sz w:val="24"/>
                <w:szCs w:val="24"/>
                <w:u w:val="single"/>
              </w:rPr>
              <w:t xml:space="preserve"> подстанции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u w:val="single"/>
              </w:rPr>
              <w:t xml:space="preserve"> «Волокно» до портала 110 </w:t>
            </w:r>
            <w:proofErr w:type="spellStart"/>
            <w:r>
              <w:rPr>
                <w:rStyle w:val="fontstyle01"/>
                <w:rFonts w:ascii="Times New Roman" w:hAnsi="Times New Roman"/>
                <w:sz w:val="24"/>
                <w:szCs w:val="24"/>
                <w:u w:val="single"/>
              </w:rPr>
              <w:t>кВ</w:t>
            </w:r>
            <w:proofErr w:type="spellEnd"/>
            <w:r>
              <w:rPr>
                <w:rStyle w:val="fontstyle01"/>
                <w:rFonts w:ascii="Times New Roman" w:hAnsi="Times New Roman"/>
                <w:sz w:val="24"/>
                <w:szCs w:val="24"/>
                <w:u w:val="single"/>
              </w:rPr>
              <w:t xml:space="preserve"> подстанции «</w:t>
            </w:r>
            <w:proofErr w:type="spellStart"/>
            <w:r w:rsidRPr="00940C6F">
              <w:rPr>
                <w:rStyle w:val="fontstyle01"/>
                <w:rFonts w:ascii="Times New Roman" w:hAnsi="Times New Roman"/>
                <w:sz w:val="24"/>
                <w:szCs w:val="24"/>
                <w:u w:val="single"/>
              </w:rPr>
              <w:t>Кислинская</w:t>
            </w:r>
            <w:proofErr w:type="spellEnd"/>
            <w:r>
              <w:rPr>
                <w:rStyle w:val="fontstyle01"/>
                <w:rFonts w:ascii="Times New Roman" w:hAnsi="Times New Roman"/>
                <w:sz w:val="24"/>
                <w:szCs w:val="24"/>
                <w:u w:val="single"/>
              </w:rPr>
              <w:t>» (Т</w:t>
            </w:r>
            <w:r w:rsidRPr="00940C6F">
              <w:rPr>
                <w:rStyle w:val="fontstyle01"/>
                <w:rFonts w:ascii="Times New Roman" w:hAnsi="Times New Roman"/>
                <w:sz w:val="24"/>
                <w:szCs w:val="24"/>
                <w:u w:val="single"/>
              </w:rPr>
              <w:t>епличная)</w:t>
            </w:r>
          </w:p>
          <w:p w:rsidR="00185BEE" w:rsidRPr="00FA6281" w:rsidRDefault="006215C3" w:rsidP="00185BEE">
            <w:pPr>
              <w:pStyle w:val="TableParagraph"/>
              <w:ind w:left="1084" w:right="1074"/>
              <w:jc w:val="center"/>
              <w:rPr>
                <w:sz w:val="24"/>
                <w:u w:val="single"/>
              </w:rPr>
            </w:pPr>
            <w:r>
              <w:rPr>
                <w:spacing w:val="-2"/>
                <w:sz w:val="24"/>
                <w:u w:val="single"/>
              </w:rPr>
              <w:t>(кадастровый номер объекта 46:29</w:t>
            </w:r>
            <w:r w:rsidR="00185BEE" w:rsidRPr="00FA6281">
              <w:rPr>
                <w:spacing w:val="-2"/>
                <w:sz w:val="24"/>
                <w:u w:val="single"/>
              </w:rPr>
              <w:t>:000000:</w:t>
            </w:r>
            <w:r>
              <w:rPr>
                <w:spacing w:val="-2"/>
                <w:sz w:val="24"/>
                <w:u w:val="single"/>
              </w:rPr>
              <w:t>33</w:t>
            </w:r>
            <w:r w:rsidR="00940C6F">
              <w:rPr>
                <w:spacing w:val="-2"/>
                <w:sz w:val="24"/>
                <w:u w:val="single"/>
              </w:rPr>
              <w:t>26</w:t>
            </w:r>
            <w:r w:rsidR="00185BEE" w:rsidRPr="00FA6281">
              <w:rPr>
                <w:spacing w:val="-2"/>
                <w:sz w:val="24"/>
                <w:u w:val="single"/>
              </w:rPr>
              <w:t>)</w:t>
            </w:r>
            <w:r w:rsidR="00185BEE" w:rsidRPr="00FA6281">
              <w:rPr>
                <w:sz w:val="24"/>
                <w:u w:val="single"/>
              </w:rPr>
              <w:t>.</w:t>
            </w:r>
          </w:p>
          <w:p w:rsidR="00140759" w:rsidRDefault="00185BEE" w:rsidP="00185BEE">
            <w:pPr>
              <w:pStyle w:val="TableParagraph"/>
              <w:ind w:left="1281" w:right="12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(цель</w:t>
            </w:r>
            <w:r w:rsidR="007E7524">
              <w:rPr>
                <w:spacing w:val="-2"/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установления</w:t>
            </w:r>
            <w:r w:rsidR="007E7524">
              <w:rPr>
                <w:spacing w:val="-3"/>
                <w:sz w:val="24"/>
              </w:rPr>
              <w:t xml:space="preserve"> </w:t>
            </w:r>
            <w:r w:rsidR="007E7524">
              <w:rPr>
                <w:sz w:val="24"/>
              </w:rPr>
              <w:t>публичного</w:t>
            </w:r>
            <w:r w:rsidR="007E7524">
              <w:rPr>
                <w:spacing w:val="-4"/>
                <w:sz w:val="24"/>
              </w:rPr>
              <w:t xml:space="preserve"> </w:t>
            </w:r>
            <w:r w:rsidR="007E7524">
              <w:rPr>
                <w:sz w:val="24"/>
              </w:rPr>
              <w:t>сервитута)</w:t>
            </w:r>
          </w:p>
        </w:tc>
      </w:tr>
      <w:tr w:rsidR="007D60E4" w:rsidTr="00FC4155">
        <w:trPr>
          <w:trHeight w:val="1680"/>
        </w:trPr>
        <w:tc>
          <w:tcPr>
            <w:tcW w:w="320" w:type="dxa"/>
          </w:tcPr>
          <w:p w:rsidR="007D60E4" w:rsidRDefault="00AB6DBC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tbl>
            <w:tblPr>
              <w:tblW w:w="9214" w:type="dxa"/>
              <w:tblInd w:w="1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94"/>
              <w:gridCol w:w="6520"/>
            </w:tblGrid>
            <w:tr w:rsidR="00AB6DBC" w:rsidRPr="00AB6DBC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6DBC">
                    <w:rPr>
                      <w:color w:val="000000"/>
                      <w:sz w:val="24"/>
                      <w:szCs w:val="24"/>
                    </w:rPr>
                    <w:t xml:space="preserve">Кадастровый номер </w:t>
                  </w:r>
                </w:p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6DBC">
                    <w:rPr>
                      <w:color w:val="000000"/>
                      <w:sz w:val="24"/>
                      <w:szCs w:val="24"/>
                    </w:rPr>
                    <w:t>земельного участка</w:t>
                  </w:r>
                </w:p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B6DBC" w:rsidRPr="00AB6DBC" w:rsidRDefault="00AB6DBC" w:rsidP="00AB6DBC">
                  <w:pPr>
                    <w:ind w:right="1432"/>
                    <w:jc w:val="center"/>
                    <w:rPr>
                      <w:sz w:val="24"/>
                      <w:szCs w:val="24"/>
                    </w:rPr>
                  </w:pPr>
                  <w:r w:rsidRPr="00AB6DBC">
                    <w:rPr>
                      <w:sz w:val="24"/>
                      <w:szCs w:val="24"/>
                    </w:rPr>
                    <w:t>Адрес земельного участка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46:29:000000:25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обл. Курская, г. Курск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46:29:000000:5527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городской округ город Курск, город Курск, улица Магистральная, земельный участок 42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46:11:120102:18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476DDA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обл. Курская, р-н Курский,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Новопоселеновский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с/с, </w:t>
                  </w:r>
                </w:p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д. 1-е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Цветово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>, ул. Заречная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46:11:120102:216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476DDA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обл. Курская, р-н Курский, с/с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Новопоселеновский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д. 1-е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Цветово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>, ул. Заречная, дом 33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46:11:120102:217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476DDA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обл. Курская, р-н Курский, с/с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Новопоселеновский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д. 1-е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Цветово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>, ул. Заречная, дом 34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46:11:120102:218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476DDA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обл. Курская, р-н Курский, с/с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Новопоселеновский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д. 1-е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Цветово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>, ул. Заречная, дом 35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46:11:120102:219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476DDA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обл. Курская, р-н Курский, с/с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Новопоселеновский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д. 1-е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Цветово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>, ул. Заречная, дом 37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sz w:val="24"/>
                      <w:szCs w:val="24"/>
                    </w:rPr>
                    <w:t>46:11:120102:300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476DDA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обл, р-н Курский, с/с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Новопоселеновский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д.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Новопоселеновка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>, ул. Мирная, дом 78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46:11:120102:301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476DDA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обл. Курская, р-н Курский, с/с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Новопоселеновский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д.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Новопоселеновка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>, ул. Мирная, дом 79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46:11:120102:305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476DDA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обл. Курская, р-н Курский, с/с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Новопоселеновский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д.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Новопоселеновка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>, ул. Мирная, дом 82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sz w:val="24"/>
                      <w:szCs w:val="24"/>
                    </w:rPr>
                    <w:t>46:11:120102:311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476DDA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обл. Курская, р-н Курский,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Новопоселеновский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сельсовет, </w:t>
                  </w:r>
                </w:p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д.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Новопоселеновка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>, ул. Мирная, дом 86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46:11:120102:313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476DDA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обл. Курская, р-н Курский,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Новопоселеновский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с/с,</w:t>
                  </w:r>
                </w:p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д.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Новопоселеновка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>, ул. Мирная, дом 8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46:11:120102:317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476DDA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обл. Курская, р-н Курский, с/с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Новопоселеновский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д.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Новопоселеновка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>, ул. Мирная, дом 92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sz w:val="24"/>
                      <w:szCs w:val="24"/>
                    </w:rPr>
                    <w:t>46:11:120102:428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Курский район,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Новопоселеновский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сельсовет, д.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Новопоселеновка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>, ул. Мирная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46:11:120201:100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476DDA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обл. Курская, р-н Курский, с/с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Новопоселеновский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д.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Новопоселеновка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>, ул. Мирная, дом 91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46:11:120201:101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476DDA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обл. Курская, р-н Курский, с/с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Новопоселеновский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д.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Новопоселеновка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>, ул. Мирная, дом 93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46:11:120201:135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Курский район,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Новопоселеновский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сельсовет, д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Новопоселеновка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ул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Мирная, дом 80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46:11:120201:22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476DDA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обл. Курская, р-н Курский,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Новопоселеновский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с/с, </w:t>
                  </w:r>
                </w:p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д.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Новопоселеновка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>, ул. Мирная, дом 90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46:11:120201:371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р-н Курский,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Новопоселеновский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сельсовет, д.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Новопоселеновка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, ул. Мирная, д. </w:t>
                  </w:r>
                  <w:proofErr w:type="gramStart"/>
                  <w:r w:rsidRPr="00FC3340">
                    <w:rPr>
                      <w:color w:val="000000"/>
                      <w:sz w:val="24"/>
                      <w:szCs w:val="24"/>
                    </w:rPr>
                    <w:t>89</w:t>
                  </w:r>
                  <w:proofErr w:type="gram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а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46:11:120201:372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р-н Курский,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Новопоселеновский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сельсовет, д.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Новопоселеновка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>, ул. Мирная, д. 89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lastRenderedPageBreak/>
                    <w:t>46:11:120201:86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476DDA" w:rsidRDefault="00FC3340" w:rsidP="00476DDA">
                  <w:pPr>
                    <w:ind w:right="222"/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обл. Курская, р-н Курский, с/с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Новопоселеновский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д.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Новопоселеновка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>, ул. Мирная, дом 84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46:11:120201:88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476DDA" w:rsidRDefault="00FC3340" w:rsidP="00476DDA">
                  <w:pPr>
                    <w:ind w:right="222"/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обл. Курская, р-н Курский, с/с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Новопоселеновский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д.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Новопоселеновка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>, ул. Мирная, дом 83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46:11:121202:289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476DDA" w:rsidRDefault="00FC3340" w:rsidP="00476DDA">
                  <w:pPr>
                    <w:ind w:right="222"/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обл, р-н Курский, с/с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Новопоселеновский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:rsidR="00FC3340" w:rsidRPr="00FC3340" w:rsidRDefault="00476DDA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д.</w:t>
                  </w:r>
                  <w:r w:rsidR="00FC3340" w:rsidRPr="00FC334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C3340" w:rsidRPr="00FC3340">
                    <w:rPr>
                      <w:color w:val="000000"/>
                      <w:sz w:val="24"/>
                      <w:szCs w:val="24"/>
                    </w:rPr>
                    <w:t>Кукуевка</w:t>
                  </w:r>
                  <w:proofErr w:type="spellEnd"/>
                </w:p>
              </w:tc>
            </w:tr>
            <w:tr w:rsidR="00FC3340" w:rsidRPr="00FC3340" w:rsidTr="000F6160">
              <w:trPr>
                <w:trHeight w:val="283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46:11:121202:290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обл., р-н Курский,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Новопоселеновский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сельсовет, д.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Кукуевка</w:t>
                  </w:r>
                  <w:proofErr w:type="spellEnd"/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46:11:121202:291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476DDA" w:rsidRDefault="00FC3340" w:rsidP="00476DDA">
                  <w:pPr>
                    <w:ind w:right="222"/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обл, р-н Курский, с/с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Новопоселеновский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:rsidR="00FC3340" w:rsidRPr="00FC3340" w:rsidRDefault="00476DDA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д.</w:t>
                  </w:r>
                  <w:r w:rsidR="00FC3340" w:rsidRPr="00FC334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C3340" w:rsidRPr="00FC3340">
                    <w:rPr>
                      <w:color w:val="000000"/>
                      <w:sz w:val="24"/>
                      <w:szCs w:val="24"/>
                    </w:rPr>
                    <w:t>Кукуевка</w:t>
                  </w:r>
                  <w:proofErr w:type="spellEnd"/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sz w:val="24"/>
                      <w:szCs w:val="24"/>
                    </w:rPr>
                    <w:t>46:29:103068:1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обл. Курская, г. Курск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sz w:val="24"/>
                      <w:szCs w:val="24"/>
                    </w:rPr>
                    <w:t>46:29:103068:35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обл. Курская, г. Курск, с/т </w:t>
                  </w:r>
                  <w:r w:rsidR="00476DDA">
                    <w:rPr>
                      <w:color w:val="000000"/>
                      <w:sz w:val="24"/>
                      <w:szCs w:val="24"/>
                    </w:rPr>
                    <w:t>«</w:t>
                  </w:r>
                  <w:r w:rsidRPr="00FC3340">
                    <w:rPr>
                      <w:color w:val="000000"/>
                      <w:sz w:val="24"/>
                      <w:szCs w:val="24"/>
                    </w:rPr>
                    <w:t>Энергетик</w:t>
                  </w:r>
                  <w:r w:rsidR="00476DDA">
                    <w:rPr>
                      <w:color w:val="000000"/>
                      <w:sz w:val="24"/>
                      <w:szCs w:val="24"/>
                    </w:rPr>
                    <w:t>»</w:t>
                  </w:r>
                  <w:r w:rsidRPr="00FC3340">
                    <w:rPr>
                      <w:color w:val="000000"/>
                      <w:sz w:val="24"/>
                      <w:szCs w:val="24"/>
                    </w:rPr>
                    <w:t>, уч. № 79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sz w:val="24"/>
                      <w:szCs w:val="24"/>
                    </w:rPr>
                    <w:t>46:29:103068:64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обл. Курская, г. Курск, с/т </w:t>
                  </w:r>
                  <w:r w:rsidR="00476DDA">
                    <w:rPr>
                      <w:color w:val="000000"/>
                      <w:sz w:val="24"/>
                      <w:szCs w:val="24"/>
                    </w:rPr>
                    <w:t>«</w:t>
                  </w:r>
                  <w:r w:rsidRPr="00FC3340">
                    <w:rPr>
                      <w:color w:val="000000"/>
                      <w:sz w:val="24"/>
                      <w:szCs w:val="24"/>
                    </w:rPr>
                    <w:t>Энергетик</w:t>
                  </w:r>
                  <w:r w:rsidR="00476DDA">
                    <w:rPr>
                      <w:color w:val="000000"/>
                      <w:sz w:val="24"/>
                      <w:szCs w:val="24"/>
                    </w:rPr>
                    <w:t>»</w:t>
                  </w:r>
                  <w:r w:rsidRPr="00FC3340">
                    <w:rPr>
                      <w:color w:val="000000"/>
                      <w:sz w:val="24"/>
                      <w:szCs w:val="24"/>
                    </w:rPr>
                    <w:t>, уч.</w:t>
                  </w:r>
                  <w:r w:rsidR="00476DDA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FC3340">
                    <w:rPr>
                      <w:color w:val="000000"/>
                      <w:sz w:val="24"/>
                      <w:szCs w:val="24"/>
                    </w:rPr>
                    <w:t>№142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46:29:103178:13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Курски</w:t>
                  </w:r>
                  <w:r w:rsidR="00476DDA">
                    <w:rPr>
                      <w:color w:val="000000"/>
                      <w:sz w:val="24"/>
                      <w:szCs w:val="24"/>
                    </w:rPr>
                    <w:t xml:space="preserve">й район, </w:t>
                  </w:r>
                  <w:proofErr w:type="spellStart"/>
                  <w:r w:rsidR="00476DDA">
                    <w:rPr>
                      <w:color w:val="000000"/>
                      <w:sz w:val="24"/>
                      <w:szCs w:val="24"/>
                    </w:rPr>
                    <w:t>Ворошневский</w:t>
                  </w:r>
                  <w:proofErr w:type="spellEnd"/>
                  <w:r w:rsidR="00476DDA">
                    <w:rPr>
                      <w:color w:val="000000"/>
                      <w:sz w:val="24"/>
                      <w:szCs w:val="24"/>
                    </w:rPr>
                    <w:t xml:space="preserve"> сельсовет,</w:t>
                  </w: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г.</w:t>
                  </w:r>
                  <w:r w:rsidR="00476DDA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FC3340">
                    <w:rPr>
                      <w:color w:val="000000"/>
                      <w:sz w:val="24"/>
                      <w:szCs w:val="24"/>
                    </w:rPr>
                    <w:t>Курск</w:t>
                  </w:r>
                  <w:r w:rsidR="00476DDA">
                    <w:rPr>
                      <w:color w:val="000000"/>
                      <w:sz w:val="24"/>
                      <w:szCs w:val="24"/>
                    </w:rPr>
                    <w:t>,</w:t>
                  </w: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Сеймский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округ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46:29:103180:1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br/>
                    <w:t>обл. Курская, г. Курск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46:29:103181:174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обл., г. Курск,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снт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"Лавсан", участок № 285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46:29:103181:272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г. Курск,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снт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"Лавсан", участок 19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46:29:103181:496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город Курск,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снт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"Лавсан", участок №78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46:29:103181:535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СНТ "Лавсан", участок № 179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46:29:103181:558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br/>
                    <w:t>Курская область, город Курск, СНТ "Лавсан", участок 270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46:29:103181:559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br/>
                    <w:t>Курская область, город Курск, СНТ "Лавсан", участок 352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46:29:103181:584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br/>
                    <w:t>Курская область, город Курск, СНТ "Лавсан", участок 357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46:29:103181:717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476DDA" w:rsidRDefault="00FC3340" w:rsidP="00476DDA">
                  <w:pPr>
                    <w:ind w:right="222"/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город Курск, СНТ "Лавсан", участок </w:t>
                  </w:r>
                </w:p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№ 18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46:29:103181:80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обл. Курская, г. Курск, с/т "Лавсан", уч. №</w:t>
                  </w:r>
                  <w:r w:rsidR="00476DDA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FC3340">
                    <w:rPr>
                      <w:color w:val="000000"/>
                      <w:sz w:val="24"/>
                      <w:szCs w:val="24"/>
                    </w:rPr>
                    <w:t>430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46:29:103181:85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обл. Курская, г. Курск, с/т "Лавсан", уч. №</w:t>
                  </w:r>
                  <w:r w:rsidR="00476DDA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FC3340">
                    <w:rPr>
                      <w:color w:val="000000"/>
                      <w:sz w:val="24"/>
                      <w:szCs w:val="24"/>
                    </w:rPr>
                    <w:t>203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46:29:103188:17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обл. Курская, г. Курск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46:29:103188:19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обл., г. Курск, ул. Экспедиционная, дом 4А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46:29:103188:21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обл. Курская, г. Курск, ул. Экспедиционная, строение 4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46:29:103188:23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ул. Экспедиционная, строение 4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46:29:103188:26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обл., г. Курск, ул. Экспедиционная, 4А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46:29:103188:47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ул. Экспедиционная, 10</w:t>
                  </w:r>
                </w:p>
              </w:tc>
            </w:tr>
            <w:tr w:rsidR="00FC3340" w:rsidRPr="00FC3340" w:rsidTr="000F6160">
              <w:trPr>
                <w:trHeight w:val="293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46:29:103188:48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br/>
                    <w:t>Курская область, г. Курск, ул. Экспедиционная, 8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46:29:103188:60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ул. Магистральная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46:29:103188:61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ул. Магистральная</w:t>
                  </w:r>
                </w:p>
              </w:tc>
            </w:tr>
            <w:tr w:rsidR="00FC3340" w:rsidRPr="00FC3340" w:rsidTr="000F6160">
              <w:trPr>
                <w:trHeight w:val="566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46:29:103203:6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обл. Курская, г. Курск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sz w:val="24"/>
                      <w:szCs w:val="24"/>
                    </w:rPr>
                    <w:t>46:29:103216:1312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ул. Магистральная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sz w:val="24"/>
                      <w:szCs w:val="24"/>
                    </w:rPr>
                    <w:t>46:29:103216:19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обл. Курская, г. Курск, ул. Магистральная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sz w:val="24"/>
                      <w:szCs w:val="24"/>
                    </w:rPr>
                    <w:t>46:29:103216:41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обл. Курская, г. Курск, проезд Магистральный, 40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46:29:103217:165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обл., г. Курск, ул. Магистральная (в районе ипподрома)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  <w:highlight w:val="yellow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46:29:103217:2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  <w:highlight w:val="yellow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обл., г. Курск, ул. Магистральная, дом 44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46:29:103217:202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ул. Магистральная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46:29:103217:203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ул. Магистральная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46:29:103217:230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ул. Магистральная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tabs>
                      <w:tab w:val="right" w:pos="2477"/>
                    </w:tabs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46:29:103217:444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городской округ город Курск, город Курск, улица Магистральная, земельный участок 42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lastRenderedPageBreak/>
                    <w:t>46:29:103218:1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305025, Российская Федерация, Курская область, г. Курск, ул. Магистральная, 40А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46:29:103218:39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Default="00FC3340" w:rsidP="00BB386B">
                  <w:pPr>
                    <w:ind w:right="222"/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г. Курск, проезд Магистральный (около дома 40)</w:t>
                  </w:r>
                </w:p>
                <w:p w:rsidR="000F6160" w:rsidRPr="00FC3340" w:rsidRDefault="000F6160" w:rsidP="00BB386B">
                  <w:pPr>
                    <w:ind w:right="222"/>
                    <w:rPr>
                      <w:sz w:val="24"/>
                      <w:szCs w:val="24"/>
                    </w:rPr>
                  </w:pP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46:29:103218:41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476DDA">
                  <w:pPr>
                    <w:ind w:right="222"/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обл., г. Курск, проезд Магистральный, (около дома № 40)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46:29:103218:55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ул. Магистральная</w:t>
                  </w:r>
                </w:p>
              </w:tc>
            </w:tr>
            <w:tr w:rsidR="00FC3340" w:rsidRPr="00FC3340" w:rsidTr="000F6160">
              <w:trPr>
                <w:trHeight w:val="48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46:29:103218:56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ул. Магистральная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46:29:103218:7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обл. Курская, г. Курск, ул. Магистральная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46:29:103219:820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ул. Магистральная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46:29:103232:1032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город Курск, СНТ "Химик", участок </w:t>
                  </w:r>
                  <w:r w:rsidR="00BB386B">
                    <w:rPr>
                      <w:color w:val="000000"/>
                      <w:sz w:val="24"/>
                      <w:szCs w:val="24"/>
                    </w:rPr>
                    <w:t xml:space="preserve">                  </w:t>
                  </w:r>
                  <w:r w:rsidRPr="00FC3340">
                    <w:rPr>
                      <w:color w:val="000000"/>
                      <w:sz w:val="24"/>
                      <w:szCs w:val="24"/>
                    </w:rPr>
                    <w:t>№ 694, поле А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46:29:103232:1040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город Курск, СНТ "Химик", участок № 2, поле А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46:29:103232:1048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город Курск, СНТ "Химик", участок № 700, поле А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46:29:103232:1052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город Курск, СНТ "Химик", участок № 4, поле А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46:29:103232:1059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Российская Федерация, Курская область, г. Курск, СНТ "Химик", участок 652, поле А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46:29:103232:1064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0F616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город Курск, СНТ "Химик", участок </w:t>
                  </w:r>
                </w:p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№ 658, поле А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46:29:103232:1066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Российская Федерация, Курская область, город Курск, СНТ "Химик", участок № 651, поле А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46:29:103232:1068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Российская Федерация, Курская область, город Курск, СНТ "Химик", участок №667, поле А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46:29:103232:1077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0F616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Российская Федерация, Курская область, г. Курск, </w:t>
                  </w:r>
                  <w:r w:rsidR="000F6160">
                    <w:rPr>
                      <w:color w:val="000000"/>
                      <w:sz w:val="24"/>
                      <w:szCs w:val="24"/>
                    </w:rPr>
                    <w:t>СНТ</w:t>
                  </w: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0F6160">
                    <w:rPr>
                      <w:color w:val="000000"/>
                      <w:sz w:val="24"/>
                      <w:szCs w:val="24"/>
                    </w:rPr>
                    <w:t>«</w:t>
                  </w:r>
                  <w:r w:rsidRPr="00FC3340">
                    <w:rPr>
                      <w:color w:val="000000"/>
                      <w:sz w:val="24"/>
                      <w:szCs w:val="24"/>
                    </w:rPr>
                    <w:t>Химик</w:t>
                  </w:r>
                  <w:r w:rsidR="000F6160">
                    <w:rPr>
                      <w:color w:val="000000"/>
                      <w:sz w:val="24"/>
                      <w:szCs w:val="24"/>
                    </w:rPr>
                    <w:t>»</w:t>
                  </w:r>
                  <w:r w:rsidRPr="00FC3340">
                    <w:rPr>
                      <w:color w:val="000000"/>
                      <w:sz w:val="24"/>
                      <w:szCs w:val="24"/>
                    </w:rPr>
                    <w:t>, уч. 697, поле А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46:29:103232:133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обл. Курская, г. Курск, с/т "Химик", дополнительное поле Б, уч. №69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46:29:103232:140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обл. Курская, г. Курск, с/т "Химик", уч. №</w:t>
                  </w:r>
                  <w:r w:rsidR="000F616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FC3340">
                    <w:rPr>
                      <w:color w:val="000000"/>
                      <w:sz w:val="24"/>
                      <w:szCs w:val="24"/>
                    </w:rPr>
                    <w:t>664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46:29:103232:144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обл. Курская, г. Курск, с/т "Химик", уч. №</w:t>
                  </w:r>
                  <w:r w:rsidR="000F616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FC3340">
                    <w:rPr>
                      <w:color w:val="000000"/>
                      <w:sz w:val="24"/>
                      <w:szCs w:val="24"/>
                    </w:rPr>
                    <w:t>664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46:29:103232:146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обл. Курская, г. Курск, с/т "Химик", участок № 179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46:29:103232:149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обл. Курская, г. Курск, с/т "Химик", участок №11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46:29:103232:150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обл. Курская, г. Курск, с/т "Химик", уч.</w:t>
                  </w:r>
                  <w:r w:rsidR="000F616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FC3340">
                    <w:rPr>
                      <w:color w:val="000000"/>
                      <w:sz w:val="24"/>
                      <w:szCs w:val="24"/>
                    </w:rPr>
                    <w:t>№8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46:29:103232:153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обл. Курская, г. Курск, СНТ "Химик", уч. №</w:t>
                  </w:r>
                  <w:r w:rsidR="000F616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FC3340">
                    <w:rPr>
                      <w:color w:val="000000"/>
                      <w:sz w:val="24"/>
                      <w:szCs w:val="24"/>
                    </w:rPr>
                    <w:t>643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46:29:103232:154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обл. Курская, г. Курск, СНТ "Химик", участок № 641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46:29:103232:158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обл. Курская, г. Курск, с/т "Химик", уч.189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46:29:103232:178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обл, г Курск,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снт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"Химик", участок №</w:t>
                  </w:r>
                  <w:r w:rsidR="000F616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FC3340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46:29:103232:469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СНТ "Химик", участок № 703,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46:29:103232:472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г. Курск,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снт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"Химик" участок № 182 поле А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46:29:103232:473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г. Курск,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снт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"Химик" участок №183 поле А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46:29:103232:474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г. Курск,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снт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"Химик", участок № 184 поле А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46:29:103232:479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г Курск,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снт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"Химик", участок № 188 А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46:29:103232:494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г. Курск,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снт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"Химик", участок № 673, поле А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46:29:103232:499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г. Курск,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снт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"Химик", участок № 701 поле А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46:29:103232:500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г. Курск,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снт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"Химик", участок № 688 поле А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lastRenderedPageBreak/>
                    <w:t>46:29:103232:501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г. Курск,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снт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"Химик", участок №</w:t>
                  </w:r>
                  <w:r w:rsidR="000F616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FC3340">
                    <w:rPr>
                      <w:color w:val="000000"/>
                      <w:sz w:val="24"/>
                      <w:szCs w:val="24"/>
                    </w:rPr>
                    <w:t>677 поле А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46:29:103232:503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г. Курск,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снт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"Химик", участок №</w:t>
                  </w:r>
                  <w:r w:rsidR="000F616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FC3340">
                    <w:rPr>
                      <w:color w:val="000000"/>
                      <w:sz w:val="24"/>
                      <w:szCs w:val="24"/>
                    </w:rPr>
                    <w:t>686 поле А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46:29:103232:620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СНТ "Химик", участок № 172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46:29:103232:621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г. Курск,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снт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"Химик", участок 171,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46:29:103232:652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СНТ "Химик", участок № 12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46:29:103232:653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г. Курск,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снт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"Химик", участок № 185, поле А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46:29:103232:660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г. Курск,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снт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"Химик", участок № 646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46:29:103232:679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г. Курск,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снт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"Химик", участок № 661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46:29:103232:684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г. Курск,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снт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"Химик", участок № 672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46:29:103232:687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г. Курск,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снт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"Химик", участок № 175 поле</w:t>
                  </w:r>
                  <w:r w:rsidR="000F616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FC3340">
                    <w:rPr>
                      <w:color w:val="000000"/>
                      <w:sz w:val="24"/>
                      <w:szCs w:val="24"/>
                    </w:rPr>
                    <w:t>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46:29:103232:688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г. Курск,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снт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"Химик", участок № 674 поле</w:t>
                  </w:r>
                  <w:r w:rsidR="000F616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FC3340">
                    <w:rPr>
                      <w:color w:val="000000"/>
                      <w:sz w:val="24"/>
                      <w:szCs w:val="24"/>
                    </w:rPr>
                    <w:t>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46:29:103232:692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г. Курск,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снт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"Химик", участок №14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46:29:103232:701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СНТ "Химик", участок № 683,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46:29:103232:710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обл., г. Курск,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снт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"Химик", участок № 647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46:29:103232:711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обл., г. Курск,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снт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"Химик", участок № 656 поле "А"</w:t>
                  </w:r>
                </w:p>
                <w:p w:rsidR="000F6160" w:rsidRPr="00FC3340" w:rsidRDefault="000F6160" w:rsidP="00FC334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46:29:103232:717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СНТ "Химик", участок № 675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46:29:103232:718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СНТ "Химик", участок № 181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46:29:103232:721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СНТ "Химик", участок № 663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46:29:103232:722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СНТ "Химик", участок № 662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46:29:103232:726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СНТ "Химик", участок №13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46:29:103232:731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СНТ "Химик", участок № 668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46:29:103232:734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СНТ "Химик", участок № 671,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46:29:103232:751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г. Курск,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снт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"Химик", участок № 676,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поле"А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>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46:29:103232:752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г. Курск,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снт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"Химик", участок № 689, поле А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46:29:103232:754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СНТ "Химик", участок № 176,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46:29:103232:755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СНТ "Химик", участок № 691,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46:29:103232:757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СНТ "Химик", участок № 5,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46:29:103232:766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город Курск, СНТ "Химик", участок № 678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lastRenderedPageBreak/>
                    <w:t>46:29:103232:767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город Курск, СНТ "Химик", участок № 173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46:29:103232:773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СНТ "Химик", участок № 15,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46:29:103232:774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СНТ "Химик", участок №</w:t>
                  </w:r>
                  <w:r w:rsidR="000F616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FC3340">
                    <w:rPr>
                      <w:color w:val="000000"/>
                      <w:sz w:val="24"/>
                      <w:szCs w:val="24"/>
                    </w:rPr>
                    <w:t>665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46:29:103232:775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СНТ "Химик", участок №</w:t>
                  </w:r>
                  <w:r w:rsidR="000F616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FC3340">
                    <w:rPr>
                      <w:color w:val="000000"/>
                      <w:sz w:val="24"/>
                      <w:szCs w:val="24"/>
                    </w:rPr>
                    <w:t>679,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46:29:103232:776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СНТ " Химик", участок №</w:t>
                  </w:r>
                  <w:r w:rsidR="000F616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680,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поле"А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>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46:29:103232:781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СНТ "Химик", участок № 644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46:29:103232:782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СНТ "Химик", участок № 649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46:29:103232:783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СНТ "Химик", участок № 690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46:29:103232:786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г. Курск,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снт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" Химик", участок № 702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46:29:103232:787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СНТ "Химик", участок №1,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46:29:103232:802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СНТ "Химик", участок № 187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46:29:103232:807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г. Курск,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снт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"Химик", участок № 16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46:29:103232:812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г. Курск,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снт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"Химик", поле "А", </w:t>
                  </w:r>
                  <w:proofErr w:type="gramStart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участок </w:t>
                  </w:r>
                  <w:r w:rsidR="000F616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FC3340">
                    <w:rPr>
                      <w:color w:val="000000"/>
                      <w:sz w:val="24"/>
                      <w:szCs w:val="24"/>
                    </w:rPr>
                    <w:t>№</w:t>
                  </w:r>
                  <w:proofErr w:type="gram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698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46:29:103232:816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г. Курск,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снт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"Химик", поле "А", участок </w:t>
                  </w:r>
                  <w:r w:rsidR="000F6160">
                    <w:rPr>
                      <w:color w:val="000000"/>
                      <w:sz w:val="24"/>
                      <w:szCs w:val="24"/>
                    </w:rPr>
                    <w:t xml:space="preserve">      </w:t>
                  </w:r>
                  <w:r w:rsidRPr="00FC3340">
                    <w:rPr>
                      <w:color w:val="000000"/>
                      <w:sz w:val="24"/>
                      <w:szCs w:val="24"/>
                    </w:rPr>
                    <w:t>№ 698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46:29:103232:817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г. Курск, СНТ "Химик", участок № 180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поле"А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>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46:29:103232:819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г. Курск,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снт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 "Химик", участок № 687,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46:29:103232:835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СНТ "Химик", участок № 684,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46:29:103232:838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 xml:space="preserve">Курская область, г. Курск, </w:t>
                  </w:r>
                  <w:proofErr w:type="spellStart"/>
                  <w:r w:rsidRPr="00FC3340">
                    <w:rPr>
                      <w:color w:val="000000"/>
                      <w:sz w:val="24"/>
                      <w:szCs w:val="24"/>
                    </w:rPr>
                    <w:t>снт</w:t>
                  </w:r>
                  <w:proofErr w:type="spellEnd"/>
                  <w:r w:rsidRPr="00FC3340">
                    <w:rPr>
                      <w:color w:val="000000"/>
                      <w:sz w:val="24"/>
                      <w:szCs w:val="24"/>
                    </w:rPr>
                    <w:t>" Химик", участок № 696,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46:29:103232:865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г. Курск, СНТ "Химик", участок № 186 поле А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46:29:103232:868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Российская Федерация, Курская область, город Курск, СНТ "Химик", участок № 654 поле А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46:29:103232:869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город Курск, СНТ "Химик", участок 685 поле</w:t>
                  </w:r>
                  <w:r w:rsidR="00EE7B2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FC3340">
                    <w:rPr>
                      <w:color w:val="000000"/>
                      <w:sz w:val="24"/>
                      <w:szCs w:val="24"/>
                    </w:rPr>
                    <w:t>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46:29:103232:875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город Курск, СНТ "Химик", участок 666, поле "А"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46:29:103232:876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город Курск, СНТ "Химик", участок 17, поле А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46:29:103232:877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город Курск, СНТ "Химик", участок 9, поле А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46:29:103232:878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город Курск, СНТ "Химик", участок 669, поле А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46:29:103232:896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город Курск, СНТ "Химик", участок 39, поле Б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46:29:103232:901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город Курск, СНТ "Химик", участок 177, поле А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lastRenderedPageBreak/>
                    <w:t>46:29:103232:908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город Курск, СНТ "Химик", участок №</w:t>
                  </w:r>
                  <w:r w:rsidR="000F616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FC3340">
                    <w:rPr>
                      <w:color w:val="000000"/>
                      <w:sz w:val="24"/>
                      <w:szCs w:val="24"/>
                    </w:rPr>
                    <w:t>648 поле А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46:29:103232:913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Курская область, город Курск, СНТ "Химик", участок 670, поле А</w:t>
                  </w:r>
                </w:p>
              </w:tc>
            </w:tr>
            <w:tr w:rsidR="00FC3340" w:rsidRPr="00FC3340" w:rsidTr="000F61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C3340" w:rsidRPr="00FC3340" w:rsidRDefault="00FC3340" w:rsidP="00FC334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C3340">
                    <w:rPr>
                      <w:color w:val="000000"/>
                      <w:sz w:val="24"/>
                      <w:szCs w:val="24"/>
                    </w:rPr>
                    <w:t>46:29:103177:2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C3340" w:rsidRPr="00FC3340" w:rsidRDefault="00FC3340" w:rsidP="00FC3340">
                  <w:pPr>
                    <w:rPr>
                      <w:sz w:val="24"/>
                      <w:szCs w:val="24"/>
                    </w:rPr>
                  </w:pPr>
                  <w:r w:rsidRPr="00FC3340">
                    <w:rPr>
                      <w:sz w:val="24"/>
                      <w:szCs w:val="24"/>
                    </w:rPr>
                    <w:t>обл. Курская, г. Курск, проезд Силикатный</w:t>
                  </w:r>
                </w:p>
              </w:tc>
            </w:tr>
          </w:tbl>
          <w:p w:rsidR="007D60E4" w:rsidRPr="00FA6281" w:rsidRDefault="007D60E4" w:rsidP="00AB6DBC">
            <w:pPr>
              <w:pStyle w:val="TableParagraph"/>
              <w:ind w:left="1084" w:right="1074"/>
              <w:rPr>
                <w:sz w:val="24"/>
                <w:u w:val="single"/>
              </w:rPr>
            </w:pPr>
          </w:p>
        </w:tc>
      </w:tr>
      <w:tr w:rsidR="00140759" w:rsidTr="009F23D1">
        <w:trPr>
          <w:trHeight w:val="257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4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9376" w:type="dxa"/>
            <w:tcBorders>
              <w:top w:val="single" w:sz="8" w:space="0" w:color="000000"/>
            </w:tcBorders>
          </w:tcPr>
          <w:p w:rsidR="00140759" w:rsidRDefault="00FA6281" w:rsidP="00E92329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Министерство имущества Курской области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3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адрес: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Кур</w:t>
            </w:r>
            <w:r w:rsidR="007E7524">
              <w:rPr>
                <w:sz w:val="24"/>
                <w:u w:val="single"/>
              </w:rPr>
              <w:t>ская</w:t>
            </w:r>
            <w:r w:rsidR="007E7524">
              <w:rPr>
                <w:spacing w:val="-4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область,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город</w:t>
            </w:r>
            <w:r w:rsidR="007E752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F04D0A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  <w:u w:val="single"/>
              </w:rPr>
              <w:t>Курск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3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улица</w:t>
            </w:r>
            <w:r w:rsidR="007E7524"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Марата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д.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1"/>
                <w:sz w:val="24"/>
                <w:u w:val="single"/>
              </w:rPr>
              <w:t>9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proofErr w:type="spellStart"/>
            <w:r w:rsidR="00E92329">
              <w:rPr>
                <w:spacing w:val="-1"/>
                <w:sz w:val="24"/>
                <w:u w:val="single"/>
              </w:rPr>
              <w:t>каб</w:t>
            </w:r>
            <w:proofErr w:type="spellEnd"/>
            <w:r w:rsidR="00E92329">
              <w:rPr>
                <w:spacing w:val="-1"/>
                <w:sz w:val="24"/>
                <w:u w:val="single"/>
              </w:rPr>
              <w:t>. 405</w:t>
            </w:r>
            <w:r>
              <w:rPr>
                <w:spacing w:val="-1"/>
                <w:sz w:val="24"/>
                <w:u w:val="single"/>
              </w:rPr>
              <w:t xml:space="preserve">, </w:t>
            </w:r>
            <w:r w:rsidR="006225A4">
              <w:rPr>
                <w:sz w:val="24"/>
                <w:u w:val="single"/>
              </w:rPr>
              <w:t>тел.</w:t>
            </w:r>
            <w:r w:rsidR="006225A4">
              <w:rPr>
                <w:spacing w:val="-1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8</w:t>
            </w:r>
            <w:r w:rsidR="006225A4">
              <w:rPr>
                <w:spacing w:val="-2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(4712)</w:t>
            </w:r>
            <w:r w:rsidR="006225A4">
              <w:rPr>
                <w:spacing w:val="-2"/>
                <w:sz w:val="24"/>
                <w:u w:val="single"/>
              </w:rPr>
              <w:t xml:space="preserve"> </w:t>
            </w:r>
            <w:r w:rsidR="00E92329">
              <w:rPr>
                <w:spacing w:val="-2"/>
                <w:sz w:val="24"/>
                <w:u w:val="single"/>
              </w:rPr>
              <w:t>51-23-55</w:t>
            </w:r>
            <w:r w:rsidR="006225A4">
              <w:rPr>
                <w:sz w:val="24"/>
                <w:u w:val="single"/>
              </w:rPr>
              <w:t>.</w:t>
            </w:r>
            <w:r w:rsidR="006225A4">
              <w:rPr>
                <w:sz w:val="24"/>
              </w:rPr>
              <w:t xml:space="preserve">  </w:t>
            </w:r>
            <w:r w:rsidR="006225A4" w:rsidRPr="006225A4">
              <w:rPr>
                <w:sz w:val="24"/>
                <w:u w:val="single"/>
              </w:rPr>
              <w:t>В</w:t>
            </w:r>
            <w:r w:rsidR="007E7524">
              <w:rPr>
                <w:sz w:val="24"/>
                <w:u w:val="single"/>
              </w:rPr>
              <w:t>ремя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приема: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szCs w:val="24"/>
                <w:u w:val="single"/>
              </w:rPr>
              <w:t>ежедневно (за исключением выходных дней) с 9:00 до 13:00, с 14:00 до 16:00 по местному времени</w:t>
            </w:r>
            <w:r w:rsidR="006225A4">
              <w:rPr>
                <w:sz w:val="24"/>
                <w:szCs w:val="24"/>
                <w:u w:val="single"/>
              </w:rPr>
              <w:t>.</w:t>
            </w:r>
            <w:r w:rsidR="006225A4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(адрес, по которому заинтересованные лица могут ознакомиться с поступившим</w:t>
            </w:r>
            <w:r w:rsidR="007E7524">
              <w:rPr>
                <w:spacing w:val="-57"/>
                <w:sz w:val="24"/>
              </w:rPr>
              <w:t xml:space="preserve"> </w:t>
            </w:r>
            <w:r w:rsidR="007E7524">
              <w:rPr>
                <w:sz w:val="24"/>
              </w:rPr>
              <w:t>ходатайством об установлении публичного сервитута и прилагаемым к нему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описанием местоположения границ публичного сервитута, время приема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заинтересованных лиц для ознакомления с поступившим ходатайством об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установлении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публичного сервитута)</w:t>
            </w:r>
          </w:p>
        </w:tc>
      </w:tr>
      <w:tr w:rsidR="00140759" w:rsidTr="009F23D1">
        <w:trPr>
          <w:trHeight w:val="248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76" w:type="dxa"/>
          </w:tcPr>
          <w:p w:rsidR="006225A4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Правительство Курской области</w:t>
            </w:r>
            <w:r w:rsidR="007E7524" w:rsidRPr="006225A4">
              <w:rPr>
                <w:sz w:val="24"/>
                <w:u w:val="single"/>
              </w:rPr>
              <w:t>,</w:t>
            </w:r>
          </w:p>
          <w:p w:rsidR="006225A4" w:rsidRPr="006225A4" w:rsidRDefault="007E7524">
            <w:pPr>
              <w:pStyle w:val="TableParagraph"/>
              <w:ind w:left="2386" w:right="1661"/>
              <w:jc w:val="center"/>
              <w:rPr>
                <w:spacing w:val="3"/>
                <w:sz w:val="24"/>
                <w:u w:val="single"/>
              </w:rPr>
            </w:pP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адрес: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1"/>
                <w:sz w:val="24"/>
                <w:u w:val="single"/>
              </w:rPr>
              <w:t xml:space="preserve">Курская область, </w:t>
            </w:r>
            <w:r w:rsidRPr="006225A4">
              <w:rPr>
                <w:sz w:val="24"/>
                <w:u w:val="single"/>
              </w:rPr>
              <w:t>г</w:t>
            </w:r>
            <w:r w:rsidR="006225A4" w:rsidRPr="006225A4">
              <w:rPr>
                <w:sz w:val="24"/>
                <w:u w:val="single"/>
              </w:rPr>
              <w:t>ород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2"/>
                <w:sz w:val="24"/>
                <w:u w:val="single"/>
              </w:rPr>
              <w:t>Курск</w:t>
            </w:r>
            <w:r w:rsidRPr="006225A4">
              <w:rPr>
                <w:sz w:val="24"/>
                <w:u w:val="single"/>
              </w:rPr>
              <w:t>,</w:t>
            </w:r>
            <w:r w:rsidRPr="006225A4">
              <w:rPr>
                <w:spacing w:val="3"/>
                <w:sz w:val="24"/>
                <w:u w:val="single"/>
              </w:rPr>
              <w:t xml:space="preserve"> </w:t>
            </w:r>
          </w:p>
          <w:p w:rsidR="00140759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Красная площадь, д. 1.</w:t>
            </w:r>
          </w:p>
          <w:p w:rsidR="00140759" w:rsidRPr="006225A4" w:rsidRDefault="007E7524" w:rsidP="006225A4">
            <w:pPr>
              <w:pStyle w:val="TableParagraph"/>
              <w:ind w:left="813" w:right="93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В</w:t>
            </w:r>
            <w:r w:rsidRPr="006225A4">
              <w:rPr>
                <w:spacing w:val="-4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течение</w:t>
            </w:r>
            <w:r w:rsidRPr="006225A4">
              <w:rPr>
                <w:spacing w:val="-3"/>
                <w:sz w:val="24"/>
                <w:u w:val="single"/>
              </w:rPr>
              <w:t xml:space="preserve"> </w:t>
            </w:r>
            <w:r w:rsidR="006225A4" w:rsidRPr="006225A4">
              <w:rPr>
                <w:sz w:val="24"/>
                <w:u w:val="single"/>
              </w:rPr>
              <w:t>15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дней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опубликования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сообщения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возможном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установлении</w:t>
            </w: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публичного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сервитута.</w:t>
            </w:r>
          </w:p>
          <w:p w:rsidR="00140759" w:rsidRDefault="007E7524">
            <w:pPr>
              <w:pStyle w:val="TableParagraph"/>
              <w:spacing w:line="270" w:lineRule="atLeas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(адрес,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заинтересованные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участки,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 подачи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заявлений)</w:t>
            </w:r>
          </w:p>
        </w:tc>
      </w:tr>
      <w:tr w:rsidR="00140759" w:rsidTr="009F23D1">
        <w:trPr>
          <w:trHeight w:val="165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76" w:type="dxa"/>
          </w:tcPr>
          <w:p w:rsidR="006904A7" w:rsidRDefault="006904A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r w:rsidRPr="006904A7">
              <w:rPr>
                <w:spacing w:val="1"/>
                <w:sz w:val="24"/>
              </w:rPr>
              <w:t>https://kursk.ru/</w:t>
            </w:r>
          </w:p>
          <w:p w:rsidR="006904A7" w:rsidRDefault="006904A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r w:rsidRPr="006904A7">
              <w:rPr>
                <w:spacing w:val="1"/>
                <w:sz w:val="24"/>
              </w:rPr>
              <w:t>https://www.imkursk.ru/</w:t>
            </w:r>
          </w:p>
          <w:p w:rsidR="00BB5F96" w:rsidRDefault="000761B5">
            <w:pPr>
              <w:pStyle w:val="TableParagraph"/>
              <w:ind w:left="160" w:right="152"/>
              <w:jc w:val="center"/>
              <w:rPr>
                <w:spacing w:val="1"/>
                <w:sz w:val="24"/>
                <w:szCs w:val="24"/>
              </w:rPr>
            </w:pPr>
            <w:r w:rsidRPr="000761B5">
              <w:rPr>
                <w:spacing w:val="1"/>
                <w:sz w:val="24"/>
                <w:szCs w:val="24"/>
              </w:rPr>
              <w:t>https://www.kurskadmin.ru/</w:t>
            </w:r>
          </w:p>
          <w:p w:rsidR="00271A99" w:rsidRDefault="00271A99">
            <w:pPr>
              <w:pStyle w:val="TableParagraph"/>
              <w:ind w:left="160" w:right="152"/>
              <w:jc w:val="center"/>
              <w:rPr>
                <w:spacing w:val="1"/>
                <w:sz w:val="24"/>
              </w:rPr>
            </w:pPr>
            <w:r w:rsidRPr="00271A99">
              <w:rPr>
                <w:spacing w:val="1"/>
                <w:sz w:val="24"/>
              </w:rPr>
              <w:t>http://kurskr.rkursk.ru/</w:t>
            </w:r>
          </w:p>
          <w:p w:rsidR="004C7E06" w:rsidRPr="00E92329" w:rsidRDefault="004C7E06">
            <w:pPr>
              <w:pStyle w:val="TableParagraph"/>
              <w:ind w:left="160" w:right="152"/>
              <w:jc w:val="center"/>
              <w:rPr>
                <w:spacing w:val="1"/>
                <w:sz w:val="24"/>
                <w:highlight w:val="yellow"/>
              </w:rPr>
            </w:pPr>
            <w:r w:rsidRPr="004C7E06">
              <w:rPr>
                <w:spacing w:val="1"/>
                <w:sz w:val="24"/>
              </w:rPr>
              <w:t>https://novoposelenovskij-kurskij-r38.gosweb.gosuslugi.ru/</w:t>
            </w:r>
          </w:p>
          <w:p w:rsidR="00140759" w:rsidRDefault="007E7524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(официальные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«Интернет»,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размещается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поступившем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ходатайстве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</w:p>
          <w:p w:rsidR="00140759" w:rsidRDefault="007E7524">
            <w:pPr>
              <w:pStyle w:val="TableParagraph"/>
              <w:spacing w:line="269" w:lineRule="exac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140759" w:rsidTr="009F23D1">
        <w:trPr>
          <w:trHeight w:val="165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76" w:type="dxa"/>
          </w:tcPr>
          <w:p w:rsidR="00A432E1" w:rsidRDefault="00A432E1" w:rsidP="00A432E1">
            <w:pPr>
              <w:pStyle w:val="TableParagraph"/>
              <w:ind w:left="1343" w:right="6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Графическое описание местоположения границ публичного </w:t>
            </w:r>
            <w:proofErr w:type="gramStart"/>
            <w:r>
              <w:rPr>
                <w:sz w:val="24"/>
              </w:rPr>
              <w:t>сервитута,</w:t>
            </w:r>
            <w:r>
              <w:rPr>
                <w:spacing w:val="-57"/>
                <w:sz w:val="24"/>
              </w:rPr>
              <w:t xml:space="preserve"> </w:t>
            </w:r>
            <w:r w:rsidR="003D5BFE">
              <w:rPr>
                <w:spacing w:val="-57"/>
                <w:sz w:val="24"/>
              </w:rPr>
              <w:t xml:space="preserve">  </w:t>
            </w:r>
            <w:proofErr w:type="gramEnd"/>
            <w:r w:rsidR="003D5BFE">
              <w:rPr>
                <w:spacing w:val="-57"/>
                <w:sz w:val="24"/>
              </w:rPr>
              <w:t xml:space="preserve">                 </w:t>
            </w:r>
            <w:bookmarkStart w:id="0" w:name="_GoBack"/>
            <w:bookmarkEnd w:id="0"/>
            <w:r>
              <w:rPr>
                <w:sz w:val="24"/>
              </w:rPr>
              <w:t>а также перечень координат характерных точек этих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сообщению</w:t>
            </w:r>
          </w:p>
          <w:p w:rsidR="00140759" w:rsidRDefault="00A432E1" w:rsidP="00A432E1">
            <w:pPr>
              <w:pStyle w:val="TableParagraph"/>
              <w:ind w:left="889" w:right="159"/>
              <w:jc w:val="center"/>
              <w:rPr>
                <w:sz w:val="24"/>
              </w:rPr>
            </w:pPr>
            <w:r>
              <w:rPr>
                <w:sz w:val="24"/>
              </w:rPr>
              <w:t>(описание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</w:tbl>
    <w:p w:rsidR="007E7524" w:rsidRDefault="007E7524"/>
    <w:sectPr w:rsidR="007E7524" w:rsidSect="00140759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37703"/>
    <w:multiLevelType w:val="hybridMultilevel"/>
    <w:tmpl w:val="E12CD04C"/>
    <w:lvl w:ilvl="0" w:tplc="67E65B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40759"/>
    <w:rsid w:val="000151AD"/>
    <w:rsid w:val="000670EB"/>
    <w:rsid w:val="000761B5"/>
    <w:rsid w:val="00092860"/>
    <w:rsid w:val="000A2A35"/>
    <w:rsid w:val="000F6160"/>
    <w:rsid w:val="000F63A6"/>
    <w:rsid w:val="000F6951"/>
    <w:rsid w:val="00125455"/>
    <w:rsid w:val="00133A2A"/>
    <w:rsid w:val="00140759"/>
    <w:rsid w:val="00185BEE"/>
    <w:rsid w:val="001C4E4E"/>
    <w:rsid w:val="001D3D85"/>
    <w:rsid w:val="002143A2"/>
    <w:rsid w:val="00241027"/>
    <w:rsid w:val="002543A8"/>
    <w:rsid w:val="00271A99"/>
    <w:rsid w:val="002D731A"/>
    <w:rsid w:val="002E262C"/>
    <w:rsid w:val="003245F0"/>
    <w:rsid w:val="003558FB"/>
    <w:rsid w:val="0038462B"/>
    <w:rsid w:val="003D5BFE"/>
    <w:rsid w:val="003F070B"/>
    <w:rsid w:val="00413658"/>
    <w:rsid w:val="00434A67"/>
    <w:rsid w:val="00447F0E"/>
    <w:rsid w:val="00476DDA"/>
    <w:rsid w:val="004C7E06"/>
    <w:rsid w:val="00511FBA"/>
    <w:rsid w:val="00520729"/>
    <w:rsid w:val="00572873"/>
    <w:rsid w:val="005A1C2A"/>
    <w:rsid w:val="005B62C5"/>
    <w:rsid w:val="005D7A3C"/>
    <w:rsid w:val="006215C3"/>
    <w:rsid w:val="006225A4"/>
    <w:rsid w:val="006410F3"/>
    <w:rsid w:val="006904A7"/>
    <w:rsid w:val="007313C5"/>
    <w:rsid w:val="00764B60"/>
    <w:rsid w:val="00785D8F"/>
    <w:rsid w:val="007954C6"/>
    <w:rsid w:val="007A2366"/>
    <w:rsid w:val="007D58B4"/>
    <w:rsid w:val="007D60E4"/>
    <w:rsid w:val="007D767D"/>
    <w:rsid w:val="007E7524"/>
    <w:rsid w:val="00836634"/>
    <w:rsid w:val="00837677"/>
    <w:rsid w:val="008554C2"/>
    <w:rsid w:val="008C0296"/>
    <w:rsid w:val="00903638"/>
    <w:rsid w:val="00940C6F"/>
    <w:rsid w:val="00952D01"/>
    <w:rsid w:val="00955AFA"/>
    <w:rsid w:val="00971920"/>
    <w:rsid w:val="009B291F"/>
    <w:rsid w:val="009F23D1"/>
    <w:rsid w:val="009F2E36"/>
    <w:rsid w:val="00A432E1"/>
    <w:rsid w:val="00A532B3"/>
    <w:rsid w:val="00A741A0"/>
    <w:rsid w:val="00A8344B"/>
    <w:rsid w:val="00AB6DBC"/>
    <w:rsid w:val="00AC252E"/>
    <w:rsid w:val="00AE0087"/>
    <w:rsid w:val="00AF5BB5"/>
    <w:rsid w:val="00BB386B"/>
    <w:rsid w:val="00BB5F96"/>
    <w:rsid w:val="00C30AC8"/>
    <w:rsid w:val="00C457B1"/>
    <w:rsid w:val="00C73799"/>
    <w:rsid w:val="00C8719E"/>
    <w:rsid w:val="00CB0323"/>
    <w:rsid w:val="00CE31EB"/>
    <w:rsid w:val="00D04279"/>
    <w:rsid w:val="00D72333"/>
    <w:rsid w:val="00D82AA4"/>
    <w:rsid w:val="00DE3CCB"/>
    <w:rsid w:val="00E52335"/>
    <w:rsid w:val="00E907ED"/>
    <w:rsid w:val="00E92329"/>
    <w:rsid w:val="00EC4A2D"/>
    <w:rsid w:val="00ED43AE"/>
    <w:rsid w:val="00EE0121"/>
    <w:rsid w:val="00EE7B2B"/>
    <w:rsid w:val="00EF100E"/>
    <w:rsid w:val="00F04D0A"/>
    <w:rsid w:val="00F15BAC"/>
    <w:rsid w:val="00F4027E"/>
    <w:rsid w:val="00F61049"/>
    <w:rsid w:val="00F733D5"/>
    <w:rsid w:val="00FA6281"/>
    <w:rsid w:val="00FC3340"/>
    <w:rsid w:val="00FC4155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0566E-0576-40C5-8D5A-ADE82D8E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407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0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0759"/>
    <w:pPr>
      <w:spacing w:before="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40759"/>
  </w:style>
  <w:style w:type="paragraph" w:customStyle="1" w:styleId="TableParagraph">
    <w:name w:val="Table Paragraph"/>
    <w:basedOn w:val="a"/>
    <w:uiPriority w:val="1"/>
    <w:qFormat/>
    <w:rsid w:val="00140759"/>
  </w:style>
  <w:style w:type="character" w:styleId="a5">
    <w:name w:val="Hyperlink"/>
    <w:basedOn w:val="a0"/>
    <w:uiPriority w:val="99"/>
    <w:unhideWhenUsed/>
    <w:rsid w:val="006904A7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A8344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6</Pages>
  <Words>2129</Words>
  <Characters>12140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Z407-8</cp:lastModifiedBy>
  <cp:revision>63</cp:revision>
  <cp:lastPrinted>2023-02-21T10:55:00Z</cp:lastPrinted>
  <dcterms:created xsi:type="dcterms:W3CDTF">2023-02-21T07:01:00Z</dcterms:created>
  <dcterms:modified xsi:type="dcterms:W3CDTF">2024-04-11T07:33:00Z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2023-02-21T00:00:00Z</vt:filetime>
  </property>
</Properties>
</file>