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2"/>
        <w:gridCol w:w="102"/>
        <w:gridCol w:w="70"/>
        <w:gridCol w:w="6"/>
        <w:gridCol w:w="397"/>
        <w:gridCol w:w="9"/>
        <w:gridCol w:w="218"/>
        <w:gridCol w:w="9"/>
        <w:gridCol w:w="1238"/>
        <w:gridCol w:w="9"/>
        <w:gridCol w:w="28"/>
        <w:gridCol w:w="76"/>
        <w:gridCol w:w="9"/>
        <w:gridCol w:w="655"/>
        <w:gridCol w:w="54"/>
        <w:gridCol w:w="19"/>
        <w:gridCol w:w="321"/>
        <w:gridCol w:w="218"/>
        <w:gridCol w:w="150"/>
        <w:gridCol w:w="397"/>
        <w:gridCol w:w="21"/>
        <w:gridCol w:w="206"/>
        <w:gridCol w:w="559"/>
        <w:gridCol w:w="567"/>
        <w:gridCol w:w="121"/>
        <w:gridCol w:w="29"/>
        <w:gridCol w:w="84"/>
        <w:gridCol w:w="29"/>
        <w:gridCol w:w="651"/>
        <w:gridCol w:w="3120"/>
        <w:gridCol w:w="86"/>
        <w:gridCol w:w="141"/>
        <w:gridCol w:w="29"/>
      </w:tblGrid>
      <w:tr w:rsidR="007D5A1D" w:rsidTr="00F970C0">
        <w:tc>
          <w:tcPr>
            <w:tcW w:w="9980" w:type="dxa"/>
            <w:gridSpan w:val="3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970C0">
        <w:tc>
          <w:tcPr>
            <w:tcW w:w="9980" w:type="dxa"/>
            <w:gridSpan w:val="3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</w:t>
            </w:r>
            <w:bookmarkStart w:id="0" w:name="_GoBack"/>
            <w:bookmarkEnd w:id="0"/>
            <w:r>
              <w:rPr>
                <w:sz w:val="24"/>
                <w:szCs w:val="24"/>
              </w:rPr>
              <w:t>иях нескольких смежных кадастровых кварталов):</w:t>
            </w:r>
            <w:proofErr w:type="gramEnd"/>
          </w:p>
        </w:tc>
      </w:tr>
      <w:tr w:rsidR="007D5A1D" w:rsidTr="00F970C0">
        <w:tc>
          <w:tcPr>
            <w:tcW w:w="357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Курская область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970C0">
        <w:tc>
          <w:tcPr>
            <w:tcW w:w="3232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Город Курск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970C0"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10C03" w:rsidRDefault="007D5A1D" w:rsidP="00A27631">
            <w:pPr>
              <w:spacing w:before="40"/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</w:p>
          <w:p w:rsidR="007D5A1D" w:rsidRPr="00A10C03" w:rsidRDefault="00A763CF" w:rsidP="007D4B84">
            <w:pPr>
              <w:spacing w:before="40"/>
              <w:ind w:left="170" w:right="170"/>
              <w:jc w:val="both"/>
              <w:rPr>
                <w:b/>
                <w:sz w:val="2"/>
                <w:szCs w:val="2"/>
                <w:u w:val="single"/>
              </w:rPr>
            </w:pPr>
            <w:proofErr w:type="gramStart"/>
            <w:r w:rsidRPr="00A763CF">
              <w:rPr>
                <w:b/>
                <w:sz w:val="24"/>
                <w:szCs w:val="24"/>
                <w:u w:val="single"/>
              </w:rPr>
              <w:t>46:29:101024, 46:29:101025, 46:29:101027, 46:29:101037, 46:29:101038, 46:29:101039, 46:29:101048, 46:29:101050, 46:29:101051, 46:29:101054, 46:29:101055, 46:29:101060, 46:29:101070, 46:29:101113, 46:29:102034,  46:29:102100, 46:29:102103,  46:29:102104, 46:29:102107,  46:29:102149</w:t>
            </w:r>
            <w:proofErr w:type="gramEnd"/>
            <w:r w:rsidRPr="00A763CF">
              <w:rPr>
                <w:b/>
                <w:sz w:val="24"/>
                <w:szCs w:val="24"/>
                <w:u w:val="single"/>
              </w:rPr>
              <w:t>,   46:29:102170, 46:29:102245, 46:29:102268, 46:29:102270, 46:29:102271,  46:29:102289, 46:29:102291, 46:29:102292, 46:29:102306, 46:29:102308, 46:29:102309, 46:29:102323, 46:29:102324, 46:29:102326, 46:29:102345, 46:29:102347</w:t>
            </w:r>
          </w:p>
        </w:tc>
      </w:tr>
      <w:tr w:rsidR="007D5A1D" w:rsidTr="00F970C0"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E5E17" w:rsidRDefault="007E5E17" w:rsidP="00B75C1E">
            <w:pPr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B75C1E" w:rsidRDefault="007D5A1D" w:rsidP="00B75C1E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970C0"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75C1E">
            <w:pPr>
              <w:rPr>
                <w:sz w:val="24"/>
                <w:szCs w:val="24"/>
              </w:rPr>
            </w:pPr>
            <w:r w:rsidRPr="00F1497E">
              <w:rPr>
                <w:b/>
                <w:sz w:val="24"/>
                <w:szCs w:val="24"/>
              </w:rPr>
              <w:t>г. Курск, ул. Ленина, 69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970C0"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35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970C0"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970C0">
        <w:trPr>
          <w:cantSplit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1D0B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Комитет по управлению муниципальным имуществом города Курска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5C1E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5E17" w:rsidRDefault="00B75C1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2E26">
              <w:rPr>
                <w:b/>
                <w:sz w:val="24"/>
                <w:szCs w:val="24"/>
                <w:lang w:val="en-US"/>
              </w:rPr>
              <w:t>https://</w:t>
            </w:r>
          </w:p>
          <w:p w:rsidR="007D5A1D" w:rsidRPr="00322E26" w:rsidRDefault="00B75C1E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gramStart"/>
            <w:r w:rsidRPr="00322E26">
              <w:rPr>
                <w:b/>
                <w:sz w:val="24"/>
                <w:szCs w:val="24"/>
                <w:lang w:val="en-US"/>
              </w:rPr>
              <w:t>www</w:t>
            </w:r>
            <w:proofErr w:type="gramEnd"/>
            <w:r w:rsidRPr="00322E26">
              <w:rPr>
                <w:b/>
                <w:sz w:val="24"/>
                <w:szCs w:val="24"/>
                <w:lang w:val="en-US"/>
              </w:rPr>
              <w:t>.</w:t>
            </w:r>
            <w:r w:rsidR="00322E26" w:rsidRPr="00AB1EF8">
              <w:rPr>
                <w:b/>
                <w:sz w:val="24"/>
                <w:szCs w:val="24"/>
                <w:lang w:val="en-US"/>
              </w:rPr>
              <w:t xml:space="preserve"> kurskadmin.gosuslugi.ru</w:t>
            </w:r>
            <w:r w:rsidRPr="00322E26">
              <w:rPr>
                <w:b/>
                <w:sz w:val="24"/>
                <w:szCs w:val="24"/>
                <w:lang w:val="en-US"/>
              </w:rPr>
              <w:t>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970C0">
        <w:trPr>
          <w:cantSplit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38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970C0">
        <w:trPr>
          <w:cantSplit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235F3E" w:rsidP="00CE0F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 имущества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D0BD9">
            <w:pPr>
              <w:jc w:val="center"/>
              <w:rPr>
                <w:sz w:val="24"/>
                <w:szCs w:val="24"/>
              </w:rPr>
            </w:pPr>
            <w:r w:rsidRPr="00AD72A1">
              <w:rPr>
                <w:b/>
                <w:sz w:val="24"/>
                <w:szCs w:val="24"/>
              </w:rPr>
              <w:t>https://www.imkursk.ru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970C0">
        <w:trPr>
          <w:cantSplit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38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970C0">
        <w:trPr>
          <w:cantSplit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866D5" w:rsidP="00F96AA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b/>
                <w:sz w:val="24"/>
                <w:szCs w:val="24"/>
              </w:rPr>
              <w:t>Росреестра</w:t>
            </w:r>
            <w:proofErr w:type="spellEnd"/>
            <w:r w:rsidR="00B75C1E" w:rsidRPr="00F1497E">
              <w:rPr>
                <w:b/>
                <w:sz w:val="24"/>
                <w:szCs w:val="24"/>
              </w:rPr>
              <w:t xml:space="preserve"> по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B75C1E">
            <w:pPr>
              <w:jc w:val="center"/>
              <w:rPr>
                <w:b/>
                <w:sz w:val="24"/>
                <w:szCs w:val="24"/>
              </w:rPr>
            </w:pPr>
            <w:r w:rsidRPr="00B75C1E">
              <w:rPr>
                <w:b/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970C0">
        <w:trPr>
          <w:cantSplit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38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1D0B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970C0">
        <w:trPr>
          <w:cantSplit/>
        </w:trPr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D0BD9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970C0"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8D5DB1">
            <w:pPr>
              <w:rPr>
                <w:sz w:val="24"/>
                <w:szCs w:val="24"/>
              </w:rPr>
            </w:pPr>
            <w:r w:rsidRPr="008D5DB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7.25pt;margin-top:11.9pt;width:481.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93IA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"/>
              </w:pict>
            </w:r>
          </w:p>
        </w:tc>
        <w:tc>
          <w:tcPr>
            <w:tcW w:w="935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5561" w:rsidRDefault="00A763CF">
            <w:pPr>
              <w:rPr>
                <w:b/>
                <w:sz w:val="24"/>
                <w:szCs w:val="24"/>
                <w:highlight w:val="yellow"/>
              </w:rPr>
            </w:pPr>
            <w:proofErr w:type="gramStart"/>
            <w:r w:rsidRPr="00A763CF">
              <w:rPr>
                <w:b/>
                <w:sz w:val="24"/>
                <w:szCs w:val="24"/>
                <w:u w:val="single"/>
              </w:rPr>
              <w:t>46:29:101024, 46:29:101025, 46:29:101027, 46:29:101037, 46:29:101038, 46:29:101039, 46:29:101048, 46:29:101050, 46:29:101051, 46:29:101054, 46:29:101055, 46:29:101060, 46:29:101070, 46:29:101113, 46:29:102034,  46:29:102100, 46:29:102103,  46:29:102104, 46:29:102107,  46:29:102149</w:t>
            </w:r>
            <w:proofErr w:type="gramEnd"/>
            <w:r w:rsidRPr="00A763CF">
              <w:rPr>
                <w:b/>
                <w:sz w:val="24"/>
                <w:szCs w:val="24"/>
                <w:u w:val="single"/>
              </w:rPr>
              <w:t>,   46:29:102170, 46:29:102245, 46:29:102268, 46:29:102270, 46:29:102271,  46:29:102289, 46:29:102291, 46:29:102292, 46:29:102306, 46:29:102308, 46:29:102309, 46:29:102323, 46:29:102324, 46:29:102326, 46:29:102345, 46:29:102347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970C0">
        <w:tc>
          <w:tcPr>
            <w:tcW w:w="2438" w:type="dxa"/>
            <w:gridSpan w:val="1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B75C1E">
            <w:pPr>
              <w:rPr>
                <w:b/>
                <w:sz w:val="24"/>
                <w:szCs w:val="24"/>
              </w:rPr>
            </w:pPr>
            <w:r w:rsidRPr="00B75C1E">
              <w:rPr>
                <w:b/>
                <w:sz w:val="24"/>
                <w:szCs w:val="24"/>
              </w:rPr>
              <w:t>г. Курск, ул. Ленина, 69, 2-й этаж, актовый зал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RPr="004E5332" w:rsidTr="00F970C0">
        <w:trPr>
          <w:gridAfter w:val="1"/>
          <w:wAfter w:w="29" w:type="dxa"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FF0A6B">
            <w:pPr>
              <w:jc w:val="right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7D4B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FF0A6B">
            <w:pPr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285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B75C1E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202</w:t>
            </w:r>
            <w:r w:rsidR="007D4B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7D5A1D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B75C1E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7D5A1D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B75C1E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261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A2201C" w:rsidRDefault="00F970C0">
            <w:pPr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минут</w:t>
            </w:r>
          </w:p>
        </w:tc>
      </w:tr>
      <w:tr w:rsidR="007D5A1D" w:rsidTr="00F970C0">
        <w:trPr>
          <w:cantSplit/>
        </w:trPr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07073F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2"/>
                <w:szCs w:val="24"/>
              </w:rPr>
            </w:pPr>
            <w:r w:rsidRPr="0007073F">
              <w:rPr>
                <w:sz w:val="22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970C0">
        <w:trPr>
          <w:cantSplit/>
        </w:trPr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07073F" w:rsidRDefault="007D5A1D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4"/>
              </w:rPr>
            </w:pPr>
            <w:r w:rsidRPr="0007073F">
              <w:rPr>
                <w:sz w:val="22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970C0">
        <w:tc>
          <w:tcPr>
            <w:tcW w:w="35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ind w:left="170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FF0A6B">
            <w:pPr>
              <w:jc w:val="right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285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FF0A6B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285561" w:rsidP="00DF63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 w:rsidP="007D4B84">
            <w:pPr>
              <w:jc w:val="center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202</w:t>
            </w:r>
            <w:r w:rsidR="007D4B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jc w:val="right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 xml:space="preserve">г. по </w:t>
            </w:r>
            <w:r w:rsidR="00FF0A6B" w:rsidRPr="00A27631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7D4B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FF0A6B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285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>
            <w:pPr>
              <w:jc w:val="center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202</w:t>
            </w:r>
            <w:r w:rsidR="007D4B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B75C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</w:p>
        </w:tc>
      </w:tr>
      <w:tr w:rsidR="007D5A1D" w:rsidTr="00F970C0">
        <w:tc>
          <w:tcPr>
            <w:tcW w:w="35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ind w:left="170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FF0A6B">
            <w:pPr>
              <w:jc w:val="right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CA5B29" w:rsidP="00C56C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D4B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FF0A6B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285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>
            <w:pPr>
              <w:jc w:val="center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202</w:t>
            </w:r>
            <w:r w:rsidR="007D4B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jc w:val="right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 xml:space="preserve">г. по </w:t>
            </w:r>
            <w:r w:rsidR="00FF0A6B" w:rsidRPr="00A27631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7D4B84" w:rsidP="00285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8556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FF0A6B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285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 w:rsidP="00CA5B29">
            <w:pPr>
              <w:jc w:val="center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202</w:t>
            </w:r>
            <w:r w:rsidR="007D4B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B75C1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970C0">
        <w:trPr>
          <w:cantSplit/>
        </w:trPr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07073F" w:rsidRDefault="007D5A1D" w:rsidP="00A27631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proofErr w:type="gramStart"/>
            <w:r w:rsidRPr="0007073F">
              <w:rPr>
                <w:sz w:val="22"/>
                <w:szCs w:val="22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07073F">
              <w:rPr>
                <w:sz w:val="22"/>
                <w:szCs w:val="22"/>
              </w:rPr>
              <w:t>«</w:t>
            </w:r>
            <w:r w:rsidRPr="0007073F">
              <w:rPr>
                <w:sz w:val="22"/>
                <w:szCs w:val="22"/>
              </w:rPr>
              <w:t>О государственном кадастре недвижимости</w:t>
            </w:r>
            <w:r w:rsidR="00FF0A6B" w:rsidRPr="0007073F">
              <w:rPr>
                <w:sz w:val="22"/>
                <w:szCs w:val="22"/>
              </w:rPr>
              <w:t>»</w:t>
            </w:r>
            <w:r w:rsidRPr="0007073F">
              <w:rPr>
                <w:sz w:val="22"/>
                <w:szCs w:val="22"/>
              </w:rPr>
              <w:t xml:space="preserve"> и </w:t>
            </w:r>
            <w:r w:rsidRPr="0007073F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07073F">
              <w:rPr>
                <w:spacing w:val="-4"/>
                <w:sz w:val="22"/>
                <w:szCs w:val="22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970C0"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07073F" w:rsidRDefault="007D5A1D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2"/>
              </w:rPr>
            </w:pPr>
            <w:r w:rsidRPr="0007073F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 w:rsidSect="00A763CF">
      <w:pgSz w:w="11906" w:h="16838"/>
      <w:pgMar w:top="851" w:right="851" w:bottom="-39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6A3" w:rsidRDefault="004206A3">
      <w:r>
        <w:separator/>
      </w:r>
    </w:p>
  </w:endnote>
  <w:endnote w:type="continuationSeparator" w:id="0">
    <w:p w:rsidR="004206A3" w:rsidRDefault="00420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6A3" w:rsidRDefault="004206A3">
      <w:r>
        <w:separator/>
      </w:r>
    </w:p>
  </w:footnote>
  <w:footnote w:type="continuationSeparator" w:id="0">
    <w:p w:rsidR="004206A3" w:rsidRDefault="004206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</w:compat>
  <w:rsids>
    <w:rsidRoot w:val="00AF5D4A"/>
    <w:rsid w:val="000634CF"/>
    <w:rsid w:val="0007073F"/>
    <w:rsid w:val="000866D5"/>
    <w:rsid w:val="000E6B7E"/>
    <w:rsid w:val="00194497"/>
    <w:rsid w:val="001D0BD9"/>
    <w:rsid w:val="001D7C54"/>
    <w:rsid w:val="001E2EB2"/>
    <w:rsid w:val="001E3477"/>
    <w:rsid w:val="00223DAC"/>
    <w:rsid w:val="00235F3E"/>
    <w:rsid w:val="00285561"/>
    <w:rsid w:val="00322E26"/>
    <w:rsid w:val="0034149D"/>
    <w:rsid w:val="00363174"/>
    <w:rsid w:val="003B3E9A"/>
    <w:rsid w:val="004164F7"/>
    <w:rsid w:val="004206A3"/>
    <w:rsid w:val="004E5332"/>
    <w:rsid w:val="00510EA5"/>
    <w:rsid w:val="005D033D"/>
    <w:rsid w:val="00606998"/>
    <w:rsid w:val="00703169"/>
    <w:rsid w:val="00771E5D"/>
    <w:rsid w:val="007836A0"/>
    <w:rsid w:val="007B12AE"/>
    <w:rsid w:val="007D4B84"/>
    <w:rsid w:val="007D5A1D"/>
    <w:rsid w:val="007E5E17"/>
    <w:rsid w:val="00825682"/>
    <w:rsid w:val="008352CA"/>
    <w:rsid w:val="008D5DB1"/>
    <w:rsid w:val="009F0D7A"/>
    <w:rsid w:val="009F50BE"/>
    <w:rsid w:val="00A10C03"/>
    <w:rsid w:val="00A2201C"/>
    <w:rsid w:val="00A27631"/>
    <w:rsid w:val="00A47EBB"/>
    <w:rsid w:val="00A763CF"/>
    <w:rsid w:val="00AD72A1"/>
    <w:rsid w:val="00AE434F"/>
    <w:rsid w:val="00AF5D4A"/>
    <w:rsid w:val="00B7479C"/>
    <w:rsid w:val="00B75C1E"/>
    <w:rsid w:val="00BE267E"/>
    <w:rsid w:val="00BF10CE"/>
    <w:rsid w:val="00C160AF"/>
    <w:rsid w:val="00C56C7C"/>
    <w:rsid w:val="00CA5B29"/>
    <w:rsid w:val="00CE0F3A"/>
    <w:rsid w:val="00DD37C7"/>
    <w:rsid w:val="00DF638D"/>
    <w:rsid w:val="00E13E57"/>
    <w:rsid w:val="00F1497E"/>
    <w:rsid w:val="00F96AA3"/>
    <w:rsid w:val="00F970C0"/>
    <w:rsid w:val="00FF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B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5D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D5DB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D5DB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D5DB1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D5DB1"/>
  </w:style>
  <w:style w:type="character" w:customStyle="1" w:styleId="a8">
    <w:name w:val="Текст сноски Знак"/>
    <w:basedOn w:val="a0"/>
    <w:link w:val="a7"/>
    <w:uiPriority w:val="99"/>
    <w:semiHidden/>
    <w:locked/>
    <w:rsid w:val="008D5DB1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sid w:val="008D5DB1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8D5DB1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8D5DB1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8D5DB1"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sid w:val="008D5DB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zemk3</cp:lastModifiedBy>
  <cp:revision>7</cp:revision>
  <cp:lastPrinted>2018-10-10T12:45:00Z</cp:lastPrinted>
  <dcterms:created xsi:type="dcterms:W3CDTF">2025-03-20T07:29:00Z</dcterms:created>
  <dcterms:modified xsi:type="dcterms:W3CDTF">2025-06-23T12:45:00Z</dcterms:modified>
</cp:coreProperties>
</file>