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E7" w:rsidRDefault="008807A8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85900" cy="11430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35" w:rsidRPr="00512BE0" w:rsidRDefault="00A42035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12BE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АДМИНИСТРАЦИЯ </w:t>
      </w:r>
      <w:r w:rsidRPr="00512BE0">
        <w:rPr>
          <w:rFonts w:ascii="Times New Roman" w:eastAsia="Calibri" w:hAnsi="Times New Roman"/>
          <w:b/>
          <w:sz w:val="32"/>
          <w:szCs w:val="32"/>
          <w:lang w:eastAsia="en-US"/>
        </w:rPr>
        <w:t>КУРСКОЙ ОБЛАСТИ</w:t>
      </w:r>
    </w:p>
    <w:p w:rsidR="00A42035" w:rsidRPr="00512BE0" w:rsidRDefault="00A42035" w:rsidP="002122B2">
      <w:pPr>
        <w:widowControl w:val="0"/>
        <w:tabs>
          <w:tab w:val="left" w:pos="8340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80"/>
          <w:sz w:val="10"/>
          <w:szCs w:val="10"/>
          <w:lang w:bidi="ru-RU"/>
        </w:rPr>
      </w:pPr>
    </w:p>
    <w:p w:rsidR="00B43A04" w:rsidRDefault="00B43A04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Комитет социального обеспечения, </w:t>
      </w:r>
    </w:p>
    <w:p w:rsidR="00A42035" w:rsidRPr="00512BE0" w:rsidRDefault="00B43A04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>материнства и детства</w:t>
      </w:r>
      <w:r w:rsidR="00A42035"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</w:t>
      </w: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40"/>
          <w:sz w:val="16"/>
          <w:szCs w:val="16"/>
          <w:lang w:bidi="ru-RU"/>
        </w:rPr>
      </w:pP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proofErr w:type="gramStart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A42035" w:rsidRPr="00512BE0" w:rsidRDefault="00A42035" w:rsidP="00F90FB3">
      <w:pPr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12BE0">
        <w:rPr>
          <w:rFonts w:ascii="Times New Roman" w:hAnsi="Times New Roman"/>
          <w:sz w:val="26"/>
          <w:szCs w:val="26"/>
        </w:rPr>
        <w:t xml:space="preserve">от </w:t>
      </w:r>
      <w:r w:rsidR="006F51AA">
        <w:rPr>
          <w:rFonts w:ascii="Times New Roman" w:hAnsi="Times New Roman"/>
          <w:sz w:val="26"/>
          <w:szCs w:val="26"/>
        </w:rPr>
        <w:t>15.11.2022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2BE0">
        <w:rPr>
          <w:rFonts w:ascii="Times New Roman" w:hAnsi="Times New Roman"/>
          <w:sz w:val="26"/>
          <w:szCs w:val="26"/>
        </w:rPr>
        <w:t xml:space="preserve">№ </w:t>
      </w:r>
      <w:r w:rsidR="006F51AA">
        <w:rPr>
          <w:rFonts w:ascii="Times New Roman" w:hAnsi="Times New Roman"/>
          <w:sz w:val="26"/>
          <w:szCs w:val="26"/>
        </w:rPr>
        <w:t>551</w:t>
      </w: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512BE0">
        <w:rPr>
          <w:rFonts w:ascii="Times New Roman" w:hAnsi="Times New Roman"/>
          <w:sz w:val="26"/>
          <w:szCs w:val="26"/>
        </w:rPr>
        <w:t>г. Курск</w:t>
      </w:r>
    </w:p>
    <w:p w:rsidR="00A42035" w:rsidRPr="00F471F4" w:rsidRDefault="00A42035" w:rsidP="00F9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DAC" w:rsidRPr="00584DAC" w:rsidRDefault="003615FB" w:rsidP="00584DAC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84DAC">
        <w:rPr>
          <w:rFonts w:ascii="Times New Roman" w:hAnsi="Times New Roman"/>
          <w:b/>
          <w:sz w:val="28"/>
          <w:szCs w:val="28"/>
        </w:rPr>
        <w:t>Об утверждении технологическ</w:t>
      </w:r>
      <w:r w:rsidR="009A47A3" w:rsidRPr="00584DAC">
        <w:rPr>
          <w:rFonts w:ascii="Times New Roman" w:hAnsi="Times New Roman"/>
          <w:b/>
          <w:sz w:val="28"/>
          <w:szCs w:val="28"/>
        </w:rPr>
        <w:t>ой</w:t>
      </w:r>
      <w:r w:rsidRPr="00584DAC">
        <w:rPr>
          <w:rFonts w:ascii="Times New Roman" w:hAnsi="Times New Roman"/>
          <w:b/>
          <w:sz w:val="28"/>
          <w:szCs w:val="28"/>
        </w:rPr>
        <w:t xml:space="preserve"> схем</w:t>
      </w:r>
      <w:r w:rsidR="009A47A3" w:rsidRPr="00584DAC">
        <w:rPr>
          <w:rFonts w:ascii="Times New Roman" w:hAnsi="Times New Roman"/>
          <w:b/>
          <w:sz w:val="28"/>
          <w:szCs w:val="28"/>
        </w:rPr>
        <w:t>ы</w:t>
      </w:r>
      <w:r w:rsidRPr="00584DAC">
        <w:rPr>
          <w:rFonts w:ascii="Times New Roman" w:hAnsi="Times New Roman"/>
          <w:b/>
          <w:sz w:val="28"/>
          <w:szCs w:val="28"/>
        </w:rPr>
        <w:t xml:space="preserve"> </w:t>
      </w:r>
      <w:r w:rsidR="00584DAC" w:rsidRPr="00584D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 органами местного самоуправления Курской области государственной услуги при осуществлении  переданного полномочия в сфере социальной защиты населения Курской области «Осуществление ежегодной денежной выплаты ко Дню Победы гражданам, которые относятся к категории детей войны» </w:t>
      </w:r>
    </w:p>
    <w:p w:rsidR="00584DAC" w:rsidRDefault="00584DAC" w:rsidP="003615FB">
      <w:pPr>
        <w:pStyle w:val="12"/>
        <w:widowControl w:val="0"/>
        <w:autoSpaceDE w:val="0"/>
        <w:autoSpaceDN w:val="0"/>
        <w:adjustRightInd w:val="0"/>
        <w:ind w:right="-1"/>
        <w:jc w:val="center"/>
        <w:rPr>
          <w:szCs w:val="28"/>
        </w:rPr>
      </w:pPr>
    </w:p>
    <w:p w:rsidR="00533540" w:rsidRPr="0077075E" w:rsidRDefault="00533540" w:rsidP="00E34A1A">
      <w:pPr>
        <w:pStyle w:val="12"/>
        <w:ind w:right="-1"/>
        <w:jc w:val="center"/>
        <w:rPr>
          <w:szCs w:val="28"/>
        </w:rPr>
      </w:pPr>
    </w:p>
    <w:p w:rsidR="00124A4F" w:rsidRPr="00124A4F" w:rsidRDefault="008B52D7" w:rsidP="00DE2C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8B52D7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ми</w:t>
      </w:r>
      <w:r w:rsidRPr="008B52D7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ями</w:t>
      </w:r>
      <w:r w:rsidRPr="008B52D7">
        <w:rPr>
          <w:rFonts w:ascii="Times New Roman" w:hAnsi="Times New Roman"/>
          <w:sz w:val="28"/>
          <w:szCs w:val="28"/>
        </w:rPr>
        <w:t xml:space="preserve"> по формированию технологических схем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, утвержденными </w:t>
      </w:r>
      <w:r w:rsidRPr="008B52D7">
        <w:rPr>
          <w:rFonts w:ascii="Times New Roman" w:hAnsi="Times New Roman"/>
          <w:sz w:val="28"/>
          <w:szCs w:val="28"/>
        </w:rPr>
        <w:t>протоколом заседания Правительственной комиссии по проведению административной реформы от 09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B52D7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8B5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B52D7">
        <w:rPr>
          <w:rFonts w:ascii="Times New Roman" w:hAnsi="Times New Roman"/>
          <w:sz w:val="28"/>
          <w:szCs w:val="28"/>
        </w:rPr>
        <w:t xml:space="preserve"> 142</w:t>
      </w:r>
      <w:r w:rsidR="006946E7">
        <w:rPr>
          <w:rFonts w:ascii="Times New Roman" w:hAnsi="Times New Roman"/>
          <w:sz w:val="28"/>
          <w:szCs w:val="28"/>
        </w:rPr>
        <w:t>,</w:t>
      </w:r>
      <w:r w:rsidR="00124A4F" w:rsidRPr="00124A4F">
        <w:rPr>
          <w:rFonts w:ascii="Times New Roman" w:hAnsi="Times New Roman"/>
          <w:sz w:val="28"/>
          <w:szCs w:val="28"/>
        </w:rPr>
        <w:t xml:space="preserve"> ПРИКАЗЫВАЮ:</w:t>
      </w:r>
    </w:p>
    <w:p w:rsidR="00584DAC" w:rsidRPr="00584DAC" w:rsidRDefault="00584DAC" w:rsidP="00584DAC">
      <w:pPr>
        <w:pStyle w:val="1"/>
        <w:tabs>
          <w:tab w:val="left" w:pos="720"/>
        </w:tabs>
        <w:spacing w:before="0"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34E3" w:rsidRPr="00584DAC">
        <w:rPr>
          <w:rFonts w:ascii="Times New Roman" w:hAnsi="Times New Roman"/>
          <w:sz w:val="28"/>
          <w:szCs w:val="28"/>
        </w:rPr>
        <w:t xml:space="preserve">1. Утвердить </w:t>
      </w:r>
      <w:r w:rsidR="008B52D7" w:rsidRPr="00584DAC">
        <w:rPr>
          <w:rFonts w:ascii="Times New Roman" w:hAnsi="Times New Roman"/>
          <w:sz w:val="28"/>
          <w:szCs w:val="28"/>
        </w:rPr>
        <w:t xml:space="preserve">прилагаемую </w:t>
      </w:r>
      <w:r w:rsidR="000834E3" w:rsidRPr="00584DAC">
        <w:rPr>
          <w:rFonts w:ascii="Times New Roman" w:hAnsi="Times New Roman"/>
          <w:sz w:val="28"/>
          <w:szCs w:val="28"/>
        </w:rPr>
        <w:t>технологическ</w:t>
      </w:r>
      <w:r w:rsidR="008807A8" w:rsidRPr="00584DAC">
        <w:rPr>
          <w:rFonts w:ascii="Times New Roman" w:hAnsi="Times New Roman"/>
          <w:sz w:val="28"/>
          <w:szCs w:val="28"/>
        </w:rPr>
        <w:t>ую</w:t>
      </w:r>
      <w:r w:rsidR="000834E3" w:rsidRPr="00584DAC">
        <w:rPr>
          <w:rFonts w:ascii="Times New Roman" w:hAnsi="Times New Roman"/>
          <w:sz w:val="28"/>
          <w:szCs w:val="28"/>
        </w:rPr>
        <w:t xml:space="preserve"> схем</w:t>
      </w:r>
      <w:r w:rsidR="008807A8" w:rsidRPr="00584DAC">
        <w:rPr>
          <w:rFonts w:ascii="Times New Roman" w:hAnsi="Times New Roman"/>
          <w:sz w:val="28"/>
          <w:szCs w:val="28"/>
        </w:rPr>
        <w:t>у</w:t>
      </w:r>
      <w:r w:rsidR="000834E3" w:rsidRPr="00584DAC">
        <w:rPr>
          <w:rFonts w:ascii="Times New Roman" w:hAnsi="Times New Roman"/>
          <w:sz w:val="28"/>
          <w:szCs w:val="28"/>
        </w:rPr>
        <w:t xml:space="preserve"> </w:t>
      </w:r>
      <w:r w:rsidRPr="00584DAC">
        <w:rPr>
          <w:rFonts w:ascii="Times New Roman" w:hAnsi="Times New Roman"/>
          <w:color w:val="000000" w:themeColor="text1"/>
          <w:sz w:val="28"/>
          <w:szCs w:val="28"/>
        </w:rPr>
        <w:t>предоставления  органами местного самоуправления Курской области государственной услуги при осуществлении  переданного полномочия в сфере социальной защиты населения Курской области «Осуществление ежегодной денежной выплаты ко Дню Победы гражданам, которые относятся к категории детей войны»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84D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615FB" w:rsidRPr="00D118E3" w:rsidRDefault="00AA052A" w:rsidP="0007572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1CA4">
        <w:rPr>
          <w:rFonts w:ascii="Times New Roman" w:hAnsi="Times New Roman"/>
          <w:sz w:val="28"/>
          <w:szCs w:val="28"/>
        </w:rPr>
        <w:t xml:space="preserve">. </w:t>
      </w:r>
      <w:r w:rsidR="008D11AC">
        <w:rPr>
          <w:rFonts w:ascii="Times New Roman" w:hAnsi="Times New Roman"/>
          <w:sz w:val="28"/>
          <w:szCs w:val="28"/>
        </w:rPr>
        <w:t>Управлению организации социальных выплат</w:t>
      </w:r>
      <w:r w:rsidR="0066112B" w:rsidRPr="00D118E3">
        <w:rPr>
          <w:rFonts w:ascii="Times New Roman" w:hAnsi="Times New Roman"/>
          <w:sz w:val="28"/>
          <w:szCs w:val="28"/>
        </w:rPr>
        <w:t xml:space="preserve">  </w:t>
      </w:r>
      <w:r w:rsidR="00CF7DB7" w:rsidRPr="00D118E3">
        <w:rPr>
          <w:rFonts w:ascii="Times New Roman" w:hAnsi="Times New Roman"/>
          <w:sz w:val="28"/>
          <w:szCs w:val="28"/>
        </w:rPr>
        <w:t>(</w:t>
      </w:r>
      <w:r w:rsidR="008D11AC">
        <w:rPr>
          <w:rFonts w:ascii="Times New Roman" w:hAnsi="Times New Roman"/>
          <w:sz w:val="28"/>
          <w:szCs w:val="28"/>
        </w:rPr>
        <w:t>Н.Н.</w:t>
      </w:r>
      <w:r w:rsidR="00441FF4" w:rsidRPr="00D118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11AC">
        <w:rPr>
          <w:rFonts w:ascii="Times New Roman" w:hAnsi="Times New Roman"/>
          <w:sz w:val="28"/>
          <w:szCs w:val="28"/>
        </w:rPr>
        <w:t>Алешина</w:t>
      </w:r>
      <w:proofErr w:type="gramEnd"/>
      <w:r w:rsidR="00CF7DB7" w:rsidRPr="00D118E3">
        <w:rPr>
          <w:rFonts w:ascii="Times New Roman" w:hAnsi="Times New Roman"/>
          <w:sz w:val="28"/>
          <w:szCs w:val="28"/>
        </w:rPr>
        <w:t xml:space="preserve">) </w:t>
      </w:r>
      <w:r w:rsidR="002170F4" w:rsidRPr="00D118E3">
        <w:rPr>
          <w:rFonts w:ascii="Times New Roman" w:hAnsi="Times New Roman"/>
          <w:sz w:val="28"/>
          <w:szCs w:val="28"/>
        </w:rPr>
        <w:t xml:space="preserve">в десятидневный срок </w:t>
      </w:r>
      <w:r w:rsidR="00CF7DB7" w:rsidRPr="00D118E3">
        <w:rPr>
          <w:rFonts w:ascii="Times New Roman" w:hAnsi="Times New Roman"/>
          <w:sz w:val="28"/>
          <w:szCs w:val="28"/>
        </w:rPr>
        <w:t>о</w:t>
      </w:r>
      <w:r w:rsidR="003615FB" w:rsidRPr="00D118E3">
        <w:rPr>
          <w:rFonts w:ascii="Times New Roman" w:hAnsi="Times New Roman"/>
          <w:sz w:val="28"/>
          <w:szCs w:val="28"/>
        </w:rPr>
        <w:t xml:space="preserve">беспечить размещение </w:t>
      </w:r>
      <w:r w:rsidR="00A94707">
        <w:rPr>
          <w:rFonts w:ascii="Times New Roman" w:hAnsi="Times New Roman"/>
          <w:sz w:val="28"/>
          <w:szCs w:val="28"/>
        </w:rPr>
        <w:t>указанн</w:t>
      </w:r>
      <w:r w:rsidR="008D11AC">
        <w:rPr>
          <w:rFonts w:ascii="Times New Roman" w:hAnsi="Times New Roman"/>
          <w:sz w:val="28"/>
          <w:szCs w:val="28"/>
        </w:rPr>
        <w:t>ой</w:t>
      </w:r>
      <w:r w:rsidR="00A94707">
        <w:rPr>
          <w:rFonts w:ascii="Times New Roman" w:hAnsi="Times New Roman"/>
          <w:sz w:val="28"/>
          <w:szCs w:val="28"/>
        </w:rPr>
        <w:t xml:space="preserve"> </w:t>
      </w:r>
      <w:r w:rsidR="003615FB" w:rsidRPr="00D118E3">
        <w:rPr>
          <w:rFonts w:ascii="Times New Roman" w:hAnsi="Times New Roman"/>
          <w:sz w:val="28"/>
          <w:szCs w:val="28"/>
        </w:rPr>
        <w:t>технологическ</w:t>
      </w:r>
      <w:r w:rsidR="008D11AC">
        <w:rPr>
          <w:rFonts w:ascii="Times New Roman" w:hAnsi="Times New Roman"/>
          <w:sz w:val="28"/>
          <w:szCs w:val="28"/>
        </w:rPr>
        <w:t>ой</w:t>
      </w:r>
      <w:r w:rsidR="003615FB" w:rsidRPr="00D118E3">
        <w:rPr>
          <w:rFonts w:ascii="Times New Roman" w:hAnsi="Times New Roman"/>
          <w:sz w:val="28"/>
          <w:szCs w:val="28"/>
        </w:rPr>
        <w:t xml:space="preserve"> схем</w:t>
      </w:r>
      <w:r w:rsidR="008D11AC">
        <w:rPr>
          <w:rFonts w:ascii="Times New Roman" w:hAnsi="Times New Roman"/>
          <w:sz w:val="28"/>
          <w:szCs w:val="28"/>
        </w:rPr>
        <w:t>ы</w:t>
      </w:r>
      <w:r w:rsidR="003615FB" w:rsidRPr="00D118E3">
        <w:rPr>
          <w:rFonts w:ascii="Times New Roman" w:hAnsi="Times New Roman"/>
          <w:sz w:val="28"/>
          <w:szCs w:val="28"/>
        </w:rPr>
        <w:t xml:space="preserve"> на официальном сайте Администрации Курской области</w:t>
      </w:r>
      <w:r w:rsidR="002170F4" w:rsidRPr="00D118E3">
        <w:rPr>
          <w:rFonts w:ascii="Times New Roman" w:hAnsi="Times New Roman"/>
          <w:sz w:val="28"/>
          <w:szCs w:val="28"/>
        </w:rPr>
        <w:t xml:space="preserve"> и комитета социального обеспечения, материнства</w:t>
      </w:r>
      <w:r w:rsidR="000469CB" w:rsidRPr="00D118E3">
        <w:rPr>
          <w:rFonts w:ascii="Times New Roman" w:hAnsi="Times New Roman"/>
          <w:sz w:val="28"/>
          <w:szCs w:val="28"/>
        </w:rPr>
        <w:t xml:space="preserve"> </w:t>
      </w:r>
      <w:r w:rsidR="002170F4" w:rsidRPr="00D118E3">
        <w:rPr>
          <w:rFonts w:ascii="Times New Roman" w:hAnsi="Times New Roman"/>
          <w:sz w:val="28"/>
          <w:szCs w:val="28"/>
        </w:rPr>
        <w:t>и детства Курской области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3615FB" w:rsidRPr="00D118E3" w:rsidRDefault="00AA052A" w:rsidP="0007572D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</w:t>
      </w:r>
      <w:r w:rsidR="003615FB" w:rsidRPr="00D118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15FB" w:rsidRPr="00D118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615FB" w:rsidRPr="00D118E3">
        <w:rPr>
          <w:rFonts w:ascii="Times New Roman" w:hAnsi="Times New Roman"/>
          <w:sz w:val="28"/>
          <w:szCs w:val="28"/>
        </w:rPr>
        <w:t xml:space="preserve"> исполнени</w:t>
      </w:r>
      <w:r w:rsidR="0066112B" w:rsidRPr="00D118E3">
        <w:rPr>
          <w:rFonts w:ascii="Times New Roman" w:hAnsi="Times New Roman"/>
          <w:sz w:val="28"/>
          <w:szCs w:val="28"/>
        </w:rPr>
        <w:t>ем настоящего приказа возложить</w:t>
      </w:r>
      <w:r w:rsidR="003615FB" w:rsidRPr="00D118E3">
        <w:rPr>
          <w:rFonts w:ascii="Times New Roman" w:hAnsi="Times New Roman"/>
          <w:sz w:val="28"/>
          <w:szCs w:val="28"/>
        </w:rPr>
        <w:t xml:space="preserve"> на </w:t>
      </w:r>
      <w:r w:rsidR="008D11AC">
        <w:rPr>
          <w:rFonts w:ascii="Times New Roman" w:hAnsi="Times New Roman"/>
          <w:sz w:val="28"/>
          <w:szCs w:val="28"/>
        </w:rPr>
        <w:t xml:space="preserve">первого </w:t>
      </w:r>
      <w:r w:rsidR="003615FB" w:rsidRPr="00D118E3">
        <w:rPr>
          <w:rFonts w:ascii="Times New Roman" w:hAnsi="Times New Roman"/>
          <w:sz w:val="28"/>
          <w:szCs w:val="28"/>
        </w:rPr>
        <w:t xml:space="preserve">заместителя председателя комитета социального обеспечения, материнства и детства Курской области </w:t>
      </w:r>
      <w:r w:rsidR="008D11AC">
        <w:rPr>
          <w:rFonts w:ascii="Times New Roman" w:hAnsi="Times New Roman"/>
          <w:sz w:val="28"/>
          <w:szCs w:val="28"/>
        </w:rPr>
        <w:t>Р.Э.Шевченко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105124" w:rsidRDefault="00105124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8E3" w:rsidRPr="00D118E3" w:rsidRDefault="00D118E3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4A4F" w:rsidRDefault="003615FB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118E3">
        <w:rPr>
          <w:rFonts w:ascii="Times New Roman" w:hAnsi="Times New Roman"/>
          <w:sz w:val="28"/>
          <w:szCs w:val="28"/>
        </w:rPr>
        <w:t>Председатель комитета                                                           Т.А. Сукновалова</w:t>
      </w:r>
    </w:p>
    <w:p w:rsidR="00124A4F" w:rsidRPr="00124A4F" w:rsidRDefault="00124A4F" w:rsidP="00DE2C88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24A4F" w:rsidRPr="00124A4F" w:rsidRDefault="00124A4F">
      <w:pPr>
        <w:rPr>
          <w:rFonts w:ascii="Times New Roman" w:hAnsi="Times New Roman"/>
          <w:sz w:val="28"/>
          <w:szCs w:val="28"/>
          <w:lang w:eastAsia="ar-SA"/>
        </w:rPr>
      </w:pPr>
    </w:p>
    <w:sectPr w:rsidR="00124A4F" w:rsidRPr="00124A4F" w:rsidSect="00533540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267" w:rsidRDefault="00683267" w:rsidP="0095797D">
      <w:pPr>
        <w:spacing w:after="0" w:line="240" w:lineRule="auto"/>
      </w:pPr>
      <w:r>
        <w:separator/>
      </w:r>
    </w:p>
  </w:endnote>
  <w:endnote w:type="continuationSeparator" w:id="0">
    <w:p w:rsidR="00683267" w:rsidRDefault="00683267" w:rsidP="0095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267" w:rsidRDefault="00683267" w:rsidP="0095797D">
      <w:pPr>
        <w:spacing w:after="0" w:line="240" w:lineRule="auto"/>
      </w:pPr>
      <w:r>
        <w:separator/>
      </w:r>
    </w:p>
  </w:footnote>
  <w:footnote w:type="continuationSeparator" w:id="0">
    <w:p w:rsidR="00683267" w:rsidRDefault="00683267" w:rsidP="0095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355" w:rsidRDefault="001B6589">
    <w:pPr>
      <w:pStyle w:val="a8"/>
      <w:jc w:val="center"/>
    </w:pPr>
    <w:fldSimple w:instr="PAGE   \* MERGEFORMAT">
      <w:r w:rsidR="001A1355" w:rsidRPr="001A1355">
        <w:rPr>
          <w:noProof/>
        </w:rPr>
        <w:t>2</w:t>
      </w:r>
    </w:fldSimple>
  </w:p>
  <w:p w:rsidR="001A1355" w:rsidRPr="001A1355" w:rsidRDefault="001A1355" w:rsidP="001A1355">
    <w:pPr>
      <w:pStyle w:val="a8"/>
      <w:spacing w:after="0" w:line="240" w:lineRule="auto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D5" w:rsidRPr="00555DD5" w:rsidRDefault="001B6589" w:rsidP="00555DD5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55DD5">
      <w:rPr>
        <w:rFonts w:ascii="Times New Roman" w:hAnsi="Times New Roman"/>
        <w:sz w:val="24"/>
        <w:szCs w:val="24"/>
      </w:rPr>
      <w:fldChar w:fldCharType="begin"/>
    </w:r>
    <w:r w:rsidR="00555DD5" w:rsidRPr="00555DD5">
      <w:rPr>
        <w:rFonts w:ascii="Times New Roman" w:hAnsi="Times New Roman"/>
        <w:sz w:val="24"/>
        <w:szCs w:val="24"/>
      </w:rPr>
      <w:instrText xml:space="preserve"> PAGE   \* MERGEFORMAT </w:instrText>
    </w:r>
    <w:r w:rsidRPr="00555DD5">
      <w:rPr>
        <w:rFonts w:ascii="Times New Roman" w:hAnsi="Times New Roman"/>
        <w:sz w:val="24"/>
        <w:szCs w:val="24"/>
      </w:rPr>
      <w:fldChar w:fldCharType="separate"/>
    </w:r>
    <w:r w:rsidR="006F51AA">
      <w:rPr>
        <w:rFonts w:ascii="Times New Roman" w:hAnsi="Times New Roman"/>
        <w:noProof/>
        <w:sz w:val="24"/>
        <w:szCs w:val="24"/>
      </w:rPr>
      <w:t>2</w:t>
    </w:r>
    <w:r w:rsidRPr="00555DD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814"/>
    <w:multiLevelType w:val="hybridMultilevel"/>
    <w:tmpl w:val="48CC1EE4"/>
    <w:lvl w:ilvl="0" w:tplc="9668B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7C0F"/>
    <w:multiLevelType w:val="multilevel"/>
    <w:tmpl w:val="526448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B7238AD"/>
    <w:multiLevelType w:val="hybridMultilevel"/>
    <w:tmpl w:val="046C036E"/>
    <w:lvl w:ilvl="0" w:tplc="789EC8C0">
      <w:start w:val="3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44756A"/>
    <w:multiLevelType w:val="hybridMultilevel"/>
    <w:tmpl w:val="42147764"/>
    <w:lvl w:ilvl="0" w:tplc="B35081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F0AF5"/>
    <w:multiLevelType w:val="hybridMultilevel"/>
    <w:tmpl w:val="A52E462E"/>
    <w:lvl w:ilvl="0" w:tplc="D47C2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1A72EA"/>
    <w:multiLevelType w:val="multilevel"/>
    <w:tmpl w:val="9DB48B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sz w:val="28"/>
      </w:rPr>
    </w:lvl>
  </w:abstractNum>
  <w:abstractNum w:abstractNumId="7">
    <w:nsid w:val="1CEC3811"/>
    <w:multiLevelType w:val="hybridMultilevel"/>
    <w:tmpl w:val="45EA8D20"/>
    <w:lvl w:ilvl="0" w:tplc="96ACD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3A2814"/>
    <w:multiLevelType w:val="hybridMultilevel"/>
    <w:tmpl w:val="151E7658"/>
    <w:lvl w:ilvl="0" w:tplc="9F5AC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844EA"/>
    <w:multiLevelType w:val="hybridMultilevel"/>
    <w:tmpl w:val="3FAAE192"/>
    <w:lvl w:ilvl="0" w:tplc="05D8A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A5354C"/>
    <w:multiLevelType w:val="hybridMultilevel"/>
    <w:tmpl w:val="5D1C5322"/>
    <w:lvl w:ilvl="0" w:tplc="C4546E64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4B02B3"/>
    <w:multiLevelType w:val="hybridMultilevel"/>
    <w:tmpl w:val="CE38F956"/>
    <w:lvl w:ilvl="0" w:tplc="9528AAB8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B6744A"/>
    <w:multiLevelType w:val="hybridMultilevel"/>
    <w:tmpl w:val="891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C5B7B"/>
    <w:multiLevelType w:val="hybridMultilevel"/>
    <w:tmpl w:val="4E240F9C"/>
    <w:lvl w:ilvl="0" w:tplc="134EFC0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132A8"/>
    <w:multiLevelType w:val="multilevel"/>
    <w:tmpl w:val="555656A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5">
    <w:nsid w:val="523629A3"/>
    <w:multiLevelType w:val="hybridMultilevel"/>
    <w:tmpl w:val="BAFABAA8"/>
    <w:lvl w:ilvl="0" w:tplc="4C247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C60461"/>
    <w:multiLevelType w:val="multilevel"/>
    <w:tmpl w:val="E6607F9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  <w:sz w:val="28"/>
      </w:rPr>
    </w:lvl>
  </w:abstractNum>
  <w:abstractNum w:abstractNumId="17">
    <w:nsid w:val="68D73AB2"/>
    <w:multiLevelType w:val="hybridMultilevel"/>
    <w:tmpl w:val="24ECB846"/>
    <w:lvl w:ilvl="0" w:tplc="D1A42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75621E"/>
    <w:multiLevelType w:val="hybridMultilevel"/>
    <w:tmpl w:val="07BC1DF6"/>
    <w:lvl w:ilvl="0" w:tplc="65166A26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>
    <w:nsid w:val="799353DA"/>
    <w:multiLevelType w:val="hybridMultilevel"/>
    <w:tmpl w:val="37368D72"/>
    <w:lvl w:ilvl="0" w:tplc="E110A1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042A89"/>
    <w:multiLevelType w:val="hybridMultilevel"/>
    <w:tmpl w:val="8BF264C4"/>
    <w:lvl w:ilvl="0" w:tplc="70CE0532">
      <w:start w:val="7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F1084"/>
    <w:multiLevelType w:val="hybridMultilevel"/>
    <w:tmpl w:val="F15C0738"/>
    <w:lvl w:ilvl="0" w:tplc="32E01C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"/>
  </w:num>
  <w:num w:numId="7">
    <w:abstractNumId w:val="17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8"/>
  </w:num>
  <w:num w:numId="14">
    <w:abstractNumId w:val="8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9"/>
  </w:num>
  <w:num w:numId="20">
    <w:abstractNumId w:val="0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2D1"/>
    <w:rsid w:val="000027C1"/>
    <w:rsid w:val="00003018"/>
    <w:rsid w:val="00005952"/>
    <w:rsid w:val="000060B3"/>
    <w:rsid w:val="000123B1"/>
    <w:rsid w:val="00016AB8"/>
    <w:rsid w:val="00017027"/>
    <w:rsid w:val="00020575"/>
    <w:rsid w:val="00033BD7"/>
    <w:rsid w:val="0003780E"/>
    <w:rsid w:val="000469CB"/>
    <w:rsid w:val="00047DBB"/>
    <w:rsid w:val="000557DF"/>
    <w:rsid w:val="00063C9B"/>
    <w:rsid w:val="00063E13"/>
    <w:rsid w:val="00065BAC"/>
    <w:rsid w:val="000753EB"/>
    <w:rsid w:val="0007572D"/>
    <w:rsid w:val="00077A28"/>
    <w:rsid w:val="000834E3"/>
    <w:rsid w:val="00087C26"/>
    <w:rsid w:val="00091743"/>
    <w:rsid w:val="00095E6E"/>
    <w:rsid w:val="00097BC1"/>
    <w:rsid w:val="000A3327"/>
    <w:rsid w:val="000A52C1"/>
    <w:rsid w:val="000B364A"/>
    <w:rsid w:val="000C07B9"/>
    <w:rsid w:val="000C4878"/>
    <w:rsid w:val="000C7142"/>
    <w:rsid w:val="000C765E"/>
    <w:rsid w:val="000D0D1A"/>
    <w:rsid w:val="000D1C59"/>
    <w:rsid w:val="000E4619"/>
    <w:rsid w:val="000E51C7"/>
    <w:rsid w:val="000F21CA"/>
    <w:rsid w:val="000F2C73"/>
    <w:rsid w:val="00102C04"/>
    <w:rsid w:val="00105124"/>
    <w:rsid w:val="00107317"/>
    <w:rsid w:val="00110A4A"/>
    <w:rsid w:val="001216CA"/>
    <w:rsid w:val="00124A4F"/>
    <w:rsid w:val="001266FF"/>
    <w:rsid w:val="00127675"/>
    <w:rsid w:val="00135773"/>
    <w:rsid w:val="00147C46"/>
    <w:rsid w:val="0015640C"/>
    <w:rsid w:val="00157B1F"/>
    <w:rsid w:val="001663C9"/>
    <w:rsid w:val="001765C5"/>
    <w:rsid w:val="00177270"/>
    <w:rsid w:val="001774B5"/>
    <w:rsid w:val="00181B03"/>
    <w:rsid w:val="00183701"/>
    <w:rsid w:val="00185651"/>
    <w:rsid w:val="00186C2D"/>
    <w:rsid w:val="001A1355"/>
    <w:rsid w:val="001A3D43"/>
    <w:rsid w:val="001B1A09"/>
    <w:rsid w:val="001B42A9"/>
    <w:rsid w:val="001B5DBF"/>
    <w:rsid w:val="001B6589"/>
    <w:rsid w:val="001C6610"/>
    <w:rsid w:val="001C7C0B"/>
    <w:rsid w:val="001E1DFE"/>
    <w:rsid w:val="001E45BF"/>
    <w:rsid w:val="001E6D88"/>
    <w:rsid w:val="0020113E"/>
    <w:rsid w:val="0021116D"/>
    <w:rsid w:val="002122B2"/>
    <w:rsid w:val="002170F4"/>
    <w:rsid w:val="002229F2"/>
    <w:rsid w:val="00232C38"/>
    <w:rsid w:val="0023680F"/>
    <w:rsid w:val="00241B26"/>
    <w:rsid w:val="002422E4"/>
    <w:rsid w:val="00250A64"/>
    <w:rsid w:val="00251FF4"/>
    <w:rsid w:val="00252F17"/>
    <w:rsid w:val="00253FE9"/>
    <w:rsid w:val="00257307"/>
    <w:rsid w:val="00265222"/>
    <w:rsid w:val="0026564D"/>
    <w:rsid w:val="0027124E"/>
    <w:rsid w:val="00273DFF"/>
    <w:rsid w:val="00284E1B"/>
    <w:rsid w:val="00295686"/>
    <w:rsid w:val="002967CD"/>
    <w:rsid w:val="002A00A2"/>
    <w:rsid w:val="002A17C5"/>
    <w:rsid w:val="002A2A0D"/>
    <w:rsid w:val="002A374A"/>
    <w:rsid w:val="002A4976"/>
    <w:rsid w:val="002B1E1A"/>
    <w:rsid w:val="002B553A"/>
    <w:rsid w:val="002C00AC"/>
    <w:rsid w:val="002C40FE"/>
    <w:rsid w:val="002C6BE4"/>
    <w:rsid w:val="002D0665"/>
    <w:rsid w:val="002E02A6"/>
    <w:rsid w:val="002E0544"/>
    <w:rsid w:val="002E278C"/>
    <w:rsid w:val="002F6A4F"/>
    <w:rsid w:val="00304A03"/>
    <w:rsid w:val="0030585B"/>
    <w:rsid w:val="00305AEE"/>
    <w:rsid w:val="00312628"/>
    <w:rsid w:val="00321559"/>
    <w:rsid w:val="00325374"/>
    <w:rsid w:val="00326B63"/>
    <w:rsid w:val="00327C76"/>
    <w:rsid w:val="003316F4"/>
    <w:rsid w:val="0033560C"/>
    <w:rsid w:val="0033736E"/>
    <w:rsid w:val="00337412"/>
    <w:rsid w:val="00350DD9"/>
    <w:rsid w:val="0036077B"/>
    <w:rsid w:val="003615FB"/>
    <w:rsid w:val="00365585"/>
    <w:rsid w:val="0036771D"/>
    <w:rsid w:val="00367CC0"/>
    <w:rsid w:val="003700CB"/>
    <w:rsid w:val="00377FD4"/>
    <w:rsid w:val="00382D28"/>
    <w:rsid w:val="00382F71"/>
    <w:rsid w:val="00386DB4"/>
    <w:rsid w:val="00391661"/>
    <w:rsid w:val="00396465"/>
    <w:rsid w:val="003A2110"/>
    <w:rsid w:val="003A3BAD"/>
    <w:rsid w:val="003A73E0"/>
    <w:rsid w:val="003B38A5"/>
    <w:rsid w:val="003B4B7C"/>
    <w:rsid w:val="003D14FD"/>
    <w:rsid w:val="003D20E6"/>
    <w:rsid w:val="003D7180"/>
    <w:rsid w:val="003E2A43"/>
    <w:rsid w:val="003E3AF3"/>
    <w:rsid w:val="003E638D"/>
    <w:rsid w:val="003E7BF0"/>
    <w:rsid w:val="003E7E9B"/>
    <w:rsid w:val="004042E3"/>
    <w:rsid w:val="00404479"/>
    <w:rsid w:val="0040495D"/>
    <w:rsid w:val="0040495F"/>
    <w:rsid w:val="00407DD7"/>
    <w:rsid w:val="004155F0"/>
    <w:rsid w:val="00424990"/>
    <w:rsid w:val="00441FF4"/>
    <w:rsid w:val="0044573B"/>
    <w:rsid w:val="004468BF"/>
    <w:rsid w:val="00450CD3"/>
    <w:rsid w:val="00454977"/>
    <w:rsid w:val="0046492A"/>
    <w:rsid w:val="004702C1"/>
    <w:rsid w:val="00472365"/>
    <w:rsid w:val="004818C1"/>
    <w:rsid w:val="004871CC"/>
    <w:rsid w:val="00497082"/>
    <w:rsid w:val="004A23BE"/>
    <w:rsid w:val="004B6873"/>
    <w:rsid w:val="004C17E9"/>
    <w:rsid w:val="004C2293"/>
    <w:rsid w:val="004D59F9"/>
    <w:rsid w:val="004E3A75"/>
    <w:rsid w:val="004E5779"/>
    <w:rsid w:val="004E5BE7"/>
    <w:rsid w:val="004F494B"/>
    <w:rsid w:val="005032F5"/>
    <w:rsid w:val="00505BBD"/>
    <w:rsid w:val="00506A98"/>
    <w:rsid w:val="005074F1"/>
    <w:rsid w:val="005115C0"/>
    <w:rsid w:val="00513B6E"/>
    <w:rsid w:val="0051618B"/>
    <w:rsid w:val="0051642B"/>
    <w:rsid w:val="00517B71"/>
    <w:rsid w:val="005244E3"/>
    <w:rsid w:val="005271D0"/>
    <w:rsid w:val="00533540"/>
    <w:rsid w:val="00533D5C"/>
    <w:rsid w:val="0053476A"/>
    <w:rsid w:val="00536001"/>
    <w:rsid w:val="005446DC"/>
    <w:rsid w:val="0054586F"/>
    <w:rsid w:val="00555DD5"/>
    <w:rsid w:val="005610AC"/>
    <w:rsid w:val="00561B79"/>
    <w:rsid w:val="00563512"/>
    <w:rsid w:val="00580F9D"/>
    <w:rsid w:val="00583A87"/>
    <w:rsid w:val="00584977"/>
    <w:rsid w:val="00584DAC"/>
    <w:rsid w:val="005911DB"/>
    <w:rsid w:val="00591C3E"/>
    <w:rsid w:val="00596685"/>
    <w:rsid w:val="005A29B6"/>
    <w:rsid w:val="005A3219"/>
    <w:rsid w:val="005A4428"/>
    <w:rsid w:val="005B775C"/>
    <w:rsid w:val="005C0798"/>
    <w:rsid w:val="005C19AF"/>
    <w:rsid w:val="005C3DC7"/>
    <w:rsid w:val="005D2F75"/>
    <w:rsid w:val="005D303F"/>
    <w:rsid w:val="005F0972"/>
    <w:rsid w:val="005F1201"/>
    <w:rsid w:val="005F2AB9"/>
    <w:rsid w:val="005F4AEA"/>
    <w:rsid w:val="006059EA"/>
    <w:rsid w:val="006116E7"/>
    <w:rsid w:val="0062527C"/>
    <w:rsid w:val="00626F9A"/>
    <w:rsid w:val="00627318"/>
    <w:rsid w:val="00642D73"/>
    <w:rsid w:val="006528E5"/>
    <w:rsid w:val="00654356"/>
    <w:rsid w:val="00654A4E"/>
    <w:rsid w:val="006558D2"/>
    <w:rsid w:val="006608E6"/>
    <w:rsid w:val="0066112B"/>
    <w:rsid w:val="006625FF"/>
    <w:rsid w:val="00666708"/>
    <w:rsid w:val="00667CD2"/>
    <w:rsid w:val="006734B1"/>
    <w:rsid w:val="00677094"/>
    <w:rsid w:val="00683267"/>
    <w:rsid w:val="006872A1"/>
    <w:rsid w:val="006946E7"/>
    <w:rsid w:val="006A7306"/>
    <w:rsid w:val="006A7679"/>
    <w:rsid w:val="006B1A2B"/>
    <w:rsid w:val="006B5DAF"/>
    <w:rsid w:val="006C5AA8"/>
    <w:rsid w:val="006D21EC"/>
    <w:rsid w:val="006D25AD"/>
    <w:rsid w:val="006D3857"/>
    <w:rsid w:val="006E48A5"/>
    <w:rsid w:val="006E52C9"/>
    <w:rsid w:val="006E5E49"/>
    <w:rsid w:val="006E725E"/>
    <w:rsid w:val="006E7C3B"/>
    <w:rsid w:val="006F51AA"/>
    <w:rsid w:val="00716D06"/>
    <w:rsid w:val="0072288C"/>
    <w:rsid w:val="00732188"/>
    <w:rsid w:val="007343FE"/>
    <w:rsid w:val="00743AEB"/>
    <w:rsid w:val="00747D51"/>
    <w:rsid w:val="007508F5"/>
    <w:rsid w:val="007636C7"/>
    <w:rsid w:val="0077075E"/>
    <w:rsid w:val="00770B07"/>
    <w:rsid w:val="00780B2C"/>
    <w:rsid w:val="00783076"/>
    <w:rsid w:val="007832CA"/>
    <w:rsid w:val="00794063"/>
    <w:rsid w:val="007972AF"/>
    <w:rsid w:val="007A62C4"/>
    <w:rsid w:val="007B11C4"/>
    <w:rsid w:val="007C1020"/>
    <w:rsid w:val="007C3A3E"/>
    <w:rsid w:val="007C3DFF"/>
    <w:rsid w:val="007C4986"/>
    <w:rsid w:val="007D0BF7"/>
    <w:rsid w:val="007D5EAD"/>
    <w:rsid w:val="007D6766"/>
    <w:rsid w:val="007D78D0"/>
    <w:rsid w:val="007E0B75"/>
    <w:rsid w:val="007E1C39"/>
    <w:rsid w:val="007E1DA5"/>
    <w:rsid w:val="007E2A5D"/>
    <w:rsid w:val="007E6940"/>
    <w:rsid w:val="007F1023"/>
    <w:rsid w:val="007F15D5"/>
    <w:rsid w:val="007F1ECC"/>
    <w:rsid w:val="007F7037"/>
    <w:rsid w:val="008015A2"/>
    <w:rsid w:val="00802994"/>
    <w:rsid w:val="008043D7"/>
    <w:rsid w:val="00805A00"/>
    <w:rsid w:val="0081033E"/>
    <w:rsid w:val="00811C48"/>
    <w:rsid w:val="00816682"/>
    <w:rsid w:val="00826A3F"/>
    <w:rsid w:val="00826E7D"/>
    <w:rsid w:val="008300A1"/>
    <w:rsid w:val="00830A35"/>
    <w:rsid w:val="008342D1"/>
    <w:rsid w:val="0083798B"/>
    <w:rsid w:val="0084432D"/>
    <w:rsid w:val="00856317"/>
    <w:rsid w:val="00862E42"/>
    <w:rsid w:val="0087456C"/>
    <w:rsid w:val="0087517C"/>
    <w:rsid w:val="008753A2"/>
    <w:rsid w:val="00875523"/>
    <w:rsid w:val="00875815"/>
    <w:rsid w:val="008774CD"/>
    <w:rsid w:val="008807A8"/>
    <w:rsid w:val="008832ED"/>
    <w:rsid w:val="00896B99"/>
    <w:rsid w:val="008A33A4"/>
    <w:rsid w:val="008A395C"/>
    <w:rsid w:val="008B384B"/>
    <w:rsid w:val="008B52D7"/>
    <w:rsid w:val="008B7483"/>
    <w:rsid w:val="008D11AC"/>
    <w:rsid w:val="008F0FE7"/>
    <w:rsid w:val="00901AA7"/>
    <w:rsid w:val="009136D1"/>
    <w:rsid w:val="00915302"/>
    <w:rsid w:val="009220BE"/>
    <w:rsid w:val="00924BF0"/>
    <w:rsid w:val="00927673"/>
    <w:rsid w:val="0092775F"/>
    <w:rsid w:val="00930BCA"/>
    <w:rsid w:val="0093366E"/>
    <w:rsid w:val="00944311"/>
    <w:rsid w:val="0095797D"/>
    <w:rsid w:val="009579BC"/>
    <w:rsid w:val="00975681"/>
    <w:rsid w:val="009A10B2"/>
    <w:rsid w:val="009A10FF"/>
    <w:rsid w:val="009A25A3"/>
    <w:rsid w:val="009A47A3"/>
    <w:rsid w:val="009B21A2"/>
    <w:rsid w:val="009C00F4"/>
    <w:rsid w:val="009C711B"/>
    <w:rsid w:val="009D46AD"/>
    <w:rsid w:val="009E00A3"/>
    <w:rsid w:val="009E09B8"/>
    <w:rsid w:val="009F4B9B"/>
    <w:rsid w:val="009F6112"/>
    <w:rsid w:val="00A0274A"/>
    <w:rsid w:val="00A05B3C"/>
    <w:rsid w:val="00A131AE"/>
    <w:rsid w:val="00A133E2"/>
    <w:rsid w:val="00A2197D"/>
    <w:rsid w:val="00A2554E"/>
    <w:rsid w:val="00A27F02"/>
    <w:rsid w:val="00A370E7"/>
    <w:rsid w:val="00A4079D"/>
    <w:rsid w:val="00A42035"/>
    <w:rsid w:val="00A62C1E"/>
    <w:rsid w:val="00A70D73"/>
    <w:rsid w:val="00A83E56"/>
    <w:rsid w:val="00A94707"/>
    <w:rsid w:val="00A96D0F"/>
    <w:rsid w:val="00AA052A"/>
    <w:rsid w:val="00AA4F6D"/>
    <w:rsid w:val="00AB1475"/>
    <w:rsid w:val="00AB189E"/>
    <w:rsid w:val="00AB3A1F"/>
    <w:rsid w:val="00AB5F7B"/>
    <w:rsid w:val="00AD1E0C"/>
    <w:rsid w:val="00AD28EF"/>
    <w:rsid w:val="00B0155A"/>
    <w:rsid w:val="00B016DC"/>
    <w:rsid w:val="00B10E6C"/>
    <w:rsid w:val="00B1371E"/>
    <w:rsid w:val="00B219DB"/>
    <w:rsid w:val="00B24647"/>
    <w:rsid w:val="00B248B0"/>
    <w:rsid w:val="00B43A04"/>
    <w:rsid w:val="00B444D6"/>
    <w:rsid w:val="00B46874"/>
    <w:rsid w:val="00B51CA4"/>
    <w:rsid w:val="00B625C4"/>
    <w:rsid w:val="00B70C04"/>
    <w:rsid w:val="00B8272E"/>
    <w:rsid w:val="00B83A42"/>
    <w:rsid w:val="00B86FCF"/>
    <w:rsid w:val="00B95C9F"/>
    <w:rsid w:val="00BA0494"/>
    <w:rsid w:val="00BA750E"/>
    <w:rsid w:val="00BB163F"/>
    <w:rsid w:val="00BB5033"/>
    <w:rsid w:val="00BB64A5"/>
    <w:rsid w:val="00BC197B"/>
    <w:rsid w:val="00BC303E"/>
    <w:rsid w:val="00BD098A"/>
    <w:rsid w:val="00BD5C23"/>
    <w:rsid w:val="00BE12CD"/>
    <w:rsid w:val="00BE1B33"/>
    <w:rsid w:val="00BE313B"/>
    <w:rsid w:val="00BE4E75"/>
    <w:rsid w:val="00BE5F0D"/>
    <w:rsid w:val="00C010F1"/>
    <w:rsid w:val="00C01AC1"/>
    <w:rsid w:val="00C07F2A"/>
    <w:rsid w:val="00C223AF"/>
    <w:rsid w:val="00C33D22"/>
    <w:rsid w:val="00C36212"/>
    <w:rsid w:val="00C37ED2"/>
    <w:rsid w:val="00C40E5C"/>
    <w:rsid w:val="00C41C57"/>
    <w:rsid w:val="00C4299B"/>
    <w:rsid w:val="00C42C9A"/>
    <w:rsid w:val="00C44F24"/>
    <w:rsid w:val="00C52E72"/>
    <w:rsid w:val="00C64EDF"/>
    <w:rsid w:val="00C808BC"/>
    <w:rsid w:val="00C8287E"/>
    <w:rsid w:val="00C82AF8"/>
    <w:rsid w:val="00C91625"/>
    <w:rsid w:val="00C95DCC"/>
    <w:rsid w:val="00CB18FF"/>
    <w:rsid w:val="00CB5CA9"/>
    <w:rsid w:val="00CB7667"/>
    <w:rsid w:val="00CC063B"/>
    <w:rsid w:val="00CC5143"/>
    <w:rsid w:val="00CD6A7B"/>
    <w:rsid w:val="00CE2359"/>
    <w:rsid w:val="00CE5B91"/>
    <w:rsid w:val="00CE670E"/>
    <w:rsid w:val="00CF7DB7"/>
    <w:rsid w:val="00D0290A"/>
    <w:rsid w:val="00D118E3"/>
    <w:rsid w:val="00D11FCD"/>
    <w:rsid w:val="00D16042"/>
    <w:rsid w:val="00D17D32"/>
    <w:rsid w:val="00D20131"/>
    <w:rsid w:val="00D276C4"/>
    <w:rsid w:val="00D32B7B"/>
    <w:rsid w:val="00D41D83"/>
    <w:rsid w:val="00D44B0B"/>
    <w:rsid w:val="00D517DC"/>
    <w:rsid w:val="00D53E24"/>
    <w:rsid w:val="00D54BE6"/>
    <w:rsid w:val="00D57A87"/>
    <w:rsid w:val="00D6548A"/>
    <w:rsid w:val="00D70748"/>
    <w:rsid w:val="00D72035"/>
    <w:rsid w:val="00D86069"/>
    <w:rsid w:val="00D90636"/>
    <w:rsid w:val="00D93163"/>
    <w:rsid w:val="00DA1E52"/>
    <w:rsid w:val="00DA2B2E"/>
    <w:rsid w:val="00DA4F61"/>
    <w:rsid w:val="00DB02CD"/>
    <w:rsid w:val="00DB1BDD"/>
    <w:rsid w:val="00DC7CB5"/>
    <w:rsid w:val="00DD069A"/>
    <w:rsid w:val="00DD17C4"/>
    <w:rsid w:val="00DE2C88"/>
    <w:rsid w:val="00DE59BF"/>
    <w:rsid w:val="00DF275D"/>
    <w:rsid w:val="00E0180E"/>
    <w:rsid w:val="00E048F2"/>
    <w:rsid w:val="00E10E43"/>
    <w:rsid w:val="00E13128"/>
    <w:rsid w:val="00E13C55"/>
    <w:rsid w:val="00E30B14"/>
    <w:rsid w:val="00E31471"/>
    <w:rsid w:val="00E34A1A"/>
    <w:rsid w:val="00E36252"/>
    <w:rsid w:val="00E43401"/>
    <w:rsid w:val="00E46A22"/>
    <w:rsid w:val="00E5110F"/>
    <w:rsid w:val="00E52DE0"/>
    <w:rsid w:val="00E55EC9"/>
    <w:rsid w:val="00E56BFC"/>
    <w:rsid w:val="00E63642"/>
    <w:rsid w:val="00E70BE2"/>
    <w:rsid w:val="00E7250D"/>
    <w:rsid w:val="00E9161C"/>
    <w:rsid w:val="00E91E14"/>
    <w:rsid w:val="00E94C0F"/>
    <w:rsid w:val="00E94C4C"/>
    <w:rsid w:val="00E974EA"/>
    <w:rsid w:val="00EA1C7B"/>
    <w:rsid w:val="00EA36AA"/>
    <w:rsid w:val="00EA4646"/>
    <w:rsid w:val="00EB0FDB"/>
    <w:rsid w:val="00EB29B0"/>
    <w:rsid w:val="00EC32B4"/>
    <w:rsid w:val="00EC6ADD"/>
    <w:rsid w:val="00EC7CEB"/>
    <w:rsid w:val="00EC7CEE"/>
    <w:rsid w:val="00ED4762"/>
    <w:rsid w:val="00ED6458"/>
    <w:rsid w:val="00EE46C5"/>
    <w:rsid w:val="00EE7433"/>
    <w:rsid w:val="00F00010"/>
    <w:rsid w:val="00F015A3"/>
    <w:rsid w:val="00F03AA6"/>
    <w:rsid w:val="00F04787"/>
    <w:rsid w:val="00F076A7"/>
    <w:rsid w:val="00F1025B"/>
    <w:rsid w:val="00F17C4E"/>
    <w:rsid w:val="00F20331"/>
    <w:rsid w:val="00F20912"/>
    <w:rsid w:val="00F31498"/>
    <w:rsid w:val="00F400F7"/>
    <w:rsid w:val="00F41460"/>
    <w:rsid w:val="00F43862"/>
    <w:rsid w:val="00F43B3C"/>
    <w:rsid w:val="00F471F4"/>
    <w:rsid w:val="00F52A3E"/>
    <w:rsid w:val="00F568E1"/>
    <w:rsid w:val="00F57A30"/>
    <w:rsid w:val="00F60024"/>
    <w:rsid w:val="00F64852"/>
    <w:rsid w:val="00F718BD"/>
    <w:rsid w:val="00F73808"/>
    <w:rsid w:val="00F76D9D"/>
    <w:rsid w:val="00F77B56"/>
    <w:rsid w:val="00F81243"/>
    <w:rsid w:val="00F8256B"/>
    <w:rsid w:val="00F90FB3"/>
    <w:rsid w:val="00F95550"/>
    <w:rsid w:val="00FA1605"/>
    <w:rsid w:val="00FB18FC"/>
    <w:rsid w:val="00FC3E11"/>
    <w:rsid w:val="00FD14C6"/>
    <w:rsid w:val="00FD4EB0"/>
    <w:rsid w:val="00FF3B26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48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Глава"/>
    <w:basedOn w:val="a"/>
    <w:next w:val="a"/>
    <w:link w:val="10"/>
    <w:qFormat/>
    <w:rsid w:val="002E0544"/>
    <w:pPr>
      <w:keepNext/>
      <w:spacing w:before="240" w:after="60" w:line="240" w:lineRule="auto"/>
      <w:outlineLvl w:val="0"/>
    </w:pPr>
    <w:rPr>
      <w:rFonts w:ascii="Arial" w:hAnsi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24A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124A4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D1"/>
    <w:pPr>
      <w:ind w:left="720"/>
      <w:contextualSpacing/>
    </w:pPr>
  </w:style>
  <w:style w:type="table" w:styleId="a4">
    <w:name w:val="Table Grid"/>
    <w:basedOn w:val="a1"/>
    <w:uiPriority w:val="59"/>
    <w:rsid w:val="006C5A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0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407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nhideWhenUsed/>
    <w:rsid w:val="00A4079D"/>
    <w:rPr>
      <w:color w:val="0000FF"/>
      <w:u w:val="single"/>
    </w:rPr>
  </w:style>
  <w:style w:type="paragraph" w:customStyle="1" w:styleId="ConsPlusNormal">
    <w:name w:val="ConsPlusNormal"/>
    <w:rsid w:val="00A4079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styleId="a7">
    <w:name w:val="No Spacing"/>
    <w:uiPriority w:val="1"/>
    <w:qFormat/>
    <w:rsid w:val="00A4079D"/>
    <w:rPr>
      <w:sz w:val="22"/>
      <w:szCs w:val="22"/>
    </w:rPr>
  </w:style>
  <w:style w:type="character" w:customStyle="1" w:styleId="val">
    <w:name w:val="val"/>
    <w:uiPriority w:val="99"/>
    <w:rsid w:val="00A4079D"/>
  </w:style>
  <w:style w:type="character" w:customStyle="1" w:styleId="mailboxuserinfoemail">
    <w:name w:val="mailbox__userinfo__email"/>
    <w:basedOn w:val="a0"/>
    <w:uiPriority w:val="99"/>
    <w:rsid w:val="00A4079D"/>
  </w:style>
  <w:style w:type="paragraph" w:styleId="a8">
    <w:name w:val="header"/>
    <w:basedOn w:val="a"/>
    <w:link w:val="a9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5797D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5797D"/>
    <w:rPr>
      <w:sz w:val="22"/>
      <w:szCs w:val="22"/>
    </w:rPr>
  </w:style>
  <w:style w:type="paragraph" w:customStyle="1" w:styleId="headertext">
    <w:name w:val="header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9161C"/>
  </w:style>
  <w:style w:type="paragraph" w:customStyle="1" w:styleId="formattext">
    <w:name w:val="format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30A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30A3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0E51C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f">
    <w:name w:val="caption"/>
    <w:basedOn w:val="a"/>
    <w:next w:val="a"/>
    <w:qFormat/>
    <w:rsid w:val="002A49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blk">
    <w:name w:val="blk"/>
    <w:basedOn w:val="a0"/>
    <w:rsid w:val="006558D2"/>
  </w:style>
  <w:style w:type="character" w:customStyle="1" w:styleId="10">
    <w:name w:val="Заголовок 1 Знак"/>
    <w:aliases w:val="Глава Знак"/>
    <w:link w:val="1"/>
    <w:rsid w:val="002E0544"/>
    <w:rPr>
      <w:rFonts w:ascii="Arial" w:hAnsi="Arial"/>
      <w:kern w:val="32"/>
      <w:sz w:val="32"/>
      <w:szCs w:val="32"/>
    </w:rPr>
  </w:style>
  <w:style w:type="paragraph" w:customStyle="1" w:styleId="ConsPlusNonformat">
    <w:name w:val="ConsPlusNonformat"/>
    <w:uiPriority w:val="99"/>
    <w:rsid w:val="002E0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E05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2E0544"/>
    <w:pPr>
      <w:ind w:left="720"/>
    </w:pPr>
  </w:style>
  <w:style w:type="character" w:styleId="af0">
    <w:name w:val="Strong"/>
    <w:qFormat/>
    <w:rsid w:val="002E0544"/>
    <w:rPr>
      <w:b/>
      <w:bCs/>
    </w:rPr>
  </w:style>
  <w:style w:type="paragraph" w:customStyle="1" w:styleId="af1">
    <w:name w:val="Базовый"/>
    <w:rsid w:val="002E0544"/>
    <w:pPr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customStyle="1" w:styleId="Style1">
    <w:name w:val="Style1"/>
    <w:basedOn w:val="af1"/>
    <w:rsid w:val="002E0544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Знак"/>
    <w:basedOn w:val="a"/>
    <w:rsid w:val="0053354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Обычный1"/>
    <w:rsid w:val="00533540"/>
    <w:pPr>
      <w:jc w:val="both"/>
    </w:pPr>
    <w:rPr>
      <w:rFonts w:ascii="Times New Roman" w:hAnsi="Times New Roman"/>
      <w:b/>
      <w:sz w:val="28"/>
    </w:rPr>
  </w:style>
  <w:style w:type="paragraph" w:customStyle="1" w:styleId="af3">
    <w:name w:val="название"/>
    <w:basedOn w:val="12"/>
    <w:rsid w:val="00533540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2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4A4F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по опеке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Petrakova</dc:creator>
  <cp:lastModifiedBy>Frolova_ev</cp:lastModifiedBy>
  <cp:revision>11</cp:revision>
  <cp:lastPrinted>2022-11-09T14:08:00Z</cp:lastPrinted>
  <dcterms:created xsi:type="dcterms:W3CDTF">2022-11-02T07:19:00Z</dcterms:created>
  <dcterms:modified xsi:type="dcterms:W3CDTF">2022-11-15T11:35:00Z</dcterms:modified>
</cp:coreProperties>
</file>