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98" w:rsidRPr="00C2232C" w:rsidRDefault="00E27798" w:rsidP="00524B62">
      <w:pPr>
        <w:spacing w:before="144" w:after="144"/>
        <w:jc w:val="center"/>
        <w:rPr>
          <w:b/>
        </w:rPr>
      </w:pPr>
      <w:bookmarkStart w:id="0" w:name="_GoBack"/>
      <w:bookmarkEnd w:id="0"/>
      <w:r w:rsidRPr="00C2232C">
        <w:rPr>
          <w:b/>
        </w:rPr>
        <w:t>С</w:t>
      </w:r>
      <w:r w:rsidR="00524B62" w:rsidRPr="00C2232C">
        <w:rPr>
          <w:b/>
        </w:rPr>
        <w:t xml:space="preserve">огласие </w:t>
      </w:r>
      <w:r w:rsidRPr="00C2232C">
        <w:rPr>
          <w:b/>
        </w:rPr>
        <w:t>на обработку персональных данных</w:t>
      </w:r>
    </w:p>
    <w:p w:rsidR="00E27798" w:rsidRPr="00C2232C" w:rsidRDefault="00161055" w:rsidP="00E27798">
      <w:proofErr w:type="gramStart"/>
      <w:r w:rsidRPr="00C2232C">
        <w:t xml:space="preserve">Я </w:t>
      </w:r>
      <w:r w:rsidR="00E27798" w:rsidRPr="00C2232C">
        <w:t>,</w:t>
      </w:r>
      <w:proofErr w:type="gramEnd"/>
      <w:r w:rsidR="00E27798" w:rsidRPr="00C2232C">
        <w:t xml:space="preserve"> ________________________________________________</w:t>
      </w:r>
      <w:r w:rsidRPr="00C2232C">
        <w:t>_______________</w:t>
      </w:r>
      <w:r w:rsidR="00E27798" w:rsidRPr="00C2232C">
        <w:t>________</w:t>
      </w:r>
      <w:r w:rsidR="00C2232C">
        <w:t>_____</w:t>
      </w:r>
      <w:r w:rsidR="00E27798" w:rsidRPr="00C2232C">
        <w:t>___,</w:t>
      </w:r>
    </w:p>
    <w:p w:rsidR="00E27798" w:rsidRPr="00C2232C" w:rsidRDefault="00E27798" w:rsidP="00E27798">
      <w:pPr>
        <w:jc w:val="center"/>
        <w:rPr>
          <w:i/>
          <w:sz w:val="20"/>
        </w:rPr>
      </w:pPr>
      <w:r w:rsidRPr="00C2232C">
        <w:rPr>
          <w:i/>
          <w:sz w:val="20"/>
        </w:rPr>
        <w:t>(фамилия, имя, отчество)</w:t>
      </w:r>
    </w:p>
    <w:p w:rsidR="00E27798" w:rsidRPr="00C2232C" w:rsidRDefault="00161055" w:rsidP="00C2232C">
      <w:pPr>
        <w:rPr>
          <w:i/>
          <w:sz w:val="20"/>
        </w:rPr>
      </w:pPr>
      <w:r w:rsidRPr="00C2232C">
        <w:rPr>
          <w:color w:val="000000"/>
        </w:rPr>
        <w:t>Д</w:t>
      </w:r>
      <w:r w:rsidR="00E27798" w:rsidRPr="00C2232C">
        <w:rPr>
          <w:color w:val="000000"/>
        </w:rPr>
        <w:t>окумент</w:t>
      </w:r>
      <w:r w:rsidRPr="00C2232C">
        <w:rPr>
          <w:color w:val="000000"/>
        </w:rPr>
        <w:t>,</w:t>
      </w:r>
      <w:r w:rsidR="00E27798" w:rsidRPr="00C2232C">
        <w:rPr>
          <w:color w:val="000000"/>
        </w:rPr>
        <w:t xml:space="preserve"> удостоверяющий личность___________________ № _____________________</w:t>
      </w:r>
      <w:r w:rsidR="00C2232C">
        <w:rPr>
          <w:color w:val="000000"/>
        </w:rPr>
        <w:t>____</w:t>
      </w:r>
      <w:r w:rsidR="00E27798" w:rsidRPr="00C2232C">
        <w:rPr>
          <w:color w:val="000000"/>
        </w:rPr>
        <w:t>__,</w:t>
      </w:r>
    </w:p>
    <w:p w:rsidR="00E27798" w:rsidRPr="00C2232C" w:rsidRDefault="00E27798" w:rsidP="00E27798">
      <w:pPr>
        <w:jc w:val="center"/>
        <w:rPr>
          <w:color w:val="000000"/>
        </w:rPr>
      </w:pPr>
      <w:r w:rsidRPr="00C2232C">
        <w:rPr>
          <w:i/>
          <w:sz w:val="20"/>
        </w:rPr>
        <w:t>(вид документа)</w:t>
      </w:r>
    </w:p>
    <w:p w:rsidR="00C2232C" w:rsidRDefault="00E27798" w:rsidP="00E27798">
      <w:r w:rsidRPr="00C2232C">
        <w:t>выдан _____________________________________________________________________</w:t>
      </w:r>
      <w:r w:rsidR="00C2232C">
        <w:t>_____</w:t>
      </w:r>
      <w:r w:rsidRPr="00C2232C">
        <w:t>__</w:t>
      </w:r>
      <w:r w:rsidR="00C2232C">
        <w:t xml:space="preserve"> </w:t>
      </w:r>
    </w:p>
    <w:p w:rsidR="00C2232C" w:rsidRDefault="00C2232C" w:rsidP="00E27798"/>
    <w:p w:rsidR="00E27798" w:rsidRPr="00C2232C" w:rsidRDefault="00C2232C" w:rsidP="00E27798">
      <w:r>
        <w:t>__________________________________________________________________________________</w:t>
      </w:r>
      <w:r w:rsidR="00E27798" w:rsidRPr="00C2232C">
        <w:t>,</w:t>
      </w:r>
    </w:p>
    <w:p w:rsidR="00E27798" w:rsidRPr="00C2232C" w:rsidRDefault="00E27798" w:rsidP="00E27798">
      <w:pPr>
        <w:jc w:val="center"/>
        <w:rPr>
          <w:i/>
          <w:sz w:val="20"/>
        </w:rPr>
      </w:pPr>
      <w:r w:rsidRPr="00C2232C">
        <w:rPr>
          <w:i/>
          <w:sz w:val="20"/>
        </w:rPr>
        <w:t>(кем и когда)</w:t>
      </w:r>
    </w:p>
    <w:p w:rsidR="007D20A3" w:rsidRDefault="00E27798" w:rsidP="00E27798">
      <w:r w:rsidRPr="00C2232C">
        <w:t>зарегистрированный (ая) по адресу: _____________________________________</w:t>
      </w:r>
      <w:r w:rsidR="00C2232C">
        <w:t>_____</w:t>
      </w:r>
      <w:r w:rsidRPr="00C2232C">
        <w:t>_________</w:t>
      </w:r>
    </w:p>
    <w:p w:rsidR="007D20A3" w:rsidRDefault="007D20A3" w:rsidP="00E27798"/>
    <w:p w:rsidR="00E27798" w:rsidRPr="00C2232C" w:rsidRDefault="007D20A3" w:rsidP="00E27798">
      <w:r>
        <w:t>__________________________________________________________________________________</w:t>
      </w:r>
      <w:r w:rsidR="00E27798" w:rsidRPr="00C2232C">
        <w:t>,</w:t>
      </w:r>
    </w:p>
    <w:p w:rsidR="007D20A3" w:rsidRDefault="007D20A3" w:rsidP="00D17123">
      <w:pPr>
        <w:jc w:val="both"/>
      </w:pPr>
    </w:p>
    <w:p w:rsidR="00F1671D" w:rsidRPr="00C2232C" w:rsidRDefault="00C80534" w:rsidP="00D17123">
      <w:pPr>
        <w:jc w:val="both"/>
      </w:pPr>
      <w:r w:rsidRPr="00C2232C">
        <w:t xml:space="preserve">(далее Субъект) </w:t>
      </w:r>
      <w:r w:rsidR="00161055" w:rsidRPr="00C2232C">
        <w:t>согласен (а) на обработку моих персональных данных:</w:t>
      </w:r>
      <w:r w:rsidR="00F1671D" w:rsidRPr="00C2232C">
        <w:t xml:space="preserve"> (</w:t>
      </w:r>
      <w:r w:rsidR="00161055" w:rsidRPr="00C2232C">
        <w:t>фамилия, имя, отчество;</w:t>
      </w:r>
      <w:r w:rsidR="00F1671D" w:rsidRPr="00C2232C">
        <w:t xml:space="preserve"> </w:t>
      </w:r>
      <w:r w:rsidR="00161055" w:rsidRPr="00C2232C">
        <w:t>дата рождения;</w:t>
      </w:r>
      <w:r w:rsidR="00F1671D" w:rsidRPr="00C2232C">
        <w:t xml:space="preserve"> </w:t>
      </w:r>
      <w:r w:rsidR="00161055" w:rsidRPr="00C2232C">
        <w:t>контактный телефон (дом., мобильный, рабочий);</w:t>
      </w:r>
      <w:r w:rsidR="00F1671D" w:rsidRPr="00C2232C">
        <w:t xml:space="preserve"> </w:t>
      </w:r>
      <w:r w:rsidR="00161055" w:rsidRPr="00C2232C">
        <w:t>адрес проживания;</w:t>
      </w:r>
      <w:r w:rsidR="00F1671D" w:rsidRPr="00C2232C">
        <w:t xml:space="preserve"> </w:t>
      </w:r>
      <w:r w:rsidR="00161055" w:rsidRPr="00C2232C">
        <w:t>место работы</w:t>
      </w:r>
      <w:r w:rsidR="00D17123" w:rsidRPr="00C2232C">
        <w:t xml:space="preserve"> (учебы)</w:t>
      </w:r>
      <w:r w:rsidR="00161055" w:rsidRPr="00C2232C">
        <w:t xml:space="preserve">, </w:t>
      </w:r>
      <w:r w:rsidR="00D17123" w:rsidRPr="00C2232C">
        <w:t>должность</w:t>
      </w:r>
      <w:r w:rsidR="008824FD" w:rsidRPr="00C2232C">
        <w:t xml:space="preserve"> и наименование общественной организации</w:t>
      </w:r>
      <w:r w:rsidR="00D17123" w:rsidRPr="00C2232C">
        <w:t xml:space="preserve">, </w:t>
      </w:r>
      <w:r w:rsidR="00161055" w:rsidRPr="00C2232C">
        <w:t>адрес организации</w:t>
      </w:r>
      <w:r w:rsidR="00F1671D" w:rsidRPr="00C2232C">
        <w:t>, информаци</w:t>
      </w:r>
      <w:r w:rsidR="00DC33D3" w:rsidRPr="00C2232C">
        <w:t>я</w:t>
      </w:r>
      <w:r w:rsidR="00F1671D" w:rsidRPr="00C2232C">
        <w:t xml:space="preserve"> о банковских счетах) Администрацией </w:t>
      </w:r>
      <w:r w:rsidR="008824FD" w:rsidRPr="00C2232C">
        <w:t>Курс</w:t>
      </w:r>
      <w:r w:rsidR="00F1671D" w:rsidRPr="00C2232C">
        <w:t>кой области</w:t>
      </w:r>
      <w:r w:rsidR="00FF07C9">
        <w:t xml:space="preserve">, автономной некоммерческой организацией «Центр гражданских и социальных инициатив Курской области», </w:t>
      </w:r>
      <w:r w:rsidR="00DC33D3" w:rsidRPr="00C2232C">
        <w:t>(далее – Оператор</w:t>
      </w:r>
      <w:r w:rsidR="00FF07C9">
        <w:t>ы</w:t>
      </w:r>
      <w:r w:rsidR="00DC33D3" w:rsidRPr="00C2232C">
        <w:t xml:space="preserve">) </w:t>
      </w:r>
      <w:r w:rsidR="00F1671D" w:rsidRPr="00C2232C">
        <w:t xml:space="preserve">с целью </w:t>
      </w:r>
      <w:r w:rsidRPr="00C2232C">
        <w:t>рассмотрения</w:t>
      </w:r>
      <w:r w:rsidR="00F1671D" w:rsidRPr="00C2232C">
        <w:t xml:space="preserve"> </w:t>
      </w:r>
      <w:r w:rsidRPr="00C2232C">
        <w:t xml:space="preserve">представленных </w:t>
      </w:r>
      <w:r w:rsidR="00F1671D" w:rsidRPr="00C2232C">
        <w:t xml:space="preserve">материалов </w:t>
      </w:r>
      <w:r w:rsidRPr="00C2232C">
        <w:t xml:space="preserve">в ходе проведения конкурса проектов общественно полезных программ, представленных общественными объединениями на соискание областной государственной поддержки </w:t>
      </w:r>
      <w:r w:rsidR="00F1671D" w:rsidRPr="00C2232C">
        <w:t xml:space="preserve">сфере </w:t>
      </w:r>
      <w:r w:rsidRPr="00C2232C">
        <w:t>развития гражданского общества.</w:t>
      </w:r>
    </w:p>
    <w:p w:rsidR="00E27798" w:rsidRPr="00C2232C" w:rsidRDefault="00F1671D" w:rsidP="00F1671D">
      <w:pPr>
        <w:ind w:left="3600" w:hanging="3600"/>
      </w:pPr>
      <w:r w:rsidRPr="00C2232C">
        <w:t xml:space="preserve">  </w:t>
      </w:r>
      <w:r w:rsidR="00FF07C9">
        <w:t xml:space="preserve">     </w:t>
      </w:r>
      <w:r w:rsidR="00E27798" w:rsidRPr="00C2232C">
        <w:t xml:space="preserve">            </w:t>
      </w:r>
      <w:r w:rsidRPr="00C2232C">
        <w:t xml:space="preserve">                           </w:t>
      </w:r>
    </w:p>
    <w:p w:rsidR="00E27798" w:rsidRPr="00C2232C" w:rsidRDefault="00E27798" w:rsidP="00D17123">
      <w:pPr>
        <w:ind w:firstLine="709"/>
        <w:jc w:val="both"/>
      </w:pPr>
      <w:r w:rsidRPr="00C2232C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</w:t>
      </w:r>
      <w:r w:rsidR="00F1671D" w:rsidRPr="00C2232C">
        <w:t xml:space="preserve"> « О персональных данных»</w:t>
      </w:r>
      <w:r w:rsidRPr="00C2232C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 w:rsidR="00DC33D3" w:rsidRPr="00C2232C">
        <w:t xml:space="preserve"> </w:t>
      </w:r>
      <w:r w:rsidRPr="00C2232C">
        <w:t>Настоящее согласие действует бессрочно.</w:t>
      </w:r>
    </w:p>
    <w:p w:rsidR="000A486C" w:rsidRPr="000A486C" w:rsidRDefault="00FF07C9" w:rsidP="00FF07C9">
      <w:pPr>
        <w:ind w:firstLine="709"/>
        <w:jc w:val="both"/>
      </w:pPr>
      <w:r>
        <w:t xml:space="preserve">Также Субъект даёт </w:t>
      </w:r>
      <w:r w:rsidR="000A486C" w:rsidRPr="000A486C">
        <w:t>согласие на публикацию в информационно-телекоммуникационной сети «Интернет» информации о</w:t>
      </w:r>
      <w:r w:rsidR="00B44044">
        <w:t xml:space="preserve"> Субъекте, как участнике</w:t>
      </w:r>
      <w:r w:rsidR="000A486C" w:rsidRPr="000A486C">
        <w:t xml:space="preserve"> Конкурса, о подаваемой им заявке, иной ин</w:t>
      </w:r>
      <w:r w:rsidR="00B44044">
        <w:t>формации, связанной с Конкурсом.</w:t>
      </w:r>
    </w:p>
    <w:p w:rsidR="00FF07C9" w:rsidRDefault="00FF07C9" w:rsidP="00FF07C9">
      <w:pPr>
        <w:ind w:firstLine="709"/>
        <w:jc w:val="both"/>
      </w:pPr>
      <w:r w:rsidRPr="00C2232C"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0A486C" w:rsidRDefault="000A486C" w:rsidP="000A486C">
      <w:pPr>
        <w:ind w:firstLine="709"/>
        <w:jc w:val="both"/>
      </w:pPr>
    </w:p>
    <w:p w:rsidR="00C2232C" w:rsidRPr="00C2232C" w:rsidRDefault="00C2232C" w:rsidP="000A486C">
      <w:pPr>
        <w:ind w:firstLine="709"/>
        <w:jc w:val="both"/>
      </w:pPr>
    </w:p>
    <w:p w:rsidR="00E27798" w:rsidRPr="00C2232C" w:rsidRDefault="00E27798" w:rsidP="00E27798">
      <w:pPr>
        <w:jc w:val="both"/>
      </w:pPr>
    </w:p>
    <w:p w:rsidR="00E27798" w:rsidRPr="00C2232C" w:rsidRDefault="00E27798" w:rsidP="00E27798">
      <w:r w:rsidRPr="00C2232C">
        <w:t>«____»______________ 20    г.          __________________                 _</w:t>
      </w:r>
      <w:r w:rsidR="00C2232C">
        <w:t>________</w:t>
      </w:r>
      <w:r w:rsidRPr="00C2232C">
        <w:t>________________</w:t>
      </w:r>
    </w:p>
    <w:p w:rsidR="00E27798" w:rsidRPr="00C2232C" w:rsidRDefault="00E27798" w:rsidP="00E27798">
      <w:pPr>
        <w:jc w:val="center"/>
        <w:rPr>
          <w:i/>
          <w:sz w:val="20"/>
        </w:rPr>
      </w:pPr>
      <w:r w:rsidRPr="00C2232C">
        <w:rPr>
          <w:i/>
          <w:sz w:val="20"/>
        </w:rPr>
        <w:t xml:space="preserve">                                                           Подпись                                                       ФИО</w:t>
      </w:r>
    </w:p>
    <w:p w:rsidR="00E27798" w:rsidRDefault="00147BED" w:rsidP="00E27798">
      <w:pPr>
        <w:spacing w:before="144" w:after="144"/>
        <w:ind w:firstLine="426"/>
        <w:jc w:val="both"/>
      </w:pPr>
      <w:r>
        <w:t>Подтверждаю, что ознакомлен</w:t>
      </w:r>
      <w:r w:rsidR="00E27798" w:rsidRPr="00C2232C">
        <w:t>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2232C" w:rsidRPr="00C2232C" w:rsidRDefault="00C2232C" w:rsidP="00E27798">
      <w:pPr>
        <w:spacing w:before="144" w:after="144"/>
        <w:ind w:firstLine="426"/>
        <w:jc w:val="both"/>
      </w:pPr>
    </w:p>
    <w:p w:rsidR="00E27798" w:rsidRPr="00C2232C" w:rsidRDefault="00E27798" w:rsidP="00E27798">
      <w:pPr>
        <w:spacing w:before="60" w:after="60"/>
      </w:pPr>
      <w:r w:rsidRPr="00C2232C">
        <w:t>«____»______________ 20    г.          __________________                 ____</w:t>
      </w:r>
      <w:r w:rsidR="00C2232C">
        <w:t>________</w:t>
      </w:r>
      <w:r w:rsidRPr="00C2232C">
        <w:t>_____________</w:t>
      </w:r>
    </w:p>
    <w:p w:rsidR="00E27798" w:rsidRPr="00C2232C" w:rsidRDefault="00E27798" w:rsidP="00E27798">
      <w:pPr>
        <w:jc w:val="center"/>
      </w:pPr>
      <w:r w:rsidRPr="00C2232C">
        <w:rPr>
          <w:i/>
          <w:sz w:val="20"/>
        </w:rPr>
        <w:t xml:space="preserve">                                                   </w:t>
      </w:r>
      <w:r w:rsidR="00C2232C">
        <w:rPr>
          <w:i/>
          <w:sz w:val="20"/>
        </w:rPr>
        <w:t xml:space="preserve">     </w:t>
      </w:r>
      <w:r w:rsidRPr="00C2232C">
        <w:rPr>
          <w:i/>
          <w:sz w:val="20"/>
        </w:rPr>
        <w:t xml:space="preserve"> Подпись                                                   </w:t>
      </w:r>
      <w:r w:rsidR="00C2232C">
        <w:rPr>
          <w:i/>
          <w:sz w:val="20"/>
        </w:rPr>
        <w:t xml:space="preserve">   </w:t>
      </w:r>
      <w:r w:rsidRPr="00C2232C">
        <w:rPr>
          <w:i/>
          <w:sz w:val="20"/>
        </w:rPr>
        <w:t xml:space="preserve">  ФИО</w:t>
      </w:r>
    </w:p>
    <w:p w:rsidR="00E27798" w:rsidRPr="00C2232C" w:rsidRDefault="00E27798" w:rsidP="00E27798"/>
    <w:p w:rsidR="00DF0589" w:rsidRDefault="00DF0589"/>
    <w:sectPr w:rsidR="00DF0589" w:rsidSect="00C223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295D70"/>
    <w:multiLevelType w:val="hybridMultilevel"/>
    <w:tmpl w:val="760E7330"/>
    <w:lvl w:ilvl="0" w:tplc="8D00AA44">
      <w:start w:val="1"/>
      <w:numFmt w:val="decimal"/>
      <w:suff w:val="nothing"/>
      <w:lvlText w:val="%1)"/>
      <w:lvlJc w:val="left"/>
      <w:pPr>
        <w:ind w:left="1843" w:hanging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A486C"/>
    <w:rsid w:val="00147BED"/>
    <w:rsid w:val="00161055"/>
    <w:rsid w:val="001C1854"/>
    <w:rsid w:val="00291BB5"/>
    <w:rsid w:val="003D6B8E"/>
    <w:rsid w:val="004631AB"/>
    <w:rsid w:val="00524B62"/>
    <w:rsid w:val="00654FE7"/>
    <w:rsid w:val="007D20A3"/>
    <w:rsid w:val="008824FD"/>
    <w:rsid w:val="008B1C31"/>
    <w:rsid w:val="00935FE5"/>
    <w:rsid w:val="00B05E6A"/>
    <w:rsid w:val="00B44044"/>
    <w:rsid w:val="00C2232C"/>
    <w:rsid w:val="00C80534"/>
    <w:rsid w:val="00D17123"/>
    <w:rsid w:val="00D65655"/>
    <w:rsid w:val="00DC33D3"/>
    <w:rsid w:val="00DF0589"/>
    <w:rsid w:val="00E27798"/>
    <w:rsid w:val="00EF1B38"/>
    <w:rsid w:val="00F1671D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FF660-944C-4F2C-BF97-E8F371C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dc:description/>
  <cp:lastModifiedBy>79207235553</cp:lastModifiedBy>
  <cp:revision>2</cp:revision>
  <dcterms:created xsi:type="dcterms:W3CDTF">2022-04-26T09:54:00Z</dcterms:created>
  <dcterms:modified xsi:type="dcterms:W3CDTF">2022-04-26T09:54:00Z</dcterms:modified>
</cp:coreProperties>
</file>