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3FDF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C405E8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238274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506891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C86701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247385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708D35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E60690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96BA1F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6F221B" w14:textId="77777777" w:rsidR="00613331" w:rsidRDefault="00613331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7C66E8" w14:textId="77777777" w:rsidR="00613331" w:rsidRDefault="00613331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84D149" w14:textId="77777777" w:rsidR="00292BFD" w:rsidRDefault="00292BFD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5DB2DE" w14:textId="77777777" w:rsidR="005E6E17" w:rsidRP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CD3">
        <w:rPr>
          <w:rFonts w:ascii="Times New Roman" w:hAnsi="Times New Roman" w:cs="Times New Roman"/>
          <w:b/>
          <w:sz w:val="36"/>
          <w:szCs w:val="36"/>
        </w:rPr>
        <w:t>Государственная программа Курской области</w:t>
      </w:r>
    </w:p>
    <w:p w14:paraId="47A39DDA" w14:textId="77777777" w:rsidR="00D953AB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CD3">
        <w:rPr>
          <w:rFonts w:ascii="Times New Roman" w:hAnsi="Times New Roman" w:cs="Times New Roman"/>
          <w:b/>
          <w:sz w:val="36"/>
          <w:szCs w:val="36"/>
        </w:rPr>
        <w:t xml:space="preserve">«Обеспечение доступным и комфортным жильем и коммунальными услугами граждан </w:t>
      </w:r>
    </w:p>
    <w:p w14:paraId="6AEB9EAB" w14:textId="77777777" w:rsidR="00103CD3" w:rsidRDefault="00103CD3" w:rsidP="00103C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CD3">
        <w:rPr>
          <w:rFonts w:ascii="Times New Roman" w:hAnsi="Times New Roman" w:cs="Times New Roman"/>
          <w:b/>
          <w:sz w:val="36"/>
          <w:szCs w:val="36"/>
        </w:rPr>
        <w:t>в Курской области»</w:t>
      </w:r>
    </w:p>
    <w:p w14:paraId="6C32E43B" w14:textId="77777777" w:rsidR="00103CD3" w:rsidRDefault="00103CD3" w:rsidP="00103C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776A8AAA" w14:textId="77777777" w:rsidR="00103CD3" w:rsidRDefault="00103CD3" w:rsidP="00103C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4D5696DD" w14:textId="77777777" w:rsidR="00103CD3" w:rsidRDefault="00103CD3" w:rsidP="00103C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DE686E9" w14:textId="77777777" w:rsidR="000E11C8" w:rsidRDefault="000E11C8" w:rsidP="00103C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0E11C8" w:rsidRPr="000E11C8" w14:paraId="53BE117A" w14:textId="77777777" w:rsidTr="00EE63F7">
        <w:tc>
          <w:tcPr>
            <w:tcW w:w="4786" w:type="dxa"/>
          </w:tcPr>
          <w:p w14:paraId="5FD25E54" w14:textId="77777777" w:rsidR="000E11C8" w:rsidRPr="000E11C8" w:rsidRDefault="000E11C8" w:rsidP="00103C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исполнитель:</w:t>
            </w:r>
          </w:p>
        </w:tc>
        <w:tc>
          <w:tcPr>
            <w:tcW w:w="4678" w:type="dxa"/>
          </w:tcPr>
          <w:p w14:paraId="24799382" w14:textId="34592B66" w:rsidR="007058E2" w:rsidRDefault="00F94E6C" w:rsidP="0070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7058E2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</w:p>
          <w:p w14:paraId="671CB7A5" w14:textId="77777777" w:rsidR="000E11C8" w:rsidRPr="000E11C8" w:rsidRDefault="000E11C8" w:rsidP="007058E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</w:tr>
      <w:tr w:rsidR="00EC6427" w:rsidRPr="000E11C8" w14:paraId="7A030CCE" w14:textId="77777777" w:rsidTr="00EE63F7">
        <w:tc>
          <w:tcPr>
            <w:tcW w:w="4786" w:type="dxa"/>
          </w:tcPr>
          <w:p w14:paraId="3DB15BAC" w14:textId="77777777" w:rsidR="00EC6427" w:rsidRPr="000E11C8" w:rsidRDefault="00EC6427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16B3F8" w14:textId="77777777" w:rsidR="00EC6427" w:rsidRPr="000E11C8" w:rsidRDefault="00EC6427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C8" w:rsidRPr="000E11C8" w14:paraId="4791D716" w14:textId="77777777" w:rsidTr="00EE63F7">
        <w:tc>
          <w:tcPr>
            <w:tcW w:w="4786" w:type="dxa"/>
          </w:tcPr>
          <w:p w14:paraId="620F2143" w14:textId="77777777" w:rsidR="000E11C8" w:rsidRPr="000E11C8" w:rsidRDefault="000E11C8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 xml:space="preserve">Отчетная дата: </w:t>
            </w:r>
          </w:p>
          <w:p w14:paraId="797BECDD" w14:textId="77777777" w:rsidR="000E11C8" w:rsidRPr="000E11C8" w:rsidRDefault="000E11C8" w:rsidP="00103CD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8" w:type="dxa"/>
          </w:tcPr>
          <w:p w14:paraId="223ADF36" w14:textId="48147943" w:rsidR="000E11C8" w:rsidRPr="000E11C8" w:rsidRDefault="000E11C8" w:rsidP="00F94E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5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7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E11C8" w:rsidRPr="000E11C8" w14:paraId="62AE2C92" w14:textId="77777777" w:rsidTr="00EE63F7">
        <w:tc>
          <w:tcPr>
            <w:tcW w:w="4786" w:type="dxa"/>
          </w:tcPr>
          <w:p w14:paraId="40F530DF" w14:textId="77777777" w:rsidR="000E11C8" w:rsidRPr="000E11C8" w:rsidRDefault="000E11C8" w:rsidP="00103C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Дата составления:</w:t>
            </w:r>
          </w:p>
        </w:tc>
        <w:tc>
          <w:tcPr>
            <w:tcW w:w="4678" w:type="dxa"/>
          </w:tcPr>
          <w:p w14:paraId="634FF9E7" w14:textId="536579BD" w:rsidR="000E11C8" w:rsidRDefault="00292BFD" w:rsidP="00E76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4F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E11C8" w:rsidRPr="000E11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E63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11C8" w:rsidRPr="000E11C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C2E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7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E969A67" w14:textId="2007B8F9" w:rsidR="00E7681E" w:rsidRPr="000E11C8" w:rsidRDefault="00E7681E" w:rsidP="00E7681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E11C8" w:rsidRPr="000E11C8" w14:paraId="70855941" w14:textId="77777777" w:rsidTr="00EE63F7">
        <w:tc>
          <w:tcPr>
            <w:tcW w:w="4786" w:type="dxa"/>
          </w:tcPr>
          <w:p w14:paraId="4EF0BDFF" w14:textId="77777777" w:rsidR="000E11C8" w:rsidRPr="000E11C8" w:rsidRDefault="000E11C8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4678" w:type="dxa"/>
          </w:tcPr>
          <w:p w14:paraId="04B5BB21" w14:textId="77777777" w:rsidR="000E11C8" w:rsidRPr="000E11C8" w:rsidRDefault="000E11C8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Маркова Е.А., тел. 70-</w:t>
            </w:r>
            <w:r w:rsidR="008C2E4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E11C8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8C2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AD88C26" w14:textId="6B3C29A8" w:rsidR="000E11C8" w:rsidRPr="000E11C8" w:rsidRDefault="00EE63F7" w:rsidP="00825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E11C8" w:rsidRPr="000E11C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0F4FC8">
              <w:rPr>
                <w:rFonts w:ascii="Times New Roman" w:hAnsi="Times New Roman" w:cs="Times New Roman"/>
                <w:sz w:val="28"/>
                <w:szCs w:val="28"/>
              </w:rPr>
              <w:t>бюджетных инвестиций и государственных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E6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="00EB05D6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Курской области</w:t>
            </w:r>
          </w:p>
        </w:tc>
      </w:tr>
      <w:tr w:rsidR="00603FA6" w:rsidRPr="000E11C8" w14:paraId="788AA285" w14:textId="77777777" w:rsidTr="00EE63F7">
        <w:tc>
          <w:tcPr>
            <w:tcW w:w="4786" w:type="dxa"/>
          </w:tcPr>
          <w:p w14:paraId="46BE0F72" w14:textId="77777777" w:rsidR="00236A6B" w:rsidRDefault="00236A6B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35392" w14:textId="77777777" w:rsidR="00802DD3" w:rsidRDefault="00802DD3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9C2A1" w14:textId="53F11315" w:rsidR="00A13B62" w:rsidRDefault="00C80EB4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</w:t>
            </w:r>
          </w:p>
          <w:p w14:paraId="6275EA83" w14:textId="3C654415" w:rsidR="00C80EB4" w:rsidRDefault="00C80EB4" w:rsidP="00103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  <w:r w:rsidR="008252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FC9C57" w14:textId="77777777" w:rsidR="00603FA6" w:rsidRPr="000E11C8" w:rsidRDefault="00603FA6" w:rsidP="00236A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2068735" w14:textId="77777777" w:rsidR="00603FA6" w:rsidRDefault="00603FA6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DA850" w14:textId="77777777" w:rsidR="00A04C1A" w:rsidRDefault="00A04C1A" w:rsidP="000E1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ED769" w14:textId="6FCCB8C9" w:rsidR="00603FA6" w:rsidRPr="000E11C8" w:rsidRDefault="000F4FC8" w:rsidP="0070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Афонин</w:t>
            </w:r>
          </w:p>
        </w:tc>
      </w:tr>
    </w:tbl>
    <w:p w14:paraId="7989BE2D" w14:textId="77777777" w:rsidR="000E11C8" w:rsidRDefault="000E11C8" w:rsidP="00292BFD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sectPr w:rsidR="000E11C8" w:rsidSect="007058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D2C"/>
    <w:rsid w:val="000E11C8"/>
    <w:rsid w:val="000F3D2C"/>
    <w:rsid w:val="000F4FC8"/>
    <w:rsid w:val="000F5ED6"/>
    <w:rsid w:val="00103CD3"/>
    <w:rsid w:val="001177A8"/>
    <w:rsid w:val="002125B3"/>
    <w:rsid w:val="00236A6B"/>
    <w:rsid w:val="00292BFD"/>
    <w:rsid w:val="002B7082"/>
    <w:rsid w:val="002E1DA5"/>
    <w:rsid w:val="003848E8"/>
    <w:rsid w:val="00412D3B"/>
    <w:rsid w:val="004178B7"/>
    <w:rsid w:val="00437A02"/>
    <w:rsid w:val="005026CF"/>
    <w:rsid w:val="0054693A"/>
    <w:rsid w:val="00592182"/>
    <w:rsid w:val="005E6E17"/>
    <w:rsid w:val="00603FA6"/>
    <w:rsid w:val="00613331"/>
    <w:rsid w:val="00656DF6"/>
    <w:rsid w:val="00664642"/>
    <w:rsid w:val="006D57B5"/>
    <w:rsid w:val="006E362D"/>
    <w:rsid w:val="006E6392"/>
    <w:rsid w:val="006F0E7F"/>
    <w:rsid w:val="007058E2"/>
    <w:rsid w:val="00740F88"/>
    <w:rsid w:val="00756250"/>
    <w:rsid w:val="007E6BBF"/>
    <w:rsid w:val="00802DD3"/>
    <w:rsid w:val="0082527D"/>
    <w:rsid w:val="008542E8"/>
    <w:rsid w:val="0087668A"/>
    <w:rsid w:val="008C2E48"/>
    <w:rsid w:val="008F2969"/>
    <w:rsid w:val="00932EC1"/>
    <w:rsid w:val="009C0CDA"/>
    <w:rsid w:val="009E0EAE"/>
    <w:rsid w:val="00A04C1A"/>
    <w:rsid w:val="00A13B62"/>
    <w:rsid w:val="00A57E5F"/>
    <w:rsid w:val="00AA6679"/>
    <w:rsid w:val="00B55796"/>
    <w:rsid w:val="00B6090C"/>
    <w:rsid w:val="00B77F5C"/>
    <w:rsid w:val="00C16871"/>
    <w:rsid w:val="00C73851"/>
    <w:rsid w:val="00C80EB4"/>
    <w:rsid w:val="00C9398E"/>
    <w:rsid w:val="00D23A7B"/>
    <w:rsid w:val="00D953AB"/>
    <w:rsid w:val="00DD75B4"/>
    <w:rsid w:val="00E15457"/>
    <w:rsid w:val="00E62B23"/>
    <w:rsid w:val="00E714E1"/>
    <w:rsid w:val="00E7681E"/>
    <w:rsid w:val="00EB05D6"/>
    <w:rsid w:val="00EB36D9"/>
    <w:rsid w:val="00EC6427"/>
    <w:rsid w:val="00EE330F"/>
    <w:rsid w:val="00EE63F7"/>
    <w:rsid w:val="00F40ACD"/>
    <w:rsid w:val="00F62C58"/>
    <w:rsid w:val="00F94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F956"/>
  <w15:docId w15:val="{76311D66-A382-4048-8F06-A1042A59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A5"/>
  </w:style>
  <w:style w:type="paragraph" w:styleId="3">
    <w:name w:val="heading 3"/>
    <w:basedOn w:val="a"/>
    <w:link w:val="30"/>
    <w:uiPriority w:val="9"/>
    <w:qFormat/>
    <w:rsid w:val="002B7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C5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B70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2B7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Markova</cp:lastModifiedBy>
  <cp:revision>73</cp:revision>
  <cp:lastPrinted>2017-02-28T11:02:00Z</cp:lastPrinted>
  <dcterms:created xsi:type="dcterms:W3CDTF">2015-02-02T14:12:00Z</dcterms:created>
  <dcterms:modified xsi:type="dcterms:W3CDTF">2024-02-12T11:18:00Z</dcterms:modified>
</cp:coreProperties>
</file>