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59C74" w14:textId="77777777" w:rsidR="00A645B5" w:rsidRPr="00B02310" w:rsidRDefault="00A645B5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7B9FF9E2" w14:textId="63466EB1" w:rsidR="00014131" w:rsidRPr="00B02310" w:rsidRDefault="00A645B5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 xml:space="preserve">к отчету о ходе </w:t>
      </w:r>
      <w:r w:rsidR="003C4ED3" w:rsidRPr="00B02310">
        <w:rPr>
          <w:rFonts w:ascii="Times New Roman" w:hAnsi="Times New Roman"/>
          <w:b/>
          <w:sz w:val="28"/>
          <w:szCs w:val="28"/>
        </w:rPr>
        <w:t>исполнения</w:t>
      </w:r>
      <w:r w:rsidR="00FC2A4B">
        <w:rPr>
          <w:rFonts w:ascii="Times New Roman" w:hAnsi="Times New Roman"/>
          <w:b/>
          <w:sz w:val="28"/>
          <w:szCs w:val="28"/>
        </w:rPr>
        <w:t xml:space="preserve"> </w:t>
      </w:r>
      <w:r w:rsidR="003C4ED3" w:rsidRPr="00B02310">
        <w:rPr>
          <w:rFonts w:ascii="Times New Roman" w:hAnsi="Times New Roman"/>
          <w:b/>
          <w:sz w:val="28"/>
          <w:szCs w:val="28"/>
        </w:rPr>
        <w:t>в 20</w:t>
      </w:r>
      <w:r w:rsidR="000C26B6" w:rsidRPr="00B02310">
        <w:rPr>
          <w:rFonts w:ascii="Times New Roman" w:hAnsi="Times New Roman"/>
          <w:b/>
          <w:sz w:val="28"/>
          <w:szCs w:val="28"/>
        </w:rPr>
        <w:t>2</w:t>
      </w:r>
      <w:r w:rsidR="008A07CD">
        <w:rPr>
          <w:rFonts w:ascii="Times New Roman" w:hAnsi="Times New Roman"/>
          <w:b/>
          <w:sz w:val="28"/>
          <w:szCs w:val="28"/>
        </w:rPr>
        <w:t>4</w:t>
      </w:r>
      <w:r w:rsidR="003C4ED3" w:rsidRPr="00B02310">
        <w:rPr>
          <w:rFonts w:ascii="Times New Roman" w:hAnsi="Times New Roman"/>
          <w:b/>
          <w:sz w:val="28"/>
          <w:szCs w:val="28"/>
        </w:rPr>
        <w:t xml:space="preserve"> году </w:t>
      </w:r>
      <w:r w:rsidRPr="00B02310">
        <w:rPr>
          <w:rFonts w:ascii="Times New Roman" w:hAnsi="Times New Roman"/>
          <w:b/>
          <w:sz w:val="28"/>
          <w:szCs w:val="28"/>
        </w:rPr>
        <w:t xml:space="preserve">Плана </w:t>
      </w:r>
      <w:r w:rsidR="00A32E70" w:rsidRPr="00B02310">
        <w:rPr>
          <w:rFonts w:ascii="Times New Roman" w:hAnsi="Times New Roman"/>
          <w:b/>
          <w:sz w:val="28"/>
          <w:szCs w:val="28"/>
        </w:rPr>
        <w:t>мероприятий</w:t>
      </w:r>
    </w:p>
    <w:p w14:paraId="43425B19" w14:textId="77777777" w:rsidR="00155CBE" w:rsidRPr="00B02310" w:rsidRDefault="00A32E70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 xml:space="preserve">по реализации </w:t>
      </w:r>
      <w:r w:rsidR="00A645B5" w:rsidRPr="00B02310">
        <w:rPr>
          <w:rFonts w:ascii="Times New Roman" w:hAnsi="Times New Roman"/>
          <w:b/>
          <w:sz w:val="28"/>
          <w:szCs w:val="28"/>
        </w:rPr>
        <w:t>Стратегии социально-экономического развития</w:t>
      </w:r>
    </w:p>
    <w:p w14:paraId="63AD9BA2" w14:textId="77777777" w:rsidR="00A645B5" w:rsidRPr="00B02310" w:rsidRDefault="00155CBE" w:rsidP="00721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310">
        <w:rPr>
          <w:rFonts w:ascii="Times New Roman" w:hAnsi="Times New Roman"/>
          <w:b/>
          <w:sz w:val="28"/>
          <w:szCs w:val="28"/>
        </w:rPr>
        <w:t xml:space="preserve">Курской области </w:t>
      </w:r>
      <w:r w:rsidR="00A645B5" w:rsidRPr="00B02310">
        <w:rPr>
          <w:rFonts w:ascii="Times New Roman" w:hAnsi="Times New Roman"/>
          <w:b/>
          <w:sz w:val="28"/>
          <w:szCs w:val="28"/>
        </w:rPr>
        <w:t>на период до 20</w:t>
      </w:r>
      <w:r w:rsidRPr="00B02310">
        <w:rPr>
          <w:rFonts w:ascii="Times New Roman" w:hAnsi="Times New Roman"/>
          <w:b/>
          <w:sz w:val="28"/>
          <w:szCs w:val="28"/>
        </w:rPr>
        <w:t>30</w:t>
      </w:r>
      <w:r w:rsidR="00A645B5" w:rsidRPr="00B02310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16386F9E" w14:textId="77777777" w:rsidR="00A645B5" w:rsidRPr="00B02310" w:rsidRDefault="00A645B5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ECB1B" w14:textId="4C3716D7" w:rsidR="00413164" w:rsidRPr="00731942" w:rsidRDefault="00A645B5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 xml:space="preserve">План </w:t>
      </w:r>
      <w:r w:rsidR="00FA6FA4" w:rsidRPr="00B02310">
        <w:rPr>
          <w:rFonts w:ascii="Times New Roman" w:hAnsi="Times New Roman"/>
          <w:sz w:val="28"/>
          <w:szCs w:val="28"/>
        </w:rPr>
        <w:t xml:space="preserve">мероприятий по реализации </w:t>
      </w:r>
      <w:r w:rsidRPr="00B02310">
        <w:rPr>
          <w:rFonts w:ascii="Times New Roman" w:hAnsi="Times New Roman"/>
          <w:sz w:val="28"/>
          <w:szCs w:val="28"/>
        </w:rPr>
        <w:t xml:space="preserve">Стратегии социально-экономического развития </w:t>
      </w:r>
      <w:r w:rsidR="00155CBE" w:rsidRPr="00B02310">
        <w:rPr>
          <w:rFonts w:ascii="Times New Roman" w:hAnsi="Times New Roman"/>
          <w:sz w:val="28"/>
          <w:szCs w:val="28"/>
        </w:rPr>
        <w:t>Курской области на период до 203</w:t>
      </w:r>
      <w:r w:rsidRPr="00B02310">
        <w:rPr>
          <w:rFonts w:ascii="Times New Roman" w:hAnsi="Times New Roman"/>
          <w:sz w:val="28"/>
          <w:szCs w:val="28"/>
        </w:rPr>
        <w:t>0 года (далее – План мероприятий) утвержден постановлением Администрации Кур</w:t>
      </w:r>
      <w:r w:rsidR="00FA6FA4" w:rsidRPr="00B02310">
        <w:rPr>
          <w:rFonts w:ascii="Times New Roman" w:hAnsi="Times New Roman"/>
          <w:sz w:val="28"/>
          <w:szCs w:val="28"/>
        </w:rPr>
        <w:t xml:space="preserve">ской области от </w:t>
      </w:r>
      <w:r w:rsidR="00155CBE" w:rsidRPr="00B02310">
        <w:rPr>
          <w:rFonts w:ascii="Times New Roman" w:hAnsi="Times New Roman"/>
          <w:sz w:val="28"/>
          <w:szCs w:val="28"/>
        </w:rPr>
        <w:t>29</w:t>
      </w:r>
      <w:r w:rsidR="00FA6FA4" w:rsidRPr="00B02310">
        <w:rPr>
          <w:rFonts w:ascii="Times New Roman" w:hAnsi="Times New Roman"/>
          <w:sz w:val="28"/>
          <w:szCs w:val="28"/>
        </w:rPr>
        <w:t>.</w:t>
      </w:r>
      <w:r w:rsidR="00155CBE" w:rsidRPr="00B02310">
        <w:rPr>
          <w:rFonts w:ascii="Times New Roman" w:hAnsi="Times New Roman"/>
          <w:sz w:val="28"/>
          <w:szCs w:val="28"/>
        </w:rPr>
        <w:t>12</w:t>
      </w:r>
      <w:r w:rsidR="00FA6FA4" w:rsidRPr="00B02310">
        <w:rPr>
          <w:rFonts w:ascii="Times New Roman" w:hAnsi="Times New Roman"/>
          <w:sz w:val="28"/>
          <w:szCs w:val="28"/>
        </w:rPr>
        <w:t>.20</w:t>
      </w:r>
      <w:r w:rsidR="00155CBE" w:rsidRPr="00B02310">
        <w:rPr>
          <w:rFonts w:ascii="Times New Roman" w:hAnsi="Times New Roman"/>
          <w:sz w:val="28"/>
          <w:szCs w:val="28"/>
        </w:rPr>
        <w:t xml:space="preserve">21                    </w:t>
      </w:r>
      <w:r w:rsidR="00FA6FA4" w:rsidRPr="00B02310">
        <w:rPr>
          <w:rFonts w:ascii="Times New Roman" w:hAnsi="Times New Roman"/>
          <w:sz w:val="28"/>
          <w:szCs w:val="28"/>
        </w:rPr>
        <w:t xml:space="preserve">№ </w:t>
      </w:r>
      <w:r w:rsidR="00155CBE" w:rsidRPr="00B02310">
        <w:rPr>
          <w:rFonts w:ascii="Times New Roman" w:hAnsi="Times New Roman"/>
          <w:sz w:val="28"/>
          <w:szCs w:val="28"/>
        </w:rPr>
        <w:t>1513</w:t>
      </w:r>
      <w:r w:rsidR="000C26B6" w:rsidRPr="00B02310">
        <w:rPr>
          <w:rFonts w:ascii="Times New Roman" w:hAnsi="Times New Roman"/>
          <w:sz w:val="28"/>
          <w:szCs w:val="28"/>
        </w:rPr>
        <w:t>-па (в редакции постановлений Администрации Курской области</w:t>
      </w:r>
      <w:r w:rsidR="00DC48E3">
        <w:rPr>
          <w:rFonts w:ascii="Times New Roman" w:hAnsi="Times New Roman"/>
          <w:sz w:val="28"/>
          <w:szCs w:val="28"/>
        </w:rPr>
        <w:t xml:space="preserve"> </w:t>
      </w:r>
      <w:r w:rsidR="000C26B6" w:rsidRPr="00B02310">
        <w:rPr>
          <w:rFonts w:ascii="Times New Roman" w:hAnsi="Times New Roman"/>
          <w:sz w:val="28"/>
          <w:szCs w:val="28"/>
        </w:rPr>
        <w:t xml:space="preserve">от </w:t>
      </w:r>
      <w:r w:rsidR="000C26B6" w:rsidRPr="00731942">
        <w:rPr>
          <w:rFonts w:ascii="Times New Roman" w:hAnsi="Times New Roman"/>
          <w:sz w:val="28"/>
          <w:szCs w:val="28"/>
        </w:rPr>
        <w:t xml:space="preserve">28.09.2022 № 1079-па, от </w:t>
      </w:r>
      <w:r w:rsidR="00DD7B85" w:rsidRPr="00731942">
        <w:rPr>
          <w:rFonts w:ascii="Times New Roman" w:hAnsi="Times New Roman"/>
          <w:sz w:val="28"/>
          <w:szCs w:val="28"/>
        </w:rPr>
        <w:t>13.01.2023 № 21-пп</w:t>
      </w:r>
      <w:r w:rsidR="00731942" w:rsidRPr="00731942">
        <w:rPr>
          <w:rFonts w:ascii="Times New Roman" w:hAnsi="Times New Roman"/>
          <w:sz w:val="28"/>
          <w:szCs w:val="28"/>
        </w:rPr>
        <w:t>, от 19.01.2024 №35-пп</w:t>
      </w:r>
      <w:r w:rsidR="008A07CD">
        <w:rPr>
          <w:rFonts w:ascii="Times New Roman" w:hAnsi="Times New Roman"/>
          <w:sz w:val="28"/>
          <w:szCs w:val="28"/>
        </w:rPr>
        <w:t>, от 03.06.2024 № 434-пп</w:t>
      </w:r>
      <w:r w:rsidR="000C26B6" w:rsidRPr="00731942">
        <w:rPr>
          <w:rFonts w:ascii="Times New Roman" w:hAnsi="Times New Roman"/>
          <w:sz w:val="28"/>
          <w:szCs w:val="28"/>
        </w:rPr>
        <w:t>).</w:t>
      </w:r>
    </w:p>
    <w:p w14:paraId="4E6281F5" w14:textId="308211AA" w:rsidR="00413164" w:rsidRPr="00C5653F" w:rsidRDefault="00A645B5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>План м</w:t>
      </w:r>
      <w:r w:rsidR="00294112" w:rsidRPr="00B02310">
        <w:rPr>
          <w:rFonts w:ascii="Times New Roman" w:hAnsi="Times New Roman"/>
          <w:sz w:val="28"/>
          <w:szCs w:val="28"/>
        </w:rPr>
        <w:t xml:space="preserve">ероприятий включает </w:t>
      </w:r>
      <w:r w:rsidR="00155CBE" w:rsidRPr="00B02310">
        <w:rPr>
          <w:rFonts w:ascii="Times New Roman" w:hAnsi="Times New Roman"/>
          <w:sz w:val="28"/>
          <w:szCs w:val="28"/>
        </w:rPr>
        <w:t>7</w:t>
      </w:r>
      <w:r w:rsidR="001B51EA">
        <w:rPr>
          <w:rFonts w:ascii="Times New Roman" w:hAnsi="Times New Roman"/>
          <w:sz w:val="28"/>
          <w:szCs w:val="28"/>
        </w:rPr>
        <w:t xml:space="preserve"> </w:t>
      </w:r>
      <w:r w:rsidR="00155CBE" w:rsidRPr="00B02310">
        <w:rPr>
          <w:rFonts w:ascii="Times New Roman" w:hAnsi="Times New Roman"/>
          <w:sz w:val="28"/>
          <w:szCs w:val="28"/>
        </w:rPr>
        <w:t xml:space="preserve">основных </w:t>
      </w:r>
      <w:r w:rsidR="00FB3AB7" w:rsidRPr="00B02310">
        <w:rPr>
          <w:rFonts w:ascii="Times New Roman" w:hAnsi="Times New Roman"/>
          <w:sz w:val="28"/>
          <w:szCs w:val="28"/>
        </w:rPr>
        <w:t>блоков</w:t>
      </w:r>
      <w:r w:rsidR="00155CBE" w:rsidRPr="00B02310">
        <w:rPr>
          <w:rFonts w:ascii="Times New Roman" w:hAnsi="Times New Roman"/>
          <w:sz w:val="28"/>
          <w:szCs w:val="28"/>
        </w:rPr>
        <w:t>, соответствующих приоритетным направлениям Стратегии социально-эконом</w:t>
      </w:r>
      <w:r w:rsidR="00011C80" w:rsidRPr="00B02310">
        <w:rPr>
          <w:rFonts w:ascii="Times New Roman" w:hAnsi="Times New Roman"/>
          <w:sz w:val="28"/>
          <w:szCs w:val="28"/>
        </w:rPr>
        <w:t>ич</w:t>
      </w:r>
      <w:r w:rsidR="00155CBE" w:rsidRPr="00B02310">
        <w:rPr>
          <w:rFonts w:ascii="Times New Roman" w:hAnsi="Times New Roman"/>
          <w:sz w:val="28"/>
          <w:szCs w:val="28"/>
        </w:rPr>
        <w:t>еского развития Курской области на период до 2030 года</w:t>
      </w:r>
      <w:r w:rsidR="00413164" w:rsidRPr="00B02310">
        <w:rPr>
          <w:rFonts w:ascii="Times New Roman" w:hAnsi="Times New Roman"/>
          <w:sz w:val="28"/>
          <w:szCs w:val="28"/>
        </w:rPr>
        <w:t>,</w:t>
      </w:r>
      <w:r w:rsidR="006222D3">
        <w:rPr>
          <w:rFonts w:ascii="Times New Roman" w:hAnsi="Times New Roman"/>
          <w:sz w:val="28"/>
          <w:szCs w:val="28"/>
        </w:rPr>
        <w:t xml:space="preserve"> </w:t>
      </w:r>
      <w:r w:rsidR="00A93DDD" w:rsidRPr="00C5653F">
        <w:rPr>
          <w:rFonts w:ascii="Times New Roman" w:hAnsi="Times New Roman"/>
          <w:sz w:val="28"/>
          <w:szCs w:val="28"/>
        </w:rPr>
        <w:t>и 3</w:t>
      </w:r>
      <w:r w:rsidR="00FB3AB7" w:rsidRPr="00C5653F">
        <w:rPr>
          <w:rFonts w:ascii="Times New Roman" w:hAnsi="Times New Roman"/>
          <w:sz w:val="28"/>
          <w:szCs w:val="28"/>
        </w:rPr>
        <w:t>8 раздел</w:t>
      </w:r>
      <w:r w:rsidR="00413164" w:rsidRPr="00C5653F">
        <w:rPr>
          <w:rFonts w:ascii="Times New Roman" w:hAnsi="Times New Roman"/>
          <w:sz w:val="28"/>
          <w:szCs w:val="28"/>
        </w:rPr>
        <w:t>ов</w:t>
      </w:r>
      <w:r w:rsidR="00FB3AB7" w:rsidRPr="00C5653F">
        <w:rPr>
          <w:rFonts w:ascii="Times New Roman" w:hAnsi="Times New Roman"/>
          <w:sz w:val="28"/>
          <w:szCs w:val="28"/>
        </w:rPr>
        <w:t xml:space="preserve"> по важнейшим направлениям развития Курской области. </w:t>
      </w:r>
    </w:p>
    <w:p w14:paraId="342061DB" w14:textId="302A581A" w:rsidR="00A645B5" w:rsidRPr="006222D3" w:rsidRDefault="00FB3AB7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>План</w:t>
      </w:r>
      <w:r w:rsidR="00A645B5" w:rsidRPr="00B02310">
        <w:rPr>
          <w:rFonts w:ascii="Times New Roman" w:hAnsi="Times New Roman"/>
          <w:sz w:val="28"/>
          <w:szCs w:val="28"/>
        </w:rPr>
        <w:t xml:space="preserve"> предусматривает реализацию ответственными исполнителями (</w:t>
      </w:r>
      <w:r w:rsidR="000C26B6" w:rsidRPr="00B02310">
        <w:rPr>
          <w:rFonts w:ascii="Times New Roman" w:hAnsi="Times New Roman"/>
          <w:sz w:val="28"/>
          <w:szCs w:val="28"/>
        </w:rPr>
        <w:t xml:space="preserve">исполнительными </w:t>
      </w:r>
      <w:r w:rsidR="00A645B5" w:rsidRPr="00B02310">
        <w:rPr>
          <w:rFonts w:ascii="Times New Roman" w:hAnsi="Times New Roman"/>
          <w:sz w:val="28"/>
          <w:szCs w:val="28"/>
        </w:rPr>
        <w:t xml:space="preserve">органами Курской области, органами местного самоуправления, хозяйствующими субъектами) </w:t>
      </w:r>
      <w:r w:rsidR="004C17DF">
        <w:rPr>
          <w:rFonts w:ascii="Times New Roman" w:hAnsi="Times New Roman"/>
          <w:sz w:val="28"/>
          <w:szCs w:val="28"/>
        </w:rPr>
        <w:t>648</w:t>
      </w:r>
      <w:r w:rsidR="006222D3" w:rsidRPr="006222D3">
        <w:rPr>
          <w:rFonts w:ascii="Times New Roman" w:hAnsi="Times New Roman"/>
          <w:sz w:val="28"/>
          <w:szCs w:val="28"/>
        </w:rPr>
        <w:t xml:space="preserve"> </w:t>
      </w:r>
      <w:r w:rsidR="00A645B5" w:rsidRPr="006222D3">
        <w:rPr>
          <w:rFonts w:ascii="Times New Roman" w:hAnsi="Times New Roman"/>
          <w:sz w:val="28"/>
          <w:szCs w:val="28"/>
        </w:rPr>
        <w:t>мероприятий</w:t>
      </w:r>
      <w:r w:rsidR="006222D3" w:rsidRPr="006222D3">
        <w:rPr>
          <w:rFonts w:ascii="Times New Roman" w:hAnsi="Times New Roman"/>
          <w:sz w:val="28"/>
          <w:szCs w:val="28"/>
        </w:rPr>
        <w:t xml:space="preserve"> </w:t>
      </w:r>
      <w:r w:rsidR="002C5EA1" w:rsidRPr="006222D3">
        <w:rPr>
          <w:rFonts w:ascii="Times New Roman" w:hAnsi="Times New Roman"/>
          <w:sz w:val="28"/>
          <w:szCs w:val="28"/>
        </w:rPr>
        <w:t>(пунктов Плана мероприятий)</w:t>
      </w:r>
      <w:r w:rsidR="00A645B5" w:rsidRPr="006222D3">
        <w:rPr>
          <w:rFonts w:ascii="Times New Roman" w:hAnsi="Times New Roman"/>
          <w:sz w:val="28"/>
          <w:szCs w:val="28"/>
        </w:rPr>
        <w:t>.</w:t>
      </w:r>
    </w:p>
    <w:p w14:paraId="748914F5" w14:textId="0CD1559A" w:rsidR="00175F27" w:rsidRPr="006222D3" w:rsidRDefault="009C0E9F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310">
        <w:rPr>
          <w:rFonts w:ascii="Times New Roman" w:hAnsi="Times New Roman"/>
          <w:sz w:val="28"/>
          <w:szCs w:val="28"/>
        </w:rPr>
        <w:t>По итогам 20</w:t>
      </w:r>
      <w:r w:rsidR="00575986" w:rsidRPr="00B02310">
        <w:rPr>
          <w:rFonts w:ascii="Times New Roman" w:hAnsi="Times New Roman"/>
          <w:sz w:val="28"/>
          <w:szCs w:val="28"/>
        </w:rPr>
        <w:t>2</w:t>
      </w:r>
      <w:r w:rsidR="008A07CD">
        <w:rPr>
          <w:rFonts w:ascii="Times New Roman" w:hAnsi="Times New Roman"/>
          <w:sz w:val="28"/>
          <w:szCs w:val="28"/>
        </w:rPr>
        <w:t>4</w:t>
      </w:r>
      <w:r w:rsidR="00A645B5" w:rsidRPr="00B02310">
        <w:rPr>
          <w:rFonts w:ascii="Times New Roman" w:hAnsi="Times New Roman"/>
          <w:sz w:val="28"/>
          <w:szCs w:val="28"/>
        </w:rPr>
        <w:t xml:space="preserve"> года </w:t>
      </w:r>
      <w:r w:rsidR="00575986" w:rsidRPr="00B02310">
        <w:rPr>
          <w:rFonts w:ascii="Times New Roman" w:hAnsi="Times New Roman"/>
          <w:sz w:val="28"/>
          <w:szCs w:val="28"/>
        </w:rPr>
        <w:t xml:space="preserve">в </w:t>
      </w:r>
      <w:r w:rsidR="00575986" w:rsidRPr="008B6CB3">
        <w:rPr>
          <w:rFonts w:ascii="Times New Roman" w:hAnsi="Times New Roman"/>
          <w:sz w:val="28"/>
          <w:szCs w:val="28"/>
        </w:rPr>
        <w:t xml:space="preserve">целом </w:t>
      </w:r>
      <w:r w:rsidR="00A645B5" w:rsidRPr="008B6CB3">
        <w:rPr>
          <w:rFonts w:ascii="Times New Roman" w:hAnsi="Times New Roman"/>
          <w:sz w:val="28"/>
          <w:szCs w:val="28"/>
        </w:rPr>
        <w:t>из</w:t>
      </w:r>
      <w:r w:rsidR="006222D3" w:rsidRPr="008B6CB3">
        <w:rPr>
          <w:rFonts w:ascii="Times New Roman" w:hAnsi="Times New Roman"/>
          <w:sz w:val="28"/>
          <w:szCs w:val="28"/>
        </w:rPr>
        <w:t xml:space="preserve"> </w:t>
      </w:r>
      <w:r w:rsidR="004C17DF">
        <w:rPr>
          <w:rFonts w:ascii="Times New Roman" w:hAnsi="Times New Roman"/>
          <w:sz w:val="28"/>
          <w:szCs w:val="28"/>
        </w:rPr>
        <w:t>648</w:t>
      </w:r>
      <w:r w:rsidR="00575986" w:rsidRPr="008B6CB3">
        <w:rPr>
          <w:rFonts w:ascii="Times New Roman" w:hAnsi="Times New Roman"/>
          <w:sz w:val="28"/>
          <w:szCs w:val="28"/>
        </w:rPr>
        <w:t xml:space="preserve"> запланированных мероприятий</w:t>
      </w:r>
      <w:r w:rsidR="008B6CB3" w:rsidRPr="008B6CB3">
        <w:rPr>
          <w:rFonts w:ascii="Times New Roman" w:hAnsi="Times New Roman"/>
          <w:sz w:val="28"/>
          <w:szCs w:val="28"/>
        </w:rPr>
        <w:t xml:space="preserve"> </w:t>
      </w:r>
      <w:r w:rsidR="004C17DF">
        <w:rPr>
          <w:rFonts w:ascii="Times New Roman" w:hAnsi="Times New Roman"/>
          <w:sz w:val="28"/>
          <w:szCs w:val="28"/>
        </w:rPr>
        <w:t>206</w:t>
      </w:r>
      <w:r w:rsidR="00575986" w:rsidRPr="008B6CB3">
        <w:rPr>
          <w:rFonts w:ascii="Times New Roman" w:hAnsi="Times New Roman"/>
          <w:sz w:val="28"/>
          <w:szCs w:val="28"/>
        </w:rPr>
        <w:t xml:space="preserve"> мероприяти</w:t>
      </w:r>
      <w:r w:rsidR="004C17DF">
        <w:rPr>
          <w:rFonts w:ascii="Times New Roman" w:hAnsi="Times New Roman"/>
          <w:sz w:val="28"/>
          <w:szCs w:val="28"/>
        </w:rPr>
        <w:t>й</w:t>
      </w:r>
      <w:r w:rsidR="00575986" w:rsidRPr="008B6CB3">
        <w:rPr>
          <w:rFonts w:ascii="Times New Roman" w:hAnsi="Times New Roman"/>
          <w:sz w:val="28"/>
          <w:szCs w:val="28"/>
        </w:rPr>
        <w:t xml:space="preserve"> выполнен</w:t>
      </w:r>
      <w:r w:rsidR="003033CD">
        <w:rPr>
          <w:rFonts w:ascii="Times New Roman" w:hAnsi="Times New Roman"/>
          <w:sz w:val="28"/>
          <w:szCs w:val="28"/>
        </w:rPr>
        <w:t>ы</w:t>
      </w:r>
      <w:r w:rsidR="00575986" w:rsidRPr="008B6CB3">
        <w:rPr>
          <w:rFonts w:ascii="Times New Roman" w:hAnsi="Times New Roman"/>
          <w:sz w:val="28"/>
          <w:szCs w:val="28"/>
        </w:rPr>
        <w:t xml:space="preserve"> (</w:t>
      </w:r>
      <w:r w:rsidR="004C17DF">
        <w:rPr>
          <w:rFonts w:ascii="Times New Roman" w:hAnsi="Times New Roman"/>
          <w:sz w:val="28"/>
          <w:szCs w:val="28"/>
        </w:rPr>
        <w:t>32</w:t>
      </w:r>
      <w:r w:rsidR="008B6CB3" w:rsidRPr="008B6CB3">
        <w:rPr>
          <w:rFonts w:ascii="Times New Roman" w:hAnsi="Times New Roman"/>
          <w:sz w:val="28"/>
          <w:szCs w:val="28"/>
        </w:rPr>
        <w:t>%</w:t>
      </w:r>
      <w:r w:rsidR="00575986" w:rsidRPr="008B6CB3">
        <w:rPr>
          <w:rFonts w:ascii="Times New Roman" w:hAnsi="Times New Roman"/>
          <w:sz w:val="28"/>
          <w:szCs w:val="28"/>
        </w:rPr>
        <w:t>).</w:t>
      </w:r>
      <w:r w:rsidR="006222D3" w:rsidRPr="008B6CB3">
        <w:rPr>
          <w:rFonts w:ascii="Times New Roman" w:hAnsi="Times New Roman"/>
          <w:sz w:val="28"/>
          <w:szCs w:val="28"/>
        </w:rPr>
        <w:t xml:space="preserve"> </w:t>
      </w:r>
      <w:r w:rsidR="00575986" w:rsidRPr="008B6CB3">
        <w:rPr>
          <w:rFonts w:ascii="Times New Roman" w:hAnsi="Times New Roman"/>
          <w:sz w:val="28"/>
          <w:szCs w:val="28"/>
        </w:rPr>
        <w:t>Оставш</w:t>
      </w:r>
      <w:r w:rsidR="00857B39">
        <w:rPr>
          <w:rFonts w:ascii="Times New Roman" w:hAnsi="Times New Roman"/>
          <w:sz w:val="28"/>
          <w:szCs w:val="28"/>
        </w:rPr>
        <w:t>и</w:t>
      </w:r>
      <w:r w:rsidR="00575986" w:rsidRPr="008B6CB3">
        <w:rPr>
          <w:rFonts w:ascii="Times New Roman" w:hAnsi="Times New Roman"/>
          <w:sz w:val="28"/>
          <w:szCs w:val="28"/>
        </w:rPr>
        <w:t xml:space="preserve">еся </w:t>
      </w:r>
      <w:r w:rsidR="00385CBC" w:rsidRPr="008B6CB3">
        <w:rPr>
          <w:rFonts w:ascii="Times New Roman" w:hAnsi="Times New Roman"/>
          <w:sz w:val="28"/>
          <w:szCs w:val="28"/>
        </w:rPr>
        <w:t>мероприяти</w:t>
      </w:r>
      <w:r w:rsidR="001B51EA">
        <w:rPr>
          <w:rFonts w:ascii="Times New Roman" w:hAnsi="Times New Roman"/>
          <w:sz w:val="28"/>
          <w:szCs w:val="28"/>
        </w:rPr>
        <w:t>я</w:t>
      </w:r>
      <w:r w:rsidR="00385CBC" w:rsidRPr="008B6CB3">
        <w:rPr>
          <w:rFonts w:ascii="Times New Roman" w:hAnsi="Times New Roman"/>
          <w:sz w:val="28"/>
          <w:szCs w:val="28"/>
        </w:rPr>
        <w:t xml:space="preserve"> наход</w:t>
      </w:r>
      <w:r w:rsidR="00857B39">
        <w:rPr>
          <w:rFonts w:ascii="Times New Roman" w:hAnsi="Times New Roman"/>
          <w:sz w:val="28"/>
          <w:szCs w:val="28"/>
        </w:rPr>
        <w:t>я</w:t>
      </w:r>
      <w:r w:rsidR="00385CBC" w:rsidRPr="008B6CB3">
        <w:rPr>
          <w:rFonts w:ascii="Times New Roman" w:hAnsi="Times New Roman"/>
          <w:sz w:val="28"/>
          <w:szCs w:val="28"/>
        </w:rPr>
        <w:t>тся в разных стадиях исполнения и планиру</w:t>
      </w:r>
      <w:r w:rsidR="00857B39">
        <w:rPr>
          <w:rFonts w:ascii="Times New Roman" w:hAnsi="Times New Roman"/>
          <w:sz w:val="28"/>
          <w:szCs w:val="28"/>
        </w:rPr>
        <w:t>ю</w:t>
      </w:r>
      <w:r w:rsidR="00385CBC" w:rsidRPr="008B6CB3">
        <w:rPr>
          <w:rFonts w:ascii="Times New Roman" w:hAnsi="Times New Roman"/>
          <w:sz w:val="28"/>
          <w:szCs w:val="28"/>
        </w:rPr>
        <w:t>тся к завершению в последующие годы.</w:t>
      </w:r>
    </w:p>
    <w:p w14:paraId="49F60060" w14:textId="56C1A8B7" w:rsidR="00EF2B03" w:rsidRPr="00E47B48" w:rsidRDefault="00EF2B03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B48">
        <w:rPr>
          <w:rFonts w:ascii="Times New Roman" w:hAnsi="Times New Roman"/>
          <w:sz w:val="28"/>
          <w:szCs w:val="28"/>
        </w:rPr>
        <w:t>В 202</w:t>
      </w:r>
      <w:r w:rsidR="008A07CD">
        <w:rPr>
          <w:rFonts w:ascii="Times New Roman" w:hAnsi="Times New Roman"/>
          <w:sz w:val="28"/>
          <w:szCs w:val="28"/>
        </w:rPr>
        <w:t>4</w:t>
      </w:r>
      <w:r w:rsidRPr="00E47B48">
        <w:rPr>
          <w:rFonts w:ascii="Times New Roman" w:hAnsi="Times New Roman"/>
          <w:sz w:val="28"/>
          <w:szCs w:val="28"/>
        </w:rPr>
        <w:t xml:space="preserve"> году</w:t>
      </w:r>
      <w:r w:rsidR="008A07CD">
        <w:rPr>
          <w:rFonts w:ascii="Times New Roman" w:hAnsi="Times New Roman"/>
          <w:sz w:val="28"/>
          <w:szCs w:val="28"/>
        </w:rPr>
        <w:t>,</w:t>
      </w:r>
      <w:r w:rsidRPr="00E47B48">
        <w:rPr>
          <w:rFonts w:ascii="Times New Roman" w:hAnsi="Times New Roman"/>
          <w:sz w:val="28"/>
          <w:szCs w:val="28"/>
        </w:rPr>
        <w:t xml:space="preserve"> </w:t>
      </w:r>
      <w:r w:rsidR="008A07CD">
        <w:rPr>
          <w:rFonts w:ascii="Times New Roman" w:hAnsi="Times New Roman"/>
          <w:spacing w:val="-4"/>
          <w:sz w:val="28"/>
          <w:szCs w:val="28"/>
        </w:rPr>
        <w:t xml:space="preserve">несмотря на сложную ситуацию, </w:t>
      </w:r>
      <w:r w:rsidR="00054A75" w:rsidRPr="00E47B48">
        <w:rPr>
          <w:rFonts w:ascii="Times New Roman" w:hAnsi="Times New Roman"/>
          <w:sz w:val="28"/>
          <w:szCs w:val="28"/>
        </w:rPr>
        <w:t xml:space="preserve">в рамках реализации Плана мероприятий по реализации Стратегии социально-экономического развития Курской области на период до 2030 года </w:t>
      </w:r>
      <w:r w:rsidRPr="00E47B48">
        <w:rPr>
          <w:rFonts w:ascii="Times New Roman" w:hAnsi="Times New Roman"/>
          <w:sz w:val="28"/>
          <w:szCs w:val="28"/>
        </w:rPr>
        <w:t>продолжена работа, направленная на совершенствование региональной нормативной правовой базы по всем направлениям социально-экономического развития. Осуществлено законодательное регулирование в сфере государственного управления, обеспечения инвестиционной привлекательности региона, поддержки экономики, развития социальной сферы.</w:t>
      </w:r>
    </w:p>
    <w:p w14:paraId="7D794900" w14:textId="77777777" w:rsidR="00EF2B03" w:rsidRPr="00E47B48" w:rsidRDefault="00EF2B03" w:rsidP="00C70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B48">
        <w:rPr>
          <w:rFonts w:ascii="Times New Roman" w:hAnsi="Times New Roman"/>
          <w:sz w:val="28"/>
          <w:szCs w:val="28"/>
        </w:rPr>
        <w:t>На региональном уровне обеспечена реализация 28 государственных программ Курской области.</w:t>
      </w:r>
    </w:p>
    <w:p w14:paraId="6E42A4E5" w14:textId="77777777" w:rsidR="008A07CD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75D">
        <w:rPr>
          <w:rFonts w:ascii="Times New Roman" w:hAnsi="Times New Roman"/>
          <w:sz w:val="28"/>
          <w:szCs w:val="28"/>
        </w:rPr>
        <w:t xml:space="preserve">В 2024 году в Курской области </w:t>
      </w:r>
      <w:r w:rsidRPr="008A07CD">
        <w:rPr>
          <w:rFonts w:ascii="Times New Roman" w:hAnsi="Times New Roman"/>
          <w:iCs/>
          <w:sz w:val="28"/>
          <w:szCs w:val="28"/>
        </w:rPr>
        <w:t>проводилась работа по реализации 46 региональных проектов</w:t>
      </w:r>
      <w:r w:rsidRPr="008A07CD">
        <w:rPr>
          <w:rFonts w:ascii="Times New Roman" w:hAnsi="Times New Roman"/>
          <w:sz w:val="28"/>
          <w:szCs w:val="28"/>
        </w:rPr>
        <w:t xml:space="preserve">, </w:t>
      </w:r>
      <w:r w:rsidRPr="007F375D">
        <w:rPr>
          <w:rFonts w:ascii="Times New Roman" w:hAnsi="Times New Roman"/>
          <w:sz w:val="28"/>
          <w:szCs w:val="28"/>
        </w:rPr>
        <w:t>входящих в состав 12 национальных проектов, с общим бюджетом 12,8 млрд рублей. Около 86,3% средств было направлено на исполнение 4 национальных проектов: «Здравоохранение», «Образование», «Демография», «Безопасные качественные дороги». По итогам 2024 года освоено 12,4 млрд рублей, или 96,6% от общего объема (по итогам 2023 года освоено 16,9 млрд рублей, или 94,5% от общего объема).</w:t>
      </w:r>
    </w:p>
    <w:p w14:paraId="3070BF47" w14:textId="77777777" w:rsidR="008A07CD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445">
        <w:rPr>
          <w:rFonts w:ascii="Times New Roman" w:hAnsi="Times New Roman"/>
          <w:sz w:val="28"/>
          <w:szCs w:val="28"/>
        </w:rPr>
        <w:t xml:space="preserve">Несмотря на сложную обстановку, связанную с приграничным положением региона, сложившимися внешними и внутренними экономическими факторами, по итогам 2024 года достигнута положительная динамика </w:t>
      </w:r>
      <w:r>
        <w:rPr>
          <w:rFonts w:ascii="Times New Roman" w:hAnsi="Times New Roman"/>
          <w:sz w:val="28"/>
          <w:szCs w:val="28"/>
        </w:rPr>
        <w:t>отдельных</w:t>
      </w:r>
      <w:r w:rsidRPr="008B7445">
        <w:rPr>
          <w:rFonts w:ascii="Times New Roman" w:hAnsi="Times New Roman"/>
          <w:sz w:val="28"/>
          <w:szCs w:val="28"/>
        </w:rPr>
        <w:t xml:space="preserve"> </w:t>
      </w:r>
      <w:r w:rsidRPr="008B7445">
        <w:rPr>
          <w:rFonts w:ascii="Times New Roman" w:hAnsi="Times New Roman"/>
          <w:bCs/>
          <w:sz w:val="28"/>
          <w:szCs w:val="28"/>
        </w:rPr>
        <w:t>показателей развития Курской области</w:t>
      </w:r>
      <w:r w:rsidRPr="008B7445">
        <w:rPr>
          <w:rFonts w:ascii="Times New Roman" w:hAnsi="Times New Roman"/>
          <w:sz w:val="28"/>
          <w:szCs w:val="28"/>
        </w:rPr>
        <w:t xml:space="preserve">: </w:t>
      </w:r>
      <w:r w:rsidR="006848EF" w:rsidRPr="00936040">
        <w:rPr>
          <w:rFonts w:ascii="Times New Roman" w:hAnsi="Times New Roman"/>
          <w:sz w:val="28"/>
          <w:szCs w:val="28"/>
        </w:rPr>
        <w:t xml:space="preserve">достигнут рост объема производства в </w:t>
      </w:r>
      <w:r>
        <w:rPr>
          <w:rFonts w:ascii="Times New Roman" w:hAnsi="Times New Roman"/>
          <w:sz w:val="28"/>
          <w:szCs w:val="28"/>
        </w:rPr>
        <w:t>добыче полезных ископаемых,</w:t>
      </w:r>
      <w:r w:rsidR="006848EF">
        <w:rPr>
          <w:rFonts w:ascii="Times New Roman" w:hAnsi="Times New Roman"/>
          <w:sz w:val="28"/>
          <w:szCs w:val="28"/>
        </w:rPr>
        <w:t xml:space="preserve"> </w:t>
      </w:r>
      <w:r w:rsidR="006848EF" w:rsidRPr="00936040">
        <w:rPr>
          <w:rFonts w:ascii="Times New Roman" w:hAnsi="Times New Roman"/>
          <w:sz w:val="28"/>
          <w:szCs w:val="28"/>
        </w:rPr>
        <w:t>обрабатывающих производствах,</w:t>
      </w:r>
      <w:r>
        <w:rPr>
          <w:rFonts w:ascii="Times New Roman" w:hAnsi="Times New Roman"/>
          <w:sz w:val="28"/>
          <w:szCs w:val="28"/>
        </w:rPr>
        <w:t xml:space="preserve"> </w:t>
      </w:r>
      <w:r w:rsidR="006848EF" w:rsidRPr="00936040">
        <w:rPr>
          <w:rFonts w:ascii="Times New Roman" w:hAnsi="Times New Roman"/>
          <w:sz w:val="28"/>
          <w:szCs w:val="28"/>
        </w:rPr>
        <w:t xml:space="preserve">строительстве, </w:t>
      </w:r>
      <w:r>
        <w:rPr>
          <w:rFonts w:ascii="Times New Roman" w:hAnsi="Times New Roman"/>
          <w:sz w:val="28"/>
          <w:szCs w:val="28"/>
        </w:rPr>
        <w:t xml:space="preserve">розничной торговле, </w:t>
      </w:r>
      <w:r w:rsidR="006848EF" w:rsidRPr="00936040">
        <w:rPr>
          <w:rFonts w:ascii="Times New Roman" w:hAnsi="Times New Roman"/>
          <w:sz w:val="28"/>
          <w:szCs w:val="28"/>
        </w:rPr>
        <w:t xml:space="preserve">обеспечен рост </w:t>
      </w:r>
      <w:r>
        <w:rPr>
          <w:rFonts w:ascii="Times New Roman" w:hAnsi="Times New Roman"/>
          <w:sz w:val="28"/>
          <w:szCs w:val="28"/>
        </w:rPr>
        <w:t>среднемесячной заработной платы</w:t>
      </w:r>
      <w:r w:rsidR="006848EF" w:rsidRPr="00936040">
        <w:rPr>
          <w:rFonts w:ascii="Times New Roman" w:hAnsi="Times New Roman"/>
          <w:sz w:val="28"/>
          <w:szCs w:val="28"/>
        </w:rPr>
        <w:t>; продолжена реализация всех запланированных социальных программ.</w:t>
      </w:r>
    </w:p>
    <w:p w14:paraId="70EC2685" w14:textId="709BF0DD" w:rsidR="008A07CD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E5B">
        <w:rPr>
          <w:rFonts w:ascii="Times New Roman" w:hAnsi="Times New Roman"/>
          <w:sz w:val="28"/>
          <w:szCs w:val="28"/>
        </w:rPr>
        <w:lastRenderedPageBreak/>
        <w:t>По отдельным показателям социально-экономического развития наблюдается отрицательная динамика:</w:t>
      </w:r>
      <w:r>
        <w:rPr>
          <w:rFonts w:ascii="Times New Roman" w:hAnsi="Times New Roman"/>
          <w:sz w:val="28"/>
          <w:szCs w:val="28"/>
        </w:rPr>
        <w:t xml:space="preserve"> в промышленном производстве в целом, электроэнергетике, в сельском хозяйстве, предоставлении платных услуг населению.</w:t>
      </w:r>
    </w:p>
    <w:p w14:paraId="2CFEF5CD" w14:textId="7D87CDAE" w:rsidR="008A07CD" w:rsidRPr="00D54C28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2024 год и</w:t>
      </w:r>
      <w:r w:rsidRPr="00D54C28">
        <w:rPr>
          <w:rFonts w:ascii="Times New Roman" w:hAnsi="Times New Roman"/>
          <w:sz w:val="28"/>
          <w:szCs w:val="28"/>
          <w:lang w:eastAsia="ru-RU"/>
        </w:rPr>
        <w:t>ндекс промышленного производства составил 99,6%, в том числе в добыче полезных ископаемых – 101,6%, в обрабатывающих производствах – 103,0%, обеспечении электрической энергией, газом и паром – 79,3%, водоснабжении – 108,8%.</w:t>
      </w:r>
    </w:p>
    <w:p w14:paraId="01EA5C0F" w14:textId="77777777" w:rsidR="008A07CD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C28">
        <w:rPr>
          <w:rFonts w:ascii="Times New Roman" w:hAnsi="Times New Roman"/>
          <w:sz w:val="28"/>
          <w:szCs w:val="28"/>
          <w:lang w:eastAsia="ru-RU"/>
        </w:rPr>
        <w:t xml:space="preserve">Снижение объемов производства в обеспечении электрической энергией, газом и паром на 20,7% связано с  выводом из режима генерации электроэнергии энергоблока № 2 Курской АЭС в январе 2024 года (в 2024 году в эксплуатации находилось 2 энергоблока, в 2023 году работали 3 энергоблока). </w:t>
      </w:r>
    </w:p>
    <w:p w14:paraId="52CEB7E4" w14:textId="77777777" w:rsidR="008A07CD" w:rsidRPr="00D54C28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C28">
        <w:rPr>
          <w:rFonts w:ascii="Times New Roman" w:hAnsi="Times New Roman"/>
          <w:sz w:val="28"/>
          <w:szCs w:val="28"/>
          <w:lang w:eastAsia="ru-RU"/>
        </w:rPr>
        <w:t>В разрезе видов экономической деятельности наибольший рост объемов достигнут в производстве: пищевых продуктов (на 9,5%), компьютеров, электронных и оптических изделий (на 32,2%), автотранспортных средств, прицепов и полуприцепов (26,3%), бумаги и бумажных изделий (17,7%), прочих транспортных средств и оборудования (на 16,5%), лекарственных средств и материалов (на 10,7%) и др.</w:t>
      </w:r>
    </w:p>
    <w:p w14:paraId="22551C9C" w14:textId="77777777" w:rsidR="008A07CD" w:rsidRPr="00D54C28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C28">
        <w:rPr>
          <w:rFonts w:ascii="Times New Roman" w:hAnsi="Times New Roman"/>
          <w:sz w:val="28"/>
          <w:szCs w:val="28"/>
          <w:lang w:eastAsia="ru-RU"/>
        </w:rPr>
        <w:t>Наибольший вклад в достижение показателей внесли ГП «</w:t>
      </w:r>
      <w:proofErr w:type="spellStart"/>
      <w:r w:rsidRPr="00D54C28">
        <w:rPr>
          <w:rFonts w:ascii="Times New Roman" w:hAnsi="Times New Roman"/>
          <w:sz w:val="28"/>
          <w:szCs w:val="28"/>
          <w:lang w:eastAsia="ru-RU"/>
        </w:rPr>
        <w:t>Готэк</w:t>
      </w:r>
      <w:proofErr w:type="spellEnd"/>
      <w:r w:rsidRPr="00D54C28">
        <w:rPr>
          <w:rFonts w:ascii="Times New Roman" w:hAnsi="Times New Roman"/>
          <w:sz w:val="28"/>
          <w:szCs w:val="28"/>
          <w:lang w:eastAsia="ru-RU"/>
        </w:rPr>
        <w:t>», ОАО «Фармстандарт-</w:t>
      </w:r>
      <w:proofErr w:type="spellStart"/>
      <w:r w:rsidRPr="00D54C28">
        <w:rPr>
          <w:rFonts w:ascii="Times New Roman" w:hAnsi="Times New Roman"/>
          <w:sz w:val="28"/>
          <w:szCs w:val="28"/>
          <w:lang w:eastAsia="ru-RU"/>
        </w:rPr>
        <w:t>Лексредства</w:t>
      </w:r>
      <w:proofErr w:type="spellEnd"/>
      <w:r w:rsidRPr="00D54C28">
        <w:rPr>
          <w:rFonts w:ascii="Times New Roman" w:hAnsi="Times New Roman"/>
          <w:sz w:val="28"/>
          <w:szCs w:val="28"/>
          <w:lang w:eastAsia="ru-RU"/>
        </w:rPr>
        <w:t>», АО «</w:t>
      </w:r>
      <w:proofErr w:type="spellStart"/>
      <w:r w:rsidRPr="00D54C28">
        <w:rPr>
          <w:rFonts w:ascii="Times New Roman" w:hAnsi="Times New Roman"/>
          <w:sz w:val="28"/>
          <w:szCs w:val="28"/>
          <w:lang w:eastAsia="ru-RU"/>
        </w:rPr>
        <w:t>Авиаавтоматика</w:t>
      </w:r>
      <w:proofErr w:type="spellEnd"/>
      <w:r w:rsidRPr="00D54C28">
        <w:rPr>
          <w:rFonts w:ascii="Times New Roman" w:hAnsi="Times New Roman"/>
          <w:sz w:val="28"/>
          <w:szCs w:val="28"/>
          <w:lang w:eastAsia="ru-RU"/>
        </w:rPr>
        <w:t>» им. В.В. Тарасова», АО «</w:t>
      </w:r>
      <w:proofErr w:type="spellStart"/>
      <w:r w:rsidRPr="00D54C28">
        <w:rPr>
          <w:rFonts w:ascii="Times New Roman" w:hAnsi="Times New Roman"/>
          <w:sz w:val="28"/>
          <w:szCs w:val="28"/>
          <w:lang w:eastAsia="ru-RU"/>
        </w:rPr>
        <w:t>Энерготекс</w:t>
      </w:r>
      <w:proofErr w:type="spellEnd"/>
      <w:r w:rsidRPr="00D54C28">
        <w:rPr>
          <w:rFonts w:ascii="Times New Roman" w:hAnsi="Times New Roman"/>
          <w:sz w:val="28"/>
          <w:szCs w:val="28"/>
          <w:lang w:eastAsia="ru-RU"/>
        </w:rPr>
        <w:t>», АО «Электроагрегат», ООО «Курский аккумуляторный завод», АО «Курский электроаппаратный завод» и др.</w:t>
      </w:r>
    </w:p>
    <w:p w14:paraId="271D99D2" w14:textId="77777777" w:rsidR="008A07CD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2024 году сформированы 2 кластера: Электротехнический кластер Курской области (специализированная (управляющая) компания промышленного кластера – Государственный фонд развития промышленности Курской области) и межрегиональный кластер (совместно с Воронежской областью). </w:t>
      </w:r>
    </w:p>
    <w:p w14:paraId="4198BC0E" w14:textId="77777777" w:rsidR="008A07CD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bookmarkStart w:id="0" w:name="_Hlk190849164"/>
      <w:r>
        <w:rPr>
          <w:rFonts w:ascii="Times New Roman" w:hAnsi="Times New Roman" w:cs="Arial Unicode MS"/>
          <w:sz w:val="28"/>
          <w:szCs w:val="28"/>
        </w:rPr>
        <w:t>Объем продукции сельского хозяйства по итогам 2024 года составил 218,5 млрд рублей – третье место в ЦФО, индекс производства продукции – 85,6%.</w:t>
      </w:r>
    </w:p>
    <w:p w14:paraId="5C206E65" w14:textId="77777777" w:rsidR="008A07CD" w:rsidRPr="00560908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bookmarkStart w:id="1" w:name="_Hlk190849194"/>
      <w:bookmarkStart w:id="2" w:name="_Hlk190849380"/>
      <w:bookmarkEnd w:id="0"/>
      <w:r w:rsidRPr="00560908">
        <w:rPr>
          <w:rFonts w:ascii="Times New Roman" w:hAnsi="Times New Roman" w:cs="Arial Unicode MS"/>
          <w:sz w:val="28"/>
          <w:szCs w:val="28"/>
        </w:rPr>
        <w:t xml:space="preserve">В 2024 году агропромышленный комплекс региона работал в чрезвычайно сложных погодных, экономических условиях, а с августа 2024 года – в режиме ЧС федерального характера и проведения на территории приграничных районов области контртеррористической операции. </w:t>
      </w:r>
    </w:p>
    <w:bookmarkEnd w:id="1"/>
    <w:p w14:paraId="6337F454" w14:textId="77777777" w:rsidR="008A07CD" w:rsidRPr="000555A6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 w:rsidRPr="00560908">
        <w:rPr>
          <w:rFonts w:ascii="Times New Roman" w:hAnsi="Times New Roman" w:cs="Arial Unicode MS"/>
          <w:sz w:val="28"/>
          <w:szCs w:val="28"/>
        </w:rPr>
        <w:t xml:space="preserve">Всеми хозяйствующими субъектами были приняты меры по уборке максимально </w:t>
      </w:r>
      <w:r w:rsidRPr="000555A6">
        <w:rPr>
          <w:rFonts w:ascii="Times New Roman" w:hAnsi="Times New Roman" w:cs="Arial Unicode MS"/>
          <w:sz w:val="28"/>
          <w:szCs w:val="28"/>
        </w:rPr>
        <w:t xml:space="preserve">возможных площадей сельскохозяйственных культур. Неубранными остались посевы, непосредственно находящиеся в зоне проведения КТО и на прилегающих к ней территориях. Всего, по предварительной оценке, осталось не убрано порядка 93 тыс. гектаров сельскохозяйственных культур. </w:t>
      </w:r>
    </w:p>
    <w:bookmarkEnd w:id="2"/>
    <w:p w14:paraId="74A519F9" w14:textId="77777777" w:rsidR="008A07CD" w:rsidRPr="00560908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 w:rsidRPr="000555A6">
        <w:rPr>
          <w:rFonts w:ascii="Times New Roman" w:hAnsi="Times New Roman" w:cs="Arial Unicode MS"/>
          <w:sz w:val="28"/>
          <w:szCs w:val="28"/>
        </w:rPr>
        <w:t>Валовой сбор зерновых культур (в весе после доработки) составил 4,3 млн тонн, сахарной свеклы</w:t>
      </w:r>
      <w:r w:rsidRPr="00560908">
        <w:rPr>
          <w:rFonts w:ascii="Times New Roman" w:hAnsi="Times New Roman" w:cs="Arial Unicode MS"/>
          <w:sz w:val="28"/>
          <w:szCs w:val="28"/>
        </w:rPr>
        <w:t xml:space="preserve"> </w:t>
      </w:r>
      <w:r>
        <w:rPr>
          <w:rFonts w:ascii="Times New Roman" w:hAnsi="Times New Roman" w:cs="Arial Unicode MS"/>
          <w:sz w:val="28"/>
          <w:szCs w:val="28"/>
        </w:rPr>
        <w:t>–</w:t>
      </w:r>
      <w:r w:rsidRPr="00560908">
        <w:rPr>
          <w:rFonts w:ascii="Times New Roman" w:hAnsi="Times New Roman" w:cs="Arial Unicode MS"/>
          <w:sz w:val="28"/>
          <w:szCs w:val="28"/>
        </w:rPr>
        <w:t xml:space="preserve"> 4,4 млн тонн (предварительно). </w:t>
      </w:r>
    </w:p>
    <w:p w14:paraId="60C46849" w14:textId="77777777" w:rsidR="008A07CD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sz w:val="28"/>
          <w:szCs w:val="28"/>
        </w:rPr>
        <w:t xml:space="preserve">Сложившаяся в регионе чрезвычайная ситуация повлекла за собой частичную гибель животных в приграничных районах Курской области. По состоянию на начало 2025 года к уровню 2024 года в хозяйствах всех категорий поголовье крупного рогатого скота уменьшилось на 42,6 тыс. голов, в том числе </w:t>
      </w:r>
      <w:proofErr w:type="spellStart"/>
      <w:r>
        <w:rPr>
          <w:rFonts w:ascii="Times New Roman" w:hAnsi="Times New Roman" w:cs="Arial Unicode MS"/>
          <w:sz w:val="28"/>
          <w:szCs w:val="28"/>
        </w:rPr>
        <w:lastRenderedPageBreak/>
        <w:t>коров</w:t>
      </w:r>
      <w:proofErr w:type="spellEnd"/>
      <w:r>
        <w:rPr>
          <w:rFonts w:ascii="Times New Roman" w:hAnsi="Times New Roman" w:cs="Arial Unicode MS"/>
          <w:sz w:val="28"/>
          <w:szCs w:val="28"/>
        </w:rPr>
        <w:t xml:space="preserve"> - на 7,8 тыс. голов, свиней – на 466,2 тыс. голов. Снижение поголовья сельскохозяйственных животных повлияло на объем производства молока и мяса.</w:t>
      </w:r>
    </w:p>
    <w:p w14:paraId="69E1B160" w14:textId="77777777" w:rsidR="008A07CD" w:rsidRPr="000555A6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>
        <w:rPr>
          <w:rFonts w:ascii="Times New Roman" w:hAnsi="Times New Roman" w:cs="Arial Unicode MS"/>
          <w:sz w:val="28"/>
          <w:szCs w:val="28"/>
        </w:rPr>
        <w:t xml:space="preserve">За 2024 год хозяйствами всех категорий произведено 666,8 тыс. тонн скота и птицы на убой в живом весе, что на 23,6 тыс. тонн меньше уровня 2023 года. По </w:t>
      </w:r>
      <w:r w:rsidRPr="000555A6">
        <w:rPr>
          <w:rFonts w:ascii="Times New Roman" w:hAnsi="Times New Roman" w:cs="Arial Unicode MS"/>
          <w:sz w:val="28"/>
          <w:szCs w:val="28"/>
        </w:rPr>
        <w:t>производству мяса регион занимает 3 место в России.</w:t>
      </w:r>
    </w:p>
    <w:p w14:paraId="125EAF8E" w14:textId="77777777" w:rsidR="008A07CD" w:rsidRPr="000555A6" w:rsidRDefault="008A07CD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 w:cs="Arial Unicode MS"/>
          <w:sz w:val="28"/>
          <w:szCs w:val="28"/>
        </w:rPr>
      </w:pPr>
      <w:r w:rsidRPr="000555A6">
        <w:rPr>
          <w:rFonts w:ascii="Times New Roman" w:hAnsi="Times New Roman" w:cs="Arial Unicode MS"/>
          <w:sz w:val="28"/>
          <w:szCs w:val="28"/>
        </w:rPr>
        <w:t xml:space="preserve">По итогам 2024 года произведено 445,4 тыс. тонн молока, что на 19,2 тыс. тонн меньше уровня 2023 года. </w:t>
      </w:r>
    </w:p>
    <w:p w14:paraId="463CCD36" w14:textId="77777777" w:rsidR="00FE1215" w:rsidRDefault="00FE1215" w:rsidP="00FE1215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Продолжается работа по созданию благоприятных условий для инвестиционной деятельности на территории Курской области.</w:t>
      </w:r>
    </w:p>
    <w:p w14:paraId="7A317837" w14:textId="77777777" w:rsidR="00FE1215" w:rsidRPr="006B43C0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3C0">
        <w:rPr>
          <w:rFonts w:ascii="Times New Roman" w:hAnsi="Times New Roman"/>
          <w:sz w:val="28"/>
          <w:szCs w:val="28"/>
        </w:rPr>
        <w:t xml:space="preserve">В 2024 году осуществлялась работа по привлечению средств федерального бюджета на строительство объектов инфраструктуры, необходимых для реализации инвестиционных проектов. </w:t>
      </w:r>
    </w:p>
    <w:p w14:paraId="1416015D" w14:textId="77777777" w:rsidR="00FE1215" w:rsidRPr="006B43C0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3C0">
        <w:rPr>
          <w:rFonts w:ascii="Times New Roman" w:hAnsi="Times New Roman"/>
          <w:sz w:val="28"/>
          <w:szCs w:val="28"/>
        </w:rPr>
        <w:t xml:space="preserve">Одобрены к реализации четыре проекта комплексной многоквартирной жилой застройки на проспектах Н. </w:t>
      </w:r>
      <w:proofErr w:type="spellStart"/>
      <w:r w:rsidRPr="006B43C0">
        <w:rPr>
          <w:rFonts w:ascii="Times New Roman" w:hAnsi="Times New Roman"/>
          <w:sz w:val="28"/>
          <w:szCs w:val="28"/>
        </w:rPr>
        <w:t>Плевицкой</w:t>
      </w:r>
      <w:proofErr w:type="spellEnd"/>
      <w:r w:rsidRPr="006B43C0">
        <w:rPr>
          <w:rFonts w:ascii="Times New Roman" w:hAnsi="Times New Roman"/>
          <w:sz w:val="28"/>
          <w:szCs w:val="28"/>
        </w:rPr>
        <w:t>, В. Клыкова</w:t>
      </w:r>
      <w:r>
        <w:rPr>
          <w:rFonts w:ascii="Times New Roman" w:hAnsi="Times New Roman"/>
          <w:sz w:val="28"/>
          <w:szCs w:val="28"/>
        </w:rPr>
        <w:t>,</w:t>
      </w:r>
      <w:r w:rsidRPr="006B43C0">
        <w:rPr>
          <w:rFonts w:ascii="Times New Roman" w:hAnsi="Times New Roman"/>
          <w:sz w:val="28"/>
          <w:szCs w:val="28"/>
        </w:rPr>
        <w:t xml:space="preserve"> </w:t>
      </w:r>
      <w:r w:rsidRPr="006B43C0">
        <w:rPr>
          <w:rFonts w:ascii="Times New Roman" w:hAnsi="Times New Roman"/>
          <w:sz w:val="28"/>
          <w:szCs w:val="28"/>
        </w:rPr>
        <w:br/>
        <w:t xml:space="preserve">ул. Энгельса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B43C0">
        <w:rPr>
          <w:rFonts w:ascii="Times New Roman" w:hAnsi="Times New Roman"/>
          <w:sz w:val="28"/>
          <w:szCs w:val="28"/>
        </w:rPr>
        <w:t>г. Курск</w:t>
      </w:r>
      <w:r>
        <w:rPr>
          <w:rFonts w:ascii="Times New Roman" w:hAnsi="Times New Roman"/>
          <w:sz w:val="28"/>
          <w:szCs w:val="28"/>
        </w:rPr>
        <w:t>е, проспекте</w:t>
      </w:r>
      <w:r w:rsidRPr="006B43C0">
        <w:rPr>
          <w:rFonts w:ascii="Times New Roman" w:hAnsi="Times New Roman"/>
          <w:sz w:val="28"/>
          <w:szCs w:val="28"/>
        </w:rPr>
        <w:t xml:space="preserve"> А.Ф. </w:t>
      </w:r>
      <w:proofErr w:type="spellStart"/>
      <w:r w:rsidRPr="006B43C0">
        <w:rPr>
          <w:rFonts w:ascii="Times New Roman" w:hAnsi="Times New Roman"/>
          <w:sz w:val="28"/>
          <w:szCs w:val="28"/>
        </w:rPr>
        <w:t>Дериглазова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 г. Курске в рамках договора о комплексном развитии территории</w:t>
      </w:r>
      <w:r w:rsidRPr="006B43C0">
        <w:rPr>
          <w:rFonts w:ascii="Times New Roman" w:hAnsi="Times New Roman"/>
          <w:sz w:val="28"/>
          <w:szCs w:val="28"/>
        </w:rPr>
        <w:t>. За счет средств инфраструктурного бюджетного кредита построено два детских сада и водовод; запланировано строительство детского сада, трансформаторной подстанции и автомобильной дороги. Объем инфраструктурных бюджетных кредитов – 4,93 млрд рублей.</w:t>
      </w:r>
    </w:p>
    <w:p w14:paraId="748EB7C3" w14:textId="77777777" w:rsidR="00FE1215" w:rsidRPr="00B26CDC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CDC">
        <w:rPr>
          <w:rFonts w:ascii="Times New Roman" w:hAnsi="Times New Roman"/>
          <w:sz w:val="28"/>
          <w:szCs w:val="28"/>
        </w:rPr>
        <w:t xml:space="preserve">В 2024 году осуществлялось сопровождение инвесторов в режиме «одного окна». </w:t>
      </w:r>
      <w:r>
        <w:rPr>
          <w:rFonts w:ascii="Times New Roman" w:hAnsi="Times New Roman"/>
          <w:sz w:val="28"/>
          <w:szCs w:val="28"/>
        </w:rPr>
        <w:t>Об</w:t>
      </w:r>
      <w:r w:rsidRPr="00B26CDC">
        <w:rPr>
          <w:rFonts w:ascii="Times New Roman" w:hAnsi="Times New Roman"/>
          <w:sz w:val="28"/>
          <w:szCs w:val="28"/>
        </w:rPr>
        <w:t>еспечивалось сопровождение Инвестиционного портала Курской области, а также наполнение Интерактивной инвестиционной карты Курской области и инвестиционной карты Курской области, размещенной на инвестиционной карте Российской Федерации. Осуществляется работа по улучшению позиций Курской области в Национальном рейтинге состояния инвестиционного климата, а также по внедрению направлений регионального инвестиционного стандарта.</w:t>
      </w:r>
    </w:p>
    <w:p w14:paraId="222CB7B7" w14:textId="77777777" w:rsidR="00FE1215" w:rsidRPr="00292AC2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34671">
        <w:rPr>
          <w:rFonts w:ascii="Times New Roman" w:hAnsi="Times New Roman"/>
          <w:sz w:val="28"/>
          <w:szCs w:val="28"/>
        </w:rPr>
        <w:t>Курская область включена в перечень субъектов Российской Федерации, подтвердивших качество реализации Стандарта в 2024 году.</w:t>
      </w:r>
    </w:p>
    <w:p w14:paraId="2890B555" w14:textId="77777777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9DE">
        <w:rPr>
          <w:rFonts w:ascii="Times New Roman" w:hAnsi="Times New Roman"/>
          <w:sz w:val="28"/>
          <w:szCs w:val="28"/>
        </w:rPr>
        <w:t>В 2024 году осуществлялась работа по развитию на территории региона индустриальных (промышленных) парков.</w:t>
      </w:r>
    </w:p>
    <w:p w14:paraId="5B03859A" w14:textId="680EDD6F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9DE">
        <w:rPr>
          <w:rFonts w:ascii="Times New Roman" w:hAnsi="Times New Roman"/>
          <w:sz w:val="28"/>
          <w:szCs w:val="28"/>
        </w:rPr>
        <w:t>По состоянию на декабрь 2024 года в индустриальном (промышленном) парке «Юбилейный» зарегистрировано 8 резидентов. Резидентами фактически осуществлены инвестиции в сумме 2,5 млрд руб</w:t>
      </w:r>
      <w:r>
        <w:rPr>
          <w:rFonts w:ascii="Times New Roman" w:hAnsi="Times New Roman"/>
          <w:sz w:val="28"/>
          <w:szCs w:val="28"/>
        </w:rPr>
        <w:t>лей</w:t>
      </w:r>
      <w:r w:rsidRPr="002C19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9AA708B" w14:textId="19979CE6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76E2A">
        <w:rPr>
          <w:rFonts w:ascii="Times New Roman" w:hAnsi="Times New Roman"/>
          <w:sz w:val="28"/>
          <w:szCs w:val="28"/>
        </w:rPr>
        <w:t xml:space="preserve"> 2024 год</w:t>
      </w:r>
      <w:r>
        <w:rPr>
          <w:rFonts w:ascii="Times New Roman" w:hAnsi="Times New Roman"/>
          <w:sz w:val="28"/>
          <w:szCs w:val="28"/>
        </w:rPr>
        <w:t>у</w:t>
      </w:r>
      <w:r w:rsidRPr="00876E2A">
        <w:rPr>
          <w:rFonts w:ascii="Times New Roman" w:hAnsi="Times New Roman"/>
          <w:sz w:val="28"/>
          <w:szCs w:val="28"/>
        </w:rPr>
        <w:t xml:space="preserve"> создан индустриальный (промышленный) парк «Фатеж» площадью 110,11 га. </w:t>
      </w:r>
    </w:p>
    <w:p w14:paraId="6C199891" w14:textId="0C477428" w:rsidR="008A07CD" w:rsidRPr="004E1E5B" w:rsidRDefault="00FE1215" w:rsidP="008A07CD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207">
        <w:rPr>
          <w:rFonts w:ascii="Times New Roman" w:hAnsi="Times New Roman"/>
          <w:sz w:val="28"/>
          <w:szCs w:val="28"/>
        </w:rPr>
        <w:t>В регионе продолжается реализация значимых инвестиционных проектов в промышленности, сельском хозяйстве, социальной сфере.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5207">
        <w:rPr>
          <w:rFonts w:ascii="Times New Roman" w:hAnsi="Times New Roman"/>
          <w:sz w:val="28"/>
          <w:szCs w:val="28"/>
        </w:rPr>
        <w:t xml:space="preserve">Объем инвестиций в основной капитал по итогам 2024 года оценивается на уровне 252,5 млрд рублей, индекс физического объема – 100,1%. </w:t>
      </w:r>
    </w:p>
    <w:p w14:paraId="3BD51172" w14:textId="77777777" w:rsidR="00FE1215" w:rsidRPr="00A6196E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4558">
        <w:rPr>
          <w:rFonts w:ascii="Times New Roman" w:hAnsi="Times New Roman"/>
          <w:sz w:val="28"/>
          <w:szCs w:val="28"/>
        </w:rPr>
        <w:t xml:space="preserve">По итогам 2024 года объем работ, выполненных по виду деятельности «Строительство», составил </w:t>
      </w:r>
      <w:r>
        <w:rPr>
          <w:rFonts w:ascii="Times New Roman" w:hAnsi="Times New Roman"/>
          <w:sz w:val="28"/>
          <w:szCs w:val="28"/>
        </w:rPr>
        <w:t>212,4</w:t>
      </w:r>
      <w:r w:rsidRPr="00714558">
        <w:rPr>
          <w:rFonts w:ascii="Times New Roman" w:hAnsi="Times New Roman"/>
          <w:sz w:val="28"/>
          <w:szCs w:val="28"/>
        </w:rPr>
        <w:t xml:space="preserve"> млрд рублей (</w:t>
      </w:r>
      <w:r>
        <w:rPr>
          <w:rFonts w:ascii="Times New Roman" w:hAnsi="Times New Roman"/>
          <w:sz w:val="28"/>
          <w:szCs w:val="28"/>
        </w:rPr>
        <w:t>111,2</w:t>
      </w:r>
      <w:r w:rsidRPr="00714558">
        <w:rPr>
          <w:rFonts w:ascii="Times New Roman" w:hAnsi="Times New Roman"/>
          <w:sz w:val="28"/>
          <w:szCs w:val="28"/>
        </w:rPr>
        <w:t>% к 2023 году).</w:t>
      </w:r>
    </w:p>
    <w:p w14:paraId="00083AB4" w14:textId="77777777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CE">
        <w:rPr>
          <w:rFonts w:ascii="Times New Roman" w:hAnsi="Times New Roman"/>
          <w:sz w:val="28"/>
          <w:szCs w:val="28"/>
        </w:rPr>
        <w:lastRenderedPageBreak/>
        <w:t xml:space="preserve">Введено 721,5 тыс. кв. метров </w:t>
      </w:r>
      <w:r w:rsidRPr="00856249">
        <w:rPr>
          <w:rFonts w:ascii="Times New Roman" w:hAnsi="Times New Roman"/>
          <w:sz w:val="28"/>
          <w:szCs w:val="28"/>
        </w:rPr>
        <w:t>жилья (116,5% к 2023 году), из них индивидуальными застройщиками – 500,8 тыс. кв. метров (123,3% к 2023 году).</w:t>
      </w:r>
    </w:p>
    <w:p w14:paraId="053CA9F5" w14:textId="77777777" w:rsidR="00EF6713" w:rsidRDefault="00FE1215" w:rsidP="00EF6713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3" w:name="_Hlk190159849"/>
      <w:r w:rsidRPr="0070035F">
        <w:rPr>
          <w:rFonts w:ascii="Times New Roman" w:hAnsi="Times New Roman"/>
          <w:iCs/>
          <w:sz w:val="28"/>
          <w:szCs w:val="28"/>
        </w:rPr>
        <w:t xml:space="preserve">В 2024 году благоустроено 90 территорий, из них 20 дворовые и 70 общественные территории в 63 муниципальных образованиях. Всего на данные мероприятия было направлено 298,6 млн рублей. </w:t>
      </w:r>
      <w:bookmarkEnd w:id="3"/>
    </w:p>
    <w:p w14:paraId="6C0BFB09" w14:textId="4B04965C" w:rsidR="00EF6713" w:rsidRDefault="00EF6713" w:rsidP="00EF6713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9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ведены в эксплуатацию</w:t>
      </w:r>
      <w:r w:rsidRPr="001C5C92">
        <w:rPr>
          <w:rFonts w:ascii="Times New Roman" w:hAnsi="Times New Roman"/>
          <w:sz w:val="28"/>
          <w:szCs w:val="28"/>
        </w:rPr>
        <w:t xml:space="preserve"> 36 фельдшерско-акушерских пунктов в районах области, 1 отделение общей врачебной практики в Пристенском районе, культурно-досуговый центр в сл. </w:t>
      </w:r>
      <w:proofErr w:type="spellStart"/>
      <w:r w:rsidRPr="001C5C92">
        <w:rPr>
          <w:rFonts w:ascii="Times New Roman" w:hAnsi="Times New Roman"/>
          <w:sz w:val="28"/>
          <w:szCs w:val="28"/>
        </w:rPr>
        <w:t>Пригородняя</w:t>
      </w:r>
      <w:proofErr w:type="spellEnd"/>
      <w:r w:rsidRPr="001C5C92">
        <w:rPr>
          <w:rFonts w:ascii="Times New Roman" w:hAnsi="Times New Roman"/>
          <w:sz w:val="28"/>
          <w:szCs w:val="28"/>
        </w:rPr>
        <w:t xml:space="preserve"> Слобода Рыльского района, детские сады в г. Курске в микрорайоне Северный и на проспекте Надежды </w:t>
      </w:r>
      <w:proofErr w:type="spellStart"/>
      <w:r w:rsidRPr="001C5C92">
        <w:rPr>
          <w:rFonts w:ascii="Times New Roman" w:hAnsi="Times New Roman"/>
          <w:sz w:val="28"/>
          <w:szCs w:val="28"/>
        </w:rPr>
        <w:t>Плевицкой</w:t>
      </w:r>
      <w:proofErr w:type="spellEnd"/>
      <w:r w:rsidRPr="001C5C92">
        <w:rPr>
          <w:rFonts w:ascii="Times New Roman" w:hAnsi="Times New Roman"/>
          <w:sz w:val="28"/>
          <w:szCs w:val="28"/>
        </w:rPr>
        <w:t>.</w:t>
      </w:r>
    </w:p>
    <w:p w14:paraId="386D69CA" w14:textId="1128FA03" w:rsidR="00EF6713" w:rsidRPr="005D283A" w:rsidRDefault="00EF6713" w:rsidP="00EF6713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C92">
        <w:rPr>
          <w:rFonts w:ascii="Times New Roman" w:hAnsi="Times New Roman"/>
          <w:sz w:val="28"/>
          <w:szCs w:val="28"/>
        </w:rPr>
        <w:t xml:space="preserve">На различных этапах реализации находятся проекты по строительству: средней общеобразовательной школы на проспекте А. </w:t>
      </w:r>
      <w:proofErr w:type="spellStart"/>
      <w:r w:rsidRPr="001C5C92">
        <w:rPr>
          <w:rFonts w:ascii="Times New Roman" w:hAnsi="Times New Roman"/>
          <w:sz w:val="28"/>
          <w:szCs w:val="28"/>
        </w:rPr>
        <w:t>Дериглазова</w:t>
      </w:r>
      <w:proofErr w:type="spellEnd"/>
      <w:r w:rsidRPr="001C5C92">
        <w:rPr>
          <w:rFonts w:ascii="Times New Roman" w:hAnsi="Times New Roman"/>
          <w:sz w:val="28"/>
          <w:szCs w:val="28"/>
        </w:rPr>
        <w:t xml:space="preserve"> в г. Курске (на 1000 ученических мест), </w:t>
      </w:r>
      <w:proofErr w:type="spellStart"/>
      <w:r w:rsidRPr="005D283A">
        <w:rPr>
          <w:rFonts w:ascii="Times New Roman" w:hAnsi="Times New Roman"/>
          <w:sz w:val="28"/>
          <w:szCs w:val="28"/>
        </w:rPr>
        <w:t>пристроя</w:t>
      </w:r>
      <w:proofErr w:type="spellEnd"/>
      <w:r w:rsidRPr="005D283A">
        <w:rPr>
          <w:rFonts w:ascii="Times New Roman" w:hAnsi="Times New Roman"/>
          <w:sz w:val="28"/>
          <w:szCs w:val="28"/>
        </w:rPr>
        <w:t xml:space="preserve"> (реконструкции) к зданию средней общеобразовательной школы № 45 в г. Курске, многопрофильной областной детской клинической больницы в г. Курске, 7 фельдшерско-акушерских пунктов, 2 врачебных амбулаторий в районах области, экспозиционного корпуса Курского областного краеведческого музея, культурно-досугового центра в г. Рыльске Рыльского района, дома-интерната для престарелых и инвалидов в д. Чурилово Курского района, крытого футбольного манежа в г. Курске.</w:t>
      </w:r>
    </w:p>
    <w:p w14:paraId="24E8E028" w14:textId="0491127C" w:rsidR="008862A2" w:rsidRPr="000555A6" w:rsidRDefault="008862A2" w:rsidP="008862A2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03E">
        <w:rPr>
          <w:rFonts w:ascii="Times New Roman" w:hAnsi="Times New Roman"/>
          <w:sz w:val="28"/>
          <w:szCs w:val="28"/>
        </w:rPr>
        <w:t xml:space="preserve">В 2024 году </w:t>
      </w:r>
      <w:r w:rsidR="006461CF">
        <w:rPr>
          <w:rFonts w:ascii="Times New Roman" w:hAnsi="Times New Roman"/>
          <w:sz w:val="28"/>
          <w:szCs w:val="28"/>
        </w:rPr>
        <w:t xml:space="preserve">в </w:t>
      </w:r>
      <w:r w:rsidRPr="009D503E">
        <w:rPr>
          <w:rFonts w:ascii="Times New Roman" w:hAnsi="Times New Roman"/>
          <w:sz w:val="28"/>
          <w:szCs w:val="28"/>
        </w:rPr>
        <w:t xml:space="preserve">дорожном хозяйстве области освоено 7,5 млрд рублей, что позволило отремонтировать 96 км автодорог регионального и межмуниципального </w:t>
      </w:r>
      <w:r w:rsidRPr="000555A6">
        <w:rPr>
          <w:rFonts w:ascii="Times New Roman" w:hAnsi="Times New Roman"/>
          <w:sz w:val="28"/>
          <w:szCs w:val="28"/>
        </w:rPr>
        <w:t xml:space="preserve">значения и 53,5 км автодорог местного значения, построить (реконструировать) 6,1 км автомобильных дорог регионального и межмуниципального значения и 11,6 км автомобильных дорог местного значения. </w:t>
      </w:r>
    </w:p>
    <w:p w14:paraId="14EC1622" w14:textId="77777777" w:rsidR="008862A2" w:rsidRPr="009D503E" w:rsidRDefault="008862A2" w:rsidP="008862A2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5A6">
        <w:rPr>
          <w:rFonts w:ascii="Times New Roman" w:hAnsi="Times New Roman"/>
          <w:sz w:val="28"/>
          <w:szCs w:val="28"/>
        </w:rPr>
        <w:t>Кроме того, в рамках реализации проекта «Народный бюджет» отремонтировано 9,1 км и построено 3,3 км автомобильных дорог местного значения.</w:t>
      </w:r>
    </w:p>
    <w:p w14:paraId="51E660CA" w14:textId="77777777" w:rsidR="008862A2" w:rsidRDefault="008862A2" w:rsidP="008862A2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341">
        <w:rPr>
          <w:rFonts w:ascii="Times New Roman" w:hAnsi="Times New Roman"/>
          <w:sz w:val="28"/>
          <w:szCs w:val="28"/>
        </w:rPr>
        <w:t>Продолжено переустройство сетей в целях дальнейшего строительства транспортной развязки на улице Карла Маркса в месте примыкания проспекта Победы в г. Курске.</w:t>
      </w:r>
    </w:p>
    <w:p w14:paraId="514F74D9" w14:textId="77777777" w:rsidR="00FE1215" w:rsidRPr="00176581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highlight w:val="yellow"/>
          <w:lang w:eastAsia="ru-RU"/>
        </w:rPr>
      </w:pPr>
      <w:r w:rsidRPr="000555A6">
        <w:rPr>
          <w:rFonts w:ascii="TimesNewRomanPSMT" w:hAnsi="TimesNewRomanPSMT" w:cs="TimesNewRomanPSMT"/>
          <w:bCs/>
          <w:sz w:val="28"/>
          <w:szCs w:val="28"/>
          <w:lang w:eastAsia="ru-RU"/>
        </w:rPr>
        <w:t>Потребительский рынок</w:t>
      </w:r>
      <w:r w:rsidRPr="002B4D3D">
        <w:rPr>
          <w:rFonts w:ascii="TimesNewRomanPSMT" w:hAnsi="TimesNewRomanPSMT" w:cs="TimesNewRomanPSMT"/>
          <w:b/>
          <w:sz w:val="28"/>
          <w:szCs w:val="28"/>
          <w:lang w:eastAsia="ru-RU"/>
        </w:rPr>
        <w:t xml:space="preserve"> </w:t>
      </w:r>
      <w:r w:rsidRPr="002B4D3D">
        <w:rPr>
          <w:rFonts w:ascii="TimesNewRomanPSMT" w:hAnsi="TimesNewRomanPSMT" w:cs="TimesNewRomanPSMT"/>
          <w:sz w:val="28"/>
          <w:szCs w:val="28"/>
          <w:lang w:eastAsia="ru-RU"/>
        </w:rPr>
        <w:t xml:space="preserve">области в 2024 году сохранил устойчивость и </w:t>
      </w:r>
      <w:r w:rsidRPr="000555A6">
        <w:rPr>
          <w:rFonts w:ascii="TimesNewRomanPSMT" w:hAnsi="TimesNewRomanPSMT" w:cs="TimesNewRomanPSMT"/>
          <w:sz w:val="28"/>
          <w:szCs w:val="28"/>
          <w:lang w:eastAsia="ru-RU"/>
        </w:rPr>
        <w:t>обеспечил около 10,6% валового</w:t>
      </w:r>
      <w:r w:rsidRPr="00456170">
        <w:rPr>
          <w:rFonts w:ascii="TimesNewRomanPSMT" w:hAnsi="TimesNewRomanPSMT" w:cs="TimesNewRomanPSMT"/>
          <w:sz w:val="28"/>
          <w:szCs w:val="28"/>
          <w:lang w:eastAsia="ru-RU"/>
        </w:rPr>
        <w:t xml:space="preserve"> регионального продукта.</w:t>
      </w:r>
    </w:p>
    <w:p w14:paraId="70427C13" w14:textId="77777777" w:rsidR="00FE1215" w:rsidRPr="00F406BD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F406BD">
        <w:rPr>
          <w:rFonts w:ascii="TimesNewRomanPSMT" w:hAnsi="TimesNewRomanPSMT" w:cs="TimesNewRomanPSMT"/>
          <w:sz w:val="28"/>
          <w:szCs w:val="28"/>
          <w:lang w:eastAsia="ru-RU"/>
        </w:rPr>
        <w:t xml:space="preserve">В Курской области функционирует около 10 тысяч объектов торговли, общественного питания и бытового обслуживания, в том числе около 100 международных, федеральных и региональных торговых сетей. </w:t>
      </w:r>
    </w:p>
    <w:p w14:paraId="419EDD8A" w14:textId="77777777" w:rsidR="00FE1215" w:rsidRPr="002B4D3D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A85F80">
        <w:rPr>
          <w:rFonts w:ascii="TimesNewRomanPSMT" w:hAnsi="TimesNewRomanPSMT" w:cs="TimesNewRomanPSMT"/>
          <w:sz w:val="28"/>
          <w:szCs w:val="28"/>
          <w:lang w:eastAsia="ru-RU"/>
        </w:rPr>
        <w:t xml:space="preserve">В 2024 году оборот розничной торговли </w:t>
      </w:r>
      <w:r w:rsidRPr="006F6878">
        <w:rPr>
          <w:rFonts w:ascii="TimesNewRomanPSMT" w:hAnsi="TimesNewRomanPSMT" w:cs="TimesNewRomanPSMT"/>
          <w:sz w:val="28"/>
          <w:szCs w:val="28"/>
          <w:lang w:eastAsia="ru-RU"/>
        </w:rPr>
        <w:t>составил 349,3 млрд рублей с</w:t>
      </w:r>
      <w:r w:rsidRPr="00AB5D6B">
        <w:rPr>
          <w:rFonts w:ascii="TimesNewRomanPSMT" w:hAnsi="TimesNewRomanPSMT" w:cs="TimesNewRomanPSMT"/>
          <w:sz w:val="28"/>
          <w:szCs w:val="28"/>
          <w:lang w:eastAsia="ru-RU"/>
        </w:rPr>
        <w:t xml:space="preserve"> ростом на 6,4% к 2023 году. Открыто 90 объектов торговли, создано 405 новых рабочих мест.</w:t>
      </w:r>
      <w:r w:rsidRPr="002B4D3D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</w:p>
    <w:p w14:paraId="1F1E56DC" w14:textId="77777777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>Н</w:t>
      </w:r>
      <w:r w:rsidRPr="009A7713">
        <w:rPr>
          <w:rFonts w:ascii="Times New Roman" w:hAnsi="Times New Roman"/>
          <w:sz w:val="28"/>
          <w:szCs w:val="28"/>
          <w:lang w:eastAsia="ar-SA"/>
        </w:rPr>
        <w:t xml:space="preserve">есмотря на проведение в регионе контртеррористической операции и действия режима чрезвычайной ситуации федерального характера на потребительском рынке Курской области </w:t>
      </w:r>
      <w:r w:rsidRPr="009A7713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сохраняется стабильная ситуация. Все основные продукты питания и товары первой необходимости имеются на полках магазинов в разных ценовых категориях.</w:t>
      </w:r>
    </w:p>
    <w:p w14:paraId="5DF92C30" w14:textId="77777777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Pr="009A7713">
        <w:rPr>
          <w:rFonts w:ascii="Times New Roman" w:hAnsi="Times New Roman"/>
          <w:sz w:val="28"/>
          <w:szCs w:val="28"/>
        </w:rPr>
        <w:t>а территории Курской области продолжалась работа постоянно действующих ярмарок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406BD">
        <w:rPr>
          <w:rFonts w:ascii="TimesNewRomanPSMT" w:hAnsi="TimesNewRomanPSMT" w:cs="TimesNewRomanPSMT"/>
          <w:sz w:val="28"/>
          <w:szCs w:val="28"/>
          <w:lang w:eastAsia="ru-RU"/>
        </w:rPr>
        <w:t xml:space="preserve">В 2024 </w:t>
      </w:r>
      <w:r w:rsidRPr="00433599">
        <w:rPr>
          <w:rFonts w:ascii="TimesNewRomanPSMT" w:hAnsi="TimesNewRomanPSMT" w:cs="TimesNewRomanPSMT"/>
          <w:sz w:val="28"/>
          <w:szCs w:val="28"/>
          <w:lang w:eastAsia="ru-RU"/>
        </w:rPr>
        <w:t>году проведено 3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55</w:t>
      </w:r>
      <w:r w:rsidRPr="00433599">
        <w:rPr>
          <w:rFonts w:ascii="TimesNewRomanPSMT" w:hAnsi="TimesNewRomanPSMT" w:cs="TimesNewRomanPSMT"/>
          <w:sz w:val="28"/>
          <w:szCs w:val="28"/>
          <w:lang w:eastAsia="ru-RU"/>
        </w:rPr>
        <w:t xml:space="preserve"> таких ярмарок.</w:t>
      </w:r>
    </w:p>
    <w:p w14:paraId="3FC55F3E" w14:textId="77777777" w:rsidR="00FE1215" w:rsidRPr="002D2F6F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7654">
        <w:rPr>
          <w:rFonts w:ascii="Times New Roman" w:hAnsi="Times New Roman"/>
          <w:sz w:val="28"/>
          <w:szCs w:val="28"/>
        </w:rPr>
        <w:t xml:space="preserve">Продолжается </w:t>
      </w:r>
      <w:r w:rsidRPr="002D2F6F">
        <w:rPr>
          <w:rFonts w:ascii="Times New Roman" w:hAnsi="Times New Roman"/>
          <w:bCs/>
          <w:sz w:val="28"/>
          <w:szCs w:val="28"/>
        </w:rPr>
        <w:t xml:space="preserve">развитие малого предпринимательства. </w:t>
      </w:r>
    </w:p>
    <w:p w14:paraId="11E39E39" w14:textId="6875F214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D2F6F">
        <w:rPr>
          <w:rFonts w:ascii="Times New Roman" w:hAnsi="Times New Roman"/>
          <w:bCs/>
          <w:sz w:val="28"/>
          <w:szCs w:val="28"/>
        </w:rPr>
        <w:t>Общее число субъектов малого и среднего предпринимательства</w:t>
      </w:r>
      <w:r w:rsidRPr="00C37654">
        <w:rPr>
          <w:rFonts w:ascii="Times New Roman" w:hAnsi="Times New Roman"/>
          <w:bCs/>
          <w:sz w:val="28"/>
          <w:szCs w:val="28"/>
        </w:rPr>
        <w:t xml:space="preserve"> Курской области по итогам 2024 года составило 34645 ед., что на 346 ед. </w:t>
      </w:r>
      <w:proofErr w:type="gramStart"/>
      <w:r w:rsidRPr="00C37654">
        <w:rPr>
          <w:rFonts w:ascii="Times New Roman" w:hAnsi="Times New Roman"/>
          <w:bCs/>
          <w:sz w:val="28"/>
          <w:szCs w:val="28"/>
        </w:rPr>
        <w:t>больше</w:t>
      </w:r>
      <w:proofErr w:type="gramEnd"/>
      <w:r w:rsidRPr="00C37654">
        <w:rPr>
          <w:rFonts w:ascii="Times New Roman" w:hAnsi="Times New Roman"/>
          <w:bCs/>
          <w:sz w:val="28"/>
          <w:szCs w:val="28"/>
        </w:rPr>
        <w:t xml:space="preserve"> чем в 2023 году.</w:t>
      </w:r>
    </w:p>
    <w:p w14:paraId="15F7273C" w14:textId="77777777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163BE">
        <w:rPr>
          <w:rFonts w:ascii="Times New Roman" w:hAnsi="Times New Roman"/>
          <w:bCs/>
          <w:sz w:val="28"/>
          <w:szCs w:val="28"/>
        </w:rPr>
        <w:t xml:space="preserve">бщий объем финансирования </w:t>
      </w:r>
      <w:r>
        <w:rPr>
          <w:rFonts w:ascii="Times New Roman" w:hAnsi="Times New Roman"/>
          <w:bCs/>
          <w:sz w:val="28"/>
          <w:szCs w:val="28"/>
        </w:rPr>
        <w:t xml:space="preserve">в 2024 году, направленный на </w:t>
      </w:r>
      <w:r w:rsidRPr="006163BE">
        <w:rPr>
          <w:rFonts w:ascii="Times New Roman" w:hAnsi="Times New Roman"/>
          <w:bCs/>
          <w:sz w:val="28"/>
          <w:szCs w:val="28"/>
        </w:rPr>
        <w:t>мероприяти</w:t>
      </w:r>
      <w:r>
        <w:rPr>
          <w:rFonts w:ascii="Times New Roman" w:hAnsi="Times New Roman"/>
          <w:bCs/>
          <w:sz w:val="28"/>
          <w:szCs w:val="28"/>
        </w:rPr>
        <w:t>я</w:t>
      </w:r>
      <w:r w:rsidRPr="006163BE">
        <w:rPr>
          <w:rFonts w:ascii="Times New Roman" w:hAnsi="Times New Roman"/>
          <w:bCs/>
          <w:sz w:val="28"/>
          <w:szCs w:val="28"/>
        </w:rPr>
        <w:t xml:space="preserve"> поддержки </w:t>
      </w:r>
      <w:r>
        <w:rPr>
          <w:rFonts w:ascii="Times New Roman" w:hAnsi="Times New Roman"/>
          <w:bCs/>
          <w:sz w:val="28"/>
          <w:szCs w:val="28"/>
        </w:rPr>
        <w:t>субъектов МСП, составил</w:t>
      </w:r>
      <w:r w:rsidRPr="006163BE">
        <w:rPr>
          <w:rFonts w:ascii="Times New Roman" w:hAnsi="Times New Roman"/>
          <w:bCs/>
          <w:sz w:val="28"/>
          <w:szCs w:val="28"/>
        </w:rPr>
        <w:t xml:space="preserve"> более 150 млн </w:t>
      </w:r>
      <w:r w:rsidRPr="00C61CD5">
        <w:rPr>
          <w:rFonts w:ascii="Times New Roman" w:hAnsi="Times New Roman"/>
          <w:bCs/>
          <w:sz w:val="28"/>
          <w:szCs w:val="28"/>
        </w:rPr>
        <w:t>рублей</w:t>
      </w:r>
      <w:r w:rsidRPr="006163BE">
        <w:rPr>
          <w:rFonts w:ascii="Times New Roman" w:hAnsi="Times New Roman"/>
          <w:bCs/>
          <w:sz w:val="28"/>
          <w:szCs w:val="28"/>
        </w:rPr>
        <w:t xml:space="preserve">, в </w:t>
      </w:r>
      <w:r>
        <w:rPr>
          <w:rFonts w:ascii="Times New Roman" w:hAnsi="Times New Roman"/>
          <w:bCs/>
          <w:sz w:val="28"/>
          <w:szCs w:val="28"/>
        </w:rPr>
        <w:t>том числе</w:t>
      </w:r>
      <w:r w:rsidRPr="006163BE">
        <w:rPr>
          <w:rFonts w:ascii="Times New Roman" w:hAnsi="Times New Roman"/>
          <w:bCs/>
          <w:sz w:val="28"/>
          <w:szCs w:val="28"/>
        </w:rPr>
        <w:t xml:space="preserve"> 68,6 млн </w:t>
      </w:r>
      <w:r w:rsidRPr="00C61CD5">
        <w:rPr>
          <w:rFonts w:ascii="Times New Roman" w:hAnsi="Times New Roman"/>
          <w:bCs/>
          <w:sz w:val="28"/>
          <w:szCs w:val="28"/>
        </w:rPr>
        <w:t xml:space="preserve">рублей </w:t>
      </w:r>
      <w:r w:rsidRPr="006163BE">
        <w:rPr>
          <w:rFonts w:ascii="Times New Roman" w:hAnsi="Times New Roman"/>
          <w:bCs/>
          <w:sz w:val="28"/>
          <w:szCs w:val="28"/>
        </w:rPr>
        <w:t>на р</w:t>
      </w:r>
      <w:r>
        <w:rPr>
          <w:rFonts w:ascii="Times New Roman" w:hAnsi="Times New Roman"/>
          <w:bCs/>
          <w:sz w:val="28"/>
          <w:szCs w:val="28"/>
        </w:rPr>
        <w:t>еализацию региональных проектов.</w:t>
      </w:r>
    </w:p>
    <w:p w14:paraId="72EB7658" w14:textId="28D13976" w:rsidR="00FE1215" w:rsidRPr="00DA7EBC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2024 год в</w:t>
      </w:r>
      <w:r w:rsidRPr="00DA7EBC">
        <w:rPr>
          <w:rFonts w:ascii="Times New Roman" w:hAnsi="Times New Roman"/>
          <w:sz w:val="28"/>
          <w:szCs w:val="28"/>
        </w:rPr>
        <w:t xml:space="preserve">нешнеторговый оборот Курской области увеличился по сравнению с аналогичным показателем 2023 года </w:t>
      </w:r>
      <w:r w:rsidRPr="00DA7EBC">
        <w:rPr>
          <w:rFonts w:ascii="Times New Roman" w:hAnsi="Times New Roman"/>
          <w:color w:val="000000"/>
          <w:sz w:val="28"/>
          <w:szCs w:val="28"/>
        </w:rPr>
        <w:t xml:space="preserve">на 8,1%. </w:t>
      </w:r>
      <w:r w:rsidRPr="00DA7EBC">
        <w:rPr>
          <w:rFonts w:ascii="Times New Roman" w:hAnsi="Times New Roman"/>
          <w:sz w:val="28"/>
          <w:szCs w:val="28"/>
        </w:rPr>
        <w:t>Торговый баланс сохраняется положительный – экспорт товаров по стоимости превышал объем импорта в   2,2 раза.</w:t>
      </w:r>
    </w:p>
    <w:p w14:paraId="03A84A06" w14:textId="77777777" w:rsidR="00FE1215" w:rsidRPr="00DA7EBC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EBC">
        <w:rPr>
          <w:rFonts w:ascii="Times New Roman" w:hAnsi="Times New Roman"/>
          <w:color w:val="000000"/>
          <w:sz w:val="28"/>
          <w:szCs w:val="28"/>
        </w:rPr>
        <w:t>Объем несырьевого неэнергетического экспорта увеличился на 12,3% и составляет 92,0% в общем экспорта.</w:t>
      </w:r>
    </w:p>
    <w:p w14:paraId="7AD418B0" w14:textId="2412AE1C" w:rsidR="00FE1215" w:rsidRPr="00DA7EBC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EBC">
        <w:rPr>
          <w:rFonts w:ascii="Times New Roman" w:hAnsi="Times New Roman"/>
          <w:sz w:val="28"/>
          <w:szCs w:val="28"/>
        </w:rPr>
        <w:t>В 2024 году осуществлялась работа по реализация регионального проекта «Системные меры развития международной кооперации и экспорта» и внедрению «Регионального экспортного стандарта 2.0.».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DA7EBC">
        <w:rPr>
          <w:rFonts w:ascii="Times New Roman" w:hAnsi="Times New Roman"/>
          <w:sz w:val="28"/>
          <w:szCs w:val="28"/>
        </w:rPr>
        <w:t>недрены 14 инструментов стандарта (план - 13).</w:t>
      </w:r>
    </w:p>
    <w:p w14:paraId="30C741D2" w14:textId="418445FE" w:rsidR="00FE1215" w:rsidRPr="00DA7EBC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A7EBC">
        <w:rPr>
          <w:rFonts w:ascii="Times New Roman" w:hAnsi="Times New Roman"/>
          <w:sz w:val="28"/>
          <w:szCs w:val="28"/>
        </w:rPr>
        <w:t>редприятия и организации Курской области осуществляли торговлю с 93 странами мира, в том числе экспортные операции с контрагентами из 60 стран.</w:t>
      </w:r>
    </w:p>
    <w:p w14:paraId="0A62BF06" w14:textId="77777777" w:rsidR="00FE1215" w:rsidRPr="00D5328A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ar-SA"/>
        </w:rPr>
      </w:pPr>
      <w:r w:rsidRPr="00D5328A">
        <w:rPr>
          <w:rFonts w:ascii="Times New Roman" w:hAnsi="Times New Roman"/>
          <w:kern w:val="3"/>
          <w:sz w:val="28"/>
          <w:szCs w:val="28"/>
          <w:lang w:eastAsia="ar-SA"/>
        </w:rPr>
        <w:t>Несмотря на неблагоприятную геополитическую обстановку, ситуация на рынке труда в Курской области в 2024 году оставалась стабильной.</w:t>
      </w:r>
    </w:p>
    <w:p w14:paraId="76369A31" w14:textId="5475DD37" w:rsidR="00F87FDF" w:rsidRPr="00FE1215" w:rsidRDefault="00F87FDF" w:rsidP="00F87FDF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E1215">
        <w:rPr>
          <w:rFonts w:ascii="Times New Roman" w:hAnsi="Times New Roman"/>
          <w:kern w:val="3"/>
          <w:sz w:val="28"/>
          <w:szCs w:val="28"/>
          <w:lang w:eastAsia="ar-SA"/>
        </w:rPr>
        <w:t>По состоянию</w:t>
      </w:r>
      <w:r w:rsidR="001B51EA" w:rsidRPr="00FE1215">
        <w:rPr>
          <w:rFonts w:ascii="Times New Roman" w:hAnsi="Times New Roman"/>
          <w:kern w:val="3"/>
          <w:sz w:val="28"/>
          <w:szCs w:val="28"/>
          <w:lang w:eastAsia="ar-SA"/>
        </w:rPr>
        <w:t xml:space="preserve"> на 01.01.202</w:t>
      </w:r>
      <w:r w:rsidR="00FE1215" w:rsidRPr="00FE1215">
        <w:rPr>
          <w:rFonts w:ascii="Times New Roman" w:hAnsi="Times New Roman"/>
          <w:kern w:val="3"/>
          <w:sz w:val="28"/>
          <w:szCs w:val="28"/>
          <w:lang w:eastAsia="ar-SA"/>
        </w:rPr>
        <w:t>5</w:t>
      </w:r>
      <w:r w:rsidRPr="00FE1215">
        <w:rPr>
          <w:rFonts w:ascii="Times New Roman" w:hAnsi="Times New Roman"/>
          <w:kern w:val="3"/>
          <w:sz w:val="28"/>
          <w:szCs w:val="28"/>
          <w:lang w:eastAsia="ar-SA"/>
        </w:rPr>
        <w:t xml:space="preserve"> уровень регистрируемой безработицы составил 0,</w:t>
      </w:r>
      <w:r w:rsidR="00FE1215" w:rsidRPr="00FE1215">
        <w:rPr>
          <w:rFonts w:ascii="Times New Roman" w:hAnsi="Times New Roman"/>
          <w:kern w:val="3"/>
          <w:sz w:val="28"/>
          <w:szCs w:val="28"/>
          <w:lang w:eastAsia="ar-SA"/>
        </w:rPr>
        <w:t>2</w:t>
      </w:r>
      <w:r w:rsidRPr="00FE1215">
        <w:rPr>
          <w:rFonts w:ascii="Times New Roman" w:hAnsi="Times New Roman"/>
          <w:kern w:val="3"/>
          <w:sz w:val="28"/>
          <w:szCs w:val="28"/>
          <w:lang w:eastAsia="ar-SA"/>
        </w:rPr>
        <w:t>% (на 1 января 202</w:t>
      </w:r>
      <w:r w:rsidR="00FE1215" w:rsidRPr="00FE1215">
        <w:rPr>
          <w:rFonts w:ascii="Times New Roman" w:hAnsi="Times New Roman"/>
          <w:kern w:val="3"/>
          <w:sz w:val="28"/>
          <w:szCs w:val="28"/>
          <w:lang w:eastAsia="ar-SA"/>
        </w:rPr>
        <w:t>4</w:t>
      </w:r>
      <w:r w:rsidRPr="00FE1215">
        <w:rPr>
          <w:rFonts w:ascii="Times New Roman" w:hAnsi="Times New Roman"/>
          <w:kern w:val="3"/>
          <w:sz w:val="28"/>
          <w:szCs w:val="28"/>
          <w:lang w:eastAsia="ar-SA"/>
        </w:rPr>
        <w:t xml:space="preserve"> года – 0,</w:t>
      </w:r>
      <w:r w:rsidR="00FE1215" w:rsidRPr="00FE1215">
        <w:rPr>
          <w:rFonts w:ascii="Times New Roman" w:hAnsi="Times New Roman"/>
          <w:kern w:val="3"/>
          <w:sz w:val="28"/>
          <w:szCs w:val="28"/>
          <w:lang w:eastAsia="ar-SA"/>
        </w:rPr>
        <w:t>3</w:t>
      </w:r>
      <w:r w:rsidRPr="00FE1215">
        <w:rPr>
          <w:rFonts w:ascii="Times New Roman" w:hAnsi="Times New Roman"/>
          <w:kern w:val="3"/>
          <w:sz w:val="28"/>
          <w:szCs w:val="28"/>
          <w:lang w:eastAsia="ar-SA"/>
        </w:rPr>
        <w:t>%).</w:t>
      </w:r>
      <w:r w:rsidR="00DC48E3" w:rsidRPr="00FE1215">
        <w:rPr>
          <w:rFonts w:ascii="Times New Roman" w:hAnsi="Times New Roman"/>
          <w:kern w:val="3"/>
          <w:sz w:val="28"/>
          <w:szCs w:val="28"/>
          <w:lang w:eastAsia="ar-SA"/>
        </w:rPr>
        <w:t xml:space="preserve"> </w:t>
      </w:r>
      <w:r w:rsidRPr="00FE1215">
        <w:rPr>
          <w:rFonts w:ascii="Times New Roman" w:hAnsi="Times New Roman"/>
          <w:kern w:val="3"/>
          <w:sz w:val="28"/>
          <w:szCs w:val="28"/>
          <w:lang w:eastAsia="ar-SA"/>
        </w:rPr>
        <w:t>На</w:t>
      </w:r>
      <w:r w:rsidRPr="00FE1215">
        <w:rPr>
          <w:rFonts w:ascii="Times New Roman" w:hAnsi="Times New Roman"/>
          <w:sz w:val="28"/>
          <w:szCs w:val="28"/>
          <w:lang w:eastAsia="ar-SA"/>
        </w:rPr>
        <w:t>пряженность на рынке труда составила 0,</w:t>
      </w:r>
      <w:r w:rsidR="00FE1215" w:rsidRPr="00FE1215">
        <w:rPr>
          <w:rFonts w:ascii="Times New Roman" w:hAnsi="Times New Roman"/>
          <w:sz w:val="28"/>
          <w:szCs w:val="28"/>
          <w:lang w:eastAsia="ar-SA"/>
        </w:rPr>
        <w:t>1</w:t>
      </w:r>
      <w:r w:rsidRPr="00FE1215">
        <w:rPr>
          <w:rFonts w:ascii="Times New Roman" w:hAnsi="Times New Roman"/>
          <w:sz w:val="28"/>
          <w:szCs w:val="28"/>
          <w:lang w:eastAsia="ar-SA"/>
        </w:rPr>
        <w:t xml:space="preserve"> человека на одну заявленную вакансию.</w:t>
      </w:r>
    </w:p>
    <w:p w14:paraId="4C8877BA" w14:textId="77777777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93582">
        <w:rPr>
          <w:rFonts w:ascii="Times New Roman" w:hAnsi="Times New Roman"/>
          <w:sz w:val="28"/>
          <w:szCs w:val="28"/>
          <w:lang w:eastAsia="ar-SA"/>
        </w:rPr>
        <w:t>На крупных и средних предприятиях области в 2024 году создано 3 378 рабочих мест.</w:t>
      </w:r>
    </w:p>
    <w:p w14:paraId="187E5CD7" w14:textId="739F9A7A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22B9E">
        <w:rPr>
          <w:rFonts w:ascii="Times New Roman" w:hAnsi="Times New Roman"/>
          <w:sz w:val="28"/>
          <w:szCs w:val="28"/>
        </w:rPr>
        <w:t xml:space="preserve">о итогам 2024 года среднемесячная номинальная начисленная заработная плата по области </w:t>
      </w:r>
      <w:r w:rsidR="006461CF">
        <w:rPr>
          <w:rFonts w:ascii="Times New Roman" w:hAnsi="Times New Roman"/>
          <w:sz w:val="28"/>
          <w:szCs w:val="28"/>
        </w:rPr>
        <w:t>составила 64,4 тыс. рублей</w:t>
      </w:r>
      <w:r w:rsidRPr="00D22B9E">
        <w:rPr>
          <w:rFonts w:ascii="Times New Roman" w:hAnsi="Times New Roman"/>
          <w:sz w:val="28"/>
          <w:szCs w:val="28"/>
        </w:rPr>
        <w:t xml:space="preserve"> с ростом на </w:t>
      </w:r>
      <w:r w:rsidR="006461CF">
        <w:rPr>
          <w:rFonts w:ascii="Times New Roman" w:hAnsi="Times New Roman"/>
          <w:sz w:val="28"/>
          <w:szCs w:val="28"/>
        </w:rPr>
        <w:t>21,4</w:t>
      </w:r>
      <w:bookmarkStart w:id="4" w:name="_GoBack"/>
      <w:bookmarkEnd w:id="4"/>
      <w:r w:rsidRPr="00D22B9E">
        <w:rPr>
          <w:rFonts w:ascii="Times New Roman" w:hAnsi="Times New Roman"/>
          <w:sz w:val="28"/>
          <w:szCs w:val="28"/>
        </w:rPr>
        <w:t xml:space="preserve">% к 2023 году. </w:t>
      </w:r>
    </w:p>
    <w:p w14:paraId="36FB66D4" w14:textId="77777777" w:rsidR="00FE1215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C55FF">
        <w:rPr>
          <w:rFonts w:ascii="Times New Roman" w:hAnsi="Times New Roman"/>
          <w:sz w:val="28"/>
          <w:szCs w:val="28"/>
          <w:lang w:eastAsia="ar-SA"/>
        </w:rPr>
        <w:t xml:space="preserve">На особом контроле органов власти Курской области находится </w:t>
      </w:r>
      <w:r w:rsidRPr="00DD57FE">
        <w:rPr>
          <w:rFonts w:ascii="Times New Roman" w:hAnsi="Times New Roman"/>
          <w:bCs/>
          <w:sz w:val="28"/>
          <w:szCs w:val="28"/>
          <w:lang w:eastAsia="ar-SA"/>
        </w:rPr>
        <w:t xml:space="preserve">сфера социального обеспечения. </w:t>
      </w:r>
      <w:r w:rsidRPr="00EF06D9">
        <w:rPr>
          <w:rFonts w:ascii="Times New Roman" w:hAnsi="Times New Roman"/>
          <w:sz w:val="28"/>
          <w:szCs w:val="28"/>
          <w:lang w:eastAsia="ar-SA"/>
        </w:rPr>
        <w:t xml:space="preserve">В 2024 году объем финансирования отрасли составил </w:t>
      </w:r>
      <w:r>
        <w:rPr>
          <w:rFonts w:ascii="Times New Roman" w:hAnsi="Times New Roman"/>
          <w:sz w:val="28"/>
          <w:szCs w:val="28"/>
          <w:lang w:eastAsia="ar-SA"/>
        </w:rPr>
        <w:t>32,</w:t>
      </w:r>
      <w:r w:rsidRPr="00CE674F">
        <w:rPr>
          <w:rFonts w:ascii="Times New Roman" w:hAnsi="Times New Roman"/>
          <w:sz w:val="28"/>
          <w:szCs w:val="28"/>
          <w:lang w:eastAsia="ar-SA"/>
        </w:rPr>
        <w:t>2 млрд рублей, освоено 31,4 млрд рублей.</w:t>
      </w:r>
    </w:p>
    <w:p w14:paraId="5B5969FD" w14:textId="65A4A8E2" w:rsidR="00FE1215" w:rsidRPr="00EF06D9" w:rsidRDefault="00FE1215" w:rsidP="00FE1215">
      <w:pPr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6D9">
        <w:rPr>
          <w:rFonts w:ascii="Times New Roman" w:hAnsi="Times New Roman"/>
          <w:sz w:val="28"/>
          <w:szCs w:val="28"/>
        </w:rPr>
        <w:t>На оказание социальной поддержки населению направлено 27,4 млрд рублей.</w:t>
      </w:r>
    </w:p>
    <w:p w14:paraId="0BC9F3AA" w14:textId="78EFC615" w:rsidR="001808BD" w:rsidRPr="0071311D" w:rsidRDefault="00717F28" w:rsidP="00FE1215">
      <w:pPr>
        <w:widowControl w:val="0"/>
        <w:pBdr>
          <w:bottom w:val="single" w:sz="6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215">
        <w:rPr>
          <w:rFonts w:ascii="Times New Roman" w:hAnsi="Times New Roman"/>
          <w:sz w:val="28"/>
          <w:szCs w:val="28"/>
        </w:rPr>
        <w:t>Подробная информация о</w:t>
      </w:r>
      <w:r w:rsidR="00054A75" w:rsidRPr="00FE1215">
        <w:rPr>
          <w:rFonts w:ascii="Times New Roman" w:hAnsi="Times New Roman"/>
          <w:sz w:val="28"/>
          <w:szCs w:val="28"/>
        </w:rPr>
        <w:t xml:space="preserve"> ходе </w:t>
      </w:r>
      <w:r w:rsidRPr="00FE1215">
        <w:rPr>
          <w:rFonts w:ascii="Times New Roman" w:hAnsi="Times New Roman"/>
          <w:sz w:val="28"/>
          <w:szCs w:val="28"/>
        </w:rPr>
        <w:t>исполнения Плана мероприятий прилагается.</w:t>
      </w:r>
    </w:p>
    <w:sectPr w:rsidR="001808BD" w:rsidRPr="0071311D" w:rsidSect="008862A2">
      <w:headerReference w:type="default" r:id="rId7"/>
      <w:pgSz w:w="11906" w:h="16838"/>
      <w:pgMar w:top="851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CB9A4" w14:textId="77777777" w:rsidR="0099517C" w:rsidRDefault="0099517C" w:rsidP="00EA711C">
      <w:pPr>
        <w:spacing w:after="0" w:line="240" w:lineRule="auto"/>
      </w:pPr>
      <w:r>
        <w:separator/>
      </w:r>
    </w:p>
  </w:endnote>
  <w:endnote w:type="continuationSeparator" w:id="0">
    <w:p w14:paraId="47BB0435" w14:textId="77777777" w:rsidR="0099517C" w:rsidRDefault="0099517C" w:rsidP="00EA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B6E48" w14:textId="77777777" w:rsidR="0099517C" w:rsidRDefault="0099517C" w:rsidP="00EA711C">
      <w:pPr>
        <w:spacing w:after="0" w:line="240" w:lineRule="auto"/>
      </w:pPr>
      <w:r>
        <w:separator/>
      </w:r>
    </w:p>
  </w:footnote>
  <w:footnote w:type="continuationSeparator" w:id="0">
    <w:p w14:paraId="56A41AB9" w14:textId="77777777" w:rsidR="0099517C" w:rsidRDefault="0099517C" w:rsidP="00EA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53508"/>
    </w:sdtPr>
    <w:sdtEndPr/>
    <w:sdtContent>
      <w:p w14:paraId="41E4EA9B" w14:textId="77777777" w:rsidR="00717A49" w:rsidRDefault="00DF57E6">
        <w:pPr>
          <w:pStyle w:val="ae"/>
          <w:jc w:val="center"/>
        </w:pPr>
        <w:r>
          <w:rPr>
            <w:noProof/>
          </w:rPr>
          <w:fldChar w:fldCharType="begin"/>
        </w:r>
        <w:r w:rsidR="00717A4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C17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09043E" w14:textId="77777777" w:rsidR="00717A49" w:rsidRDefault="00717A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F18B5"/>
    <w:multiLevelType w:val="hybridMultilevel"/>
    <w:tmpl w:val="C98A48E8"/>
    <w:lvl w:ilvl="0" w:tplc="253A9190">
      <w:start w:val="1"/>
      <w:numFmt w:val="decimal"/>
      <w:pStyle w:val="a"/>
      <w:lvlText w:val="Таблица %1."/>
      <w:lvlJc w:val="left"/>
      <w:pPr>
        <w:ind w:left="1353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5B5"/>
    <w:rsid w:val="00000D82"/>
    <w:rsid w:val="0000163B"/>
    <w:rsid w:val="00001705"/>
    <w:rsid w:val="000017F5"/>
    <w:rsid w:val="000018AA"/>
    <w:rsid w:val="00001E9A"/>
    <w:rsid w:val="00002356"/>
    <w:rsid w:val="00002AA2"/>
    <w:rsid w:val="00002FE5"/>
    <w:rsid w:val="000035E7"/>
    <w:rsid w:val="0000389B"/>
    <w:rsid w:val="00003A4B"/>
    <w:rsid w:val="00003BBE"/>
    <w:rsid w:val="00003E27"/>
    <w:rsid w:val="00003FC0"/>
    <w:rsid w:val="000042B6"/>
    <w:rsid w:val="000049FA"/>
    <w:rsid w:val="00004B94"/>
    <w:rsid w:val="00005A3D"/>
    <w:rsid w:val="00005F73"/>
    <w:rsid w:val="0000611F"/>
    <w:rsid w:val="000064AE"/>
    <w:rsid w:val="000064F8"/>
    <w:rsid w:val="00006585"/>
    <w:rsid w:val="00006AD2"/>
    <w:rsid w:val="00006CC0"/>
    <w:rsid w:val="0001038D"/>
    <w:rsid w:val="00010A5F"/>
    <w:rsid w:val="00010E4A"/>
    <w:rsid w:val="0001117D"/>
    <w:rsid w:val="00011390"/>
    <w:rsid w:val="00011444"/>
    <w:rsid w:val="000115C9"/>
    <w:rsid w:val="00011C80"/>
    <w:rsid w:val="00011ECC"/>
    <w:rsid w:val="000126C5"/>
    <w:rsid w:val="00012727"/>
    <w:rsid w:val="00012827"/>
    <w:rsid w:val="000128EB"/>
    <w:rsid w:val="00013106"/>
    <w:rsid w:val="000137C9"/>
    <w:rsid w:val="0001388B"/>
    <w:rsid w:val="0001397B"/>
    <w:rsid w:val="00013A9E"/>
    <w:rsid w:val="00013E14"/>
    <w:rsid w:val="00014131"/>
    <w:rsid w:val="00014386"/>
    <w:rsid w:val="00014A92"/>
    <w:rsid w:val="00015898"/>
    <w:rsid w:val="00016693"/>
    <w:rsid w:val="00017028"/>
    <w:rsid w:val="000171BC"/>
    <w:rsid w:val="0001726A"/>
    <w:rsid w:val="00017633"/>
    <w:rsid w:val="00017911"/>
    <w:rsid w:val="00020307"/>
    <w:rsid w:val="00020833"/>
    <w:rsid w:val="00020B38"/>
    <w:rsid w:val="00020DD9"/>
    <w:rsid w:val="0002164E"/>
    <w:rsid w:val="000219DC"/>
    <w:rsid w:val="00021A01"/>
    <w:rsid w:val="000222A7"/>
    <w:rsid w:val="00022970"/>
    <w:rsid w:val="0002353E"/>
    <w:rsid w:val="00023D8D"/>
    <w:rsid w:val="00024615"/>
    <w:rsid w:val="00024979"/>
    <w:rsid w:val="0002573D"/>
    <w:rsid w:val="00025A63"/>
    <w:rsid w:val="00025C71"/>
    <w:rsid w:val="00026275"/>
    <w:rsid w:val="00026309"/>
    <w:rsid w:val="000267AC"/>
    <w:rsid w:val="00026CB7"/>
    <w:rsid w:val="0002726F"/>
    <w:rsid w:val="00027563"/>
    <w:rsid w:val="00027AE3"/>
    <w:rsid w:val="00027BB2"/>
    <w:rsid w:val="000300ED"/>
    <w:rsid w:val="00030960"/>
    <w:rsid w:val="00030E65"/>
    <w:rsid w:val="00030E90"/>
    <w:rsid w:val="00030F54"/>
    <w:rsid w:val="000311CD"/>
    <w:rsid w:val="00031256"/>
    <w:rsid w:val="000312DE"/>
    <w:rsid w:val="00032193"/>
    <w:rsid w:val="00032E4B"/>
    <w:rsid w:val="000333D2"/>
    <w:rsid w:val="00033797"/>
    <w:rsid w:val="00033A7E"/>
    <w:rsid w:val="00033D3B"/>
    <w:rsid w:val="0003409F"/>
    <w:rsid w:val="00034173"/>
    <w:rsid w:val="0003417D"/>
    <w:rsid w:val="00034A85"/>
    <w:rsid w:val="00034AB5"/>
    <w:rsid w:val="000353C2"/>
    <w:rsid w:val="00035608"/>
    <w:rsid w:val="00035B3E"/>
    <w:rsid w:val="00035B63"/>
    <w:rsid w:val="00035BF3"/>
    <w:rsid w:val="00035D3E"/>
    <w:rsid w:val="00035E2F"/>
    <w:rsid w:val="00036481"/>
    <w:rsid w:val="00036590"/>
    <w:rsid w:val="000365DC"/>
    <w:rsid w:val="00037836"/>
    <w:rsid w:val="00037C2F"/>
    <w:rsid w:val="00037F72"/>
    <w:rsid w:val="00037FC2"/>
    <w:rsid w:val="00040190"/>
    <w:rsid w:val="000401AC"/>
    <w:rsid w:val="0004075C"/>
    <w:rsid w:val="00041B94"/>
    <w:rsid w:val="000424BE"/>
    <w:rsid w:val="00043105"/>
    <w:rsid w:val="000434A0"/>
    <w:rsid w:val="00043753"/>
    <w:rsid w:val="0004396F"/>
    <w:rsid w:val="00043C41"/>
    <w:rsid w:val="000440C8"/>
    <w:rsid w:val="00044112"/>
    <w:rsid w:val="00044390"/>
    <w:rsid w:val="00044608"/>
    <w:rsid w:val="00044AC6"/>
    <w:rsid w:val="000458A2"/>
    <w:rsid w:val="000459EE"/>
    <w:rsid w:val="00046E54"/>
    <w:rsid w:val="000504C5"/>
    <w:rsid w:val="0005067E"/>
    <w:rsid w:val="0005090E"/>
    <w:rsid w:val="00050A97"/>
    <w:rsid w:val="00050E7D"/>
    <w:rsid w:val="00051253"/>
    <w:rsid w:val="000513F5"/>
    <w:rsid w:val="00051728"/>
    <w:rsid w:val="000528F4"/>
    <w:rsid w:val="00052E5C"/>
    <w:rsid w:val="000530DB"/>
    <w:rsid w:val="00053389"/>
    <w:rsid w:val="00054039"/>
    <w:rsid w:val="000543DA"/>
    <w:rsid w:val="00054742"/>
    <w:rsid w:val="00054A75"/>
    <w:rsid w:val="00054BE1"/>
    <w:rsid w:val="0005524D"/>
    <w:rsid w:val="000553FF"/>
    <w:rsid w:val="000554A6"/>
    <w:rsid w:val="000558CA"/>
    <w:rsid w:val="00055E20"/>
    <w:rsid w:val="0005606E"/>
    <w:rsid w:val="00056117"/>
    <w:rsid w:val="000566D4"/>
    <w:rsid w:val="00056DED"/>
    <w:rsid w:val="0005715D"/>
    <w:rsid w:val="000603C2"/>
    <w:rsid w:val="00060737"/>
    <w:rsid w:val="000610F6"/>
    <w:rsid w:val="000614E1"/>
    <w:rsid w:val="00061753"/>
    <w:rsid w:val="00061B13"/>
    <w:rsid w:val="00061D5C"/>
    <w:rsid w:val="0006270D"/>
    <w:rsid w:val="00062A2E"/>
    <w:rsid w:val="00062C2E"/>
    <w:rsid w:val="000630E0"/>
    <w:rsid w:val="000630FC"/>
    <w:rsid w:val="00063188"/>
    <w:rsid w:val="00063488"/>
    <w:rsid w:val="00063AB3"/>
    <w:rsid w:val="00063C67"/>
    <w:rsid w:val="00064351"/>
    <w:rsid w:val="00064481"/>
    <w:rsid w:val="0006466A"/>
    <w:rsid w:val="00064E5A"/>
    <w:rsid w:val="000659C2"/>
    <w:rsid w:val="00065FFC"/>
    <w:rsid w:val="000663CC"/>
    <w:rsid w:val="0006725C"/>
    <w:rsid w:val="00067967"/>
    <w:rsid w:val="00067DAC"/>
    <w:rsid w:val="00067F93"/>
    <w:rsid w:val="0007008B"/>
    <w:rsid w:val="0007027E"/>
    <w:rsid w:val="000708CC"/>
    <w:rsid w:val="00070EA3"/>
    <w:rsid w:val="00071111"/>
    <w:rsid w:val="00071209"/>
    <w:rsid w:val="0007125E"/>
    <w:rsid w:val="000713F7"/>
    <w:rsid w:val="00071BC1"/>
    <w:rsid w:val="00071D82"/>
    <w:rsid w:val="000728CA"/>
    <w:rsid w:val="000728EE"/>
    <w:rsid w:val="00072B0E"/>
    <w:rsid w:val="00072E9D"/>
    <w:rsid w:val="00072EAD"/>
    <w:rsid w:val="00072F2A"/>
    <w:rsid w:val="00073B32"/>
    <w:rsid w:val="00074206"/>
    <w:rsid w:val="000744B8"/>
    <w:rsid w:val="000749CA"/>
    <w:rsid w:val="00074ABA"/>
    <w:rsid w:val="00074E61"/>
    <w:rsid w:val="00075098"/>
    <w:rsid w:val="000755A1"/>
    <w:rsid w:val="00075A55"/>
    <w:rsid w:val="00075F3E"/>
    <w:rsid w:val="000765C6"/>
    <w:rsid w:val="00076A92"/>
    <w:rsid w:val="000770CE"/>
    <w:rsid w:val="0007759D"/>
    <w:rsid w:val="00077AF2"/>
    <w:rsid w:val="00077D43"/>
    <w:rsid w:val="00077EEE"/>
    <w:rsid w:val="00077EF1"/>
    <w:rsid w:val="000814AF"/>
    <w:rsid w:val="000815CA"/>
    <w:rsid w:val="0008185E"/>
    <w:rsid w:val="00081958"/>
    <w:rsid w:val="00081A5F"/>
    <w:rsid w:val="000822BA"/>
    <w:rsid w:val="00082F90"/>
    <w:rsid w:val="0008308E"/>
    <w:rsid w:val="00083216"/>
    <w:rsid w:val="000835EB"/>
    <w:rsid w:val="00083608"/>
    <w:rsid w:val="00083D45"/>
    <w:rsid w:val="000843A6"/>
    <w:rsid w:val="000843C4"/>
    <w:rsid w:val="000844C1"/>
    <w:rsid w:val="00084500"/>
    <w:rsid w:val="0008468B"/>
    <w:rsid w:val="00084C52"/>
    <w:rsid w:val="00084D63"/>
    <w:rsid w:val="00085BD0"/>
    <w:rsid w:val="00086273"/>
    <w:rsid w:val="000866C9"/>
    <w:rsid w:val="0008688F"/>
    <w:rsid w:val="00086BB6"/>
    <w:rsid w:val="00087886"/>
    <w:rsid w:val="00087C99"/>
    <w:rsid w:val="000901F7"/>
    <w:rsid w:val="000903D3"/>
    <w:rsid w:val="00090452"/>
    <w:rsid w:val="00090C4C"/>
    <w:rsid w:val="00091A44"/>
    <w:rsid w:val="00091EC1"/>
    <w:rsid w:val="0009205D"/>
    <w:rsid w:val="00092720"/>
    <w:rsid w:val="000927A7"/>
    <w:rsid w:val="00092D38"/>
    <w:rsid w:val="00093D22"/>
    <w:rsid w:val="00093F48"/>
    <w:rsid w:val="00093FA5"/>
    <w:rsid w:val="0009484B"/>
    <w:rsid w:val="00094DFD"/>
    <w:rsid w:val="00095375"/>
    <w:rsid w:val="000955E4"/>
    <w:rsid w:val="000962AB"/>
    <w:rsid w:val="0009636A"/>
    <w:rsid w:val="000964FC"/>
    <w:rsid w:val="0009655D"/>
    <w:rsid w:val="00096903"/>
    <w:rsid w:val="0009769D"/>
    <w:rsid w:val="00097916"/>
    <w:rsid w:val="000A0469"/>
    <w:rsid w:val="000A068E"/>
    <w:rsid w:val="000A0809"/>
    <w:rsid w:val="000A0DE6"/>
    <w:rsid w:val="000A1671"/>
    <w:rsid w:val="000A1FDB"/>
    <w:rsid w:val="000A2103"/>
    <w:rsid w:val="000A2748"/>
    <w:rsid w:val="000A27E3"/>
    <w:rsid w:val="000A2A1A"/>
    <w:rsid w:val="000A2C1E"/>
    <w:rsid w:val="000A3708"/>
    <w:rsid w:val="000A3EBC"/>
    <w:rsid w:val="000A4A1E"/>
    <w:rsid w:val="000A4BE9"/>
    <w:rsid w:val="000A501F"/>
    <w:rsid w:val="000A55EC"/>
    <w:rsid w:val="000A588C"/>
    <w:rsid w:val="000A60E8"/>
    <w:rsid w:val="000A652E"/>
    <w:rsid w:val="000A6F35"/>
    <w:rsid w:val="000A77DA"/>
    <w:rsid w:val="000A7AE3"/>
    <w:rsid w:val="000A7CEB"/>
    <w:rsid w:val="000B054B"/>
    <w:rsid w:val="000B06D2"/>
    <w:rsid w:val="000B0ADE"/>
    <w:rsid w:val="000B0B40"/>
    <w:rsid w:val="000B134D"/>
    <w:rsid w:val="000B1472"/>
    <w:rsid w:val="000B1CFF"/>
    <w:rsid w:val="000B211B"/>
    <w:rsid w:val="000B2512"/>
    <w:rsid w:val="000B26FB"/>
    <w:rsid w:val="000B27EF"/>
    <w:rsid w:val="000B28A0"/>
    <w:rsid w:val="000B3937"/>
    <w:rsid w:val="000B3ABC"/>
    <w:rsid w:val="000B3B67"/>
    <w:rsid w:val="000B3B9E"/>
    <w:rsid w:val="000B425D"/>
    <w:rsid w:val="000B4804"/>
    <w:rsid w:val="000B4A49"/>
    <w:rsid w:val="000B4A57"/>
    <w:rsid w:val="000B4C63"/>
    <w:rsid w:val="000B578C"/>
    <w:rsid w:val="000B5C78"/>
    <w:rsid w:val="000B65D0"/>
    <w:rsid w:val="000B69BA"/>
    <w:rsid w:val="000B7278"/>
    <w:rsid w:val="000B7781"/>
    <w:rsid w:val="000B7AC4"/>
    <w:rsid w:val="000B7E7A"/>
    <w:rsid w:val="000C0A70"/>
    <w:rsid w:val="000C1A02"/>
    <w:rsid w:val="000C1A93"/>
    <w:rsid w:val="000C22C5"/>
    <w:rsid w:val="000C235A"/>
    <w:rsid w:val="000C26B6"/>
    <w:rsid w:val="000C29B8"/>
    <w:rsid w:val="000C2B41"/>
    <w:rsid w:val="000C2CBD"/>
    <w:rsid w:val="000C3217"/>
    <w:rsid w:val="000C3E6A"/>
    <w:rsid w:val="000C40FC"/>
    <w:rsid w:val="000C42C7"/>
    <w:rsid w:val="000C4305"/>
    <w:rsid w:val="000C44E9"/>
    <w:rsid w:val="000C4659"/>
    <w:rsid w:val="000C4E52"/>
    <w:rsid w:val="000C571B"/>
    <w:rsid w:val="000C5D92"/>
    <w:rsid w:val="000C5FEB"/>
    <w:rsid w:val="000C64E8"/>
    <w:rsid w:val="000C6923"/>
    <w:rsid w:val="000C6969"/>
    <w:rsid w:val="000C6E75"/>
    <w:rsid w:val="000C72BC"/>
    <w:rsid w:val="000C75EB"/>
    <w:rsid w:val="000C77ED"/>
    <w:rsid w:val="000C7816"/>
    <w:rsid w:val="000C7B4C"/>
    <w:rsid w:val="000C7DF7"/>
    <w:rsid w:val="000D060B"/>
    <w:rsid w:val="000D0B8D"/>
    <w:rsid w:val="000D1095"/>
    <w:rsid w:val="000D1103"/>
    <w:rsid w:val="000D130F"/>
    <w:rsid w:val="000D1470"/>
    <w:rsid w:val="000D158A"/>
    <w:rsid w:val="000D1638"/>
    <w:rsid w:val="000D1779"/>
    <w:rsid w:val="000D1973"/>
    <w:rsid w:val="000D1C10"/>
    <w:rsid w:val="000D22F7"/>
    <w:rsid w:val="000D2362"/>
    <w:rsid w:val="000D24F6"/>
    <w:rsid w:val="000D28FF"/>
    <w:rsid w:val="000D3D9D"/>
    <w:rsid w:val="000D4527"/>
    <w:rsid w:val="000D455C"/>
    <w:rsid w:val="000D4946"/>
    <w:rsid w:val="000D4A9D"/>
    <w:rsid w:val="000D51C8"/>
    <w:rsid w:val="000D5B56"/>
    <w:rsid w:val="000D5B57"/>
    <w:rsid w:val="000D5DA1"/>
    <w:rsid w:val="000D5F75"/>
    <w:rsid w:val="000D6633"/>
    <w:rsid w:val="000D6CA1"/>
    <w:rsid w:val="000D775A"/>
    <w:rsid w:val="000E0A9E"/>
    <w:rsid w:val="000E0BD5"/>
    <w:rsid w:val="000E1540"/>
    <w:rsid w:val="000E1545"/>
    <w:rsid w:val="000E1D22"/>
    <w:rsid w:val="000E1E25"/>
    <w:rsid w:val="000E2B25"/>
    <w:rsid w:val="000E2CF5"/>
    <w:rsid w:val="000E4140"/>
    <w:rsid w:val="000E4171"/>
    <w:rsid w:val="000E4556"/>
    <w:rsid w:val="000E455E"/>
    <w:rsid w:val="000E4569"/>
    <w:rsid w:val="000E46CB"/>
    <w:rsid w:val="000E47E4"/>
    <w:rsid w:val="000E490C"/>
    <w:rsid w:val="000E4DA2"/>
    <w:rsid w:val="000E5289"/>
    <w:rsid w:val="000E529C"/>
    <w:rsid w:val="000E5612"/>
    <w:rsid w:val="000E5B8D"/>
    <w:rsid w:val="000E5E7B"/>
    <w:rsid w:val="000E5F61"/>
    <w:rsid w:val="000E607E"/>
    <w:rsid w:val="000E61CD"/>
    <w:rsid w:val="000E625E"/>
    <w:rsid w:val="000E64A3"/>
    <w:rsid w:val="000E6CA1"/>
    <w:rsid w:val="000E6D16"/>
    <w:rsid w:val="000E6F03"/>
    <w:rsid w:val="000E70A4"/>
    <w:rsid w:val="000E70AA"/>
    <w:rsid w:val="000E73B4"/>
    <w:rsid w:val="000E766E"/>
    <w:rsid w:val="000E7A30"/>
    <w:rsid w:val="000E7B35"/>
    <w:rsid w:val="000F02BB"/>
    <w:rsid w:val="000F0593"/>
    <w:rsid w:val="000F072C"/>
    <w:rsid w:val="000F07DA"/>
    <w:rsid w:val="000F1B4D"/>
    <w:rsid w:val="000F1F5D"/>
    <w:rsid w:val="000F213E"/>
    <w:rsid w:val="000F2141"/>
    <w:rsid w:val="000F2DA8"/>
    <w:rsid w:val="000F305D"/>
    <w:rsid w:val="000F327B"/>
    <w:rsid w:val="000F3F2E"/>
    <w:rsid w:val="000F5778"/>
    <w:rsid w:val="000F5EA8"/>
    <w:rsid w:val="000F6075"/>
    <w:rsid w:val="000F6085"/>
    <w:rsid w:val="000F6935"/>
    <w:rsid w:val="000F7A2D"/>
    <w:rsid w:val="00100709"/>
    <w:rsid w:val="00100759"/>
    <w:rsid w:val="00100F0B"/>
    <w:rsid w:val="00101615"/>
    <w:rsid w:val="00101871"/>
    <w:rsid w:val="00101A4F"/>
    <w:rsid w:val="00101F62"/>
    <w:rsid w:val="0010200B"/>
    <w:rsid w:val="001020F3"/>
    <w:rsid w:val="00102AFD"/>
    <w:rsid w:val="0010313F"/>
    <w:rsid w:val="001035AE"/>
    <w:rsid w:val="00103D31"/>
    <w:rsid w:val="00103DDF"/>
    <w:rsid w:val="0010486D"/>
    <w:rsid w:val="001048C0"/>
    <w:rsid w:val="00105159"/>
    <w:rsid w:val="00105322"/>
    <w:rsid w:val="001054C9"/>
    <w:rsid w:val="00105C18"/>
    <w:rsid w:val="00105D3D"/>
    <w:rsid w:val="00105E1A"/>
    <w:rsid w:val="00106940"/>
    <w:rsid w:val="00106B7E"/>
    <w:rsid w:val="0010708D"/>
    <w:rsid w:val="001073AB"/>
    <w:rsid w:val="00107A47"/>
    <w:rsid w:val="00107BF1"/>
    <w:rsid w:val="00110348"/>
    <w:rsid w:val="001103F4"/>
    <w:rsid w:val="0011087F"/>
    <w:rsid w:val="00110B7F"/>
    <w:rsid w:val="001110D3"/>
    <w:rsid w:val="00111781"/>
    <w:rsid w:val="00111CBD"/>
    <w:rsid w:val="00111D5D"/>
    <w:rsid w:val="001128C2"/>
    <w:rsid w:val="0011374D"/>
    <w:rsid w:val="00113828"/>
    <w:rsid w:val="0011397D"/>
    <w:rsid w:val="00113E58"/>
    <w:rsid w:val="001141D4"/>
    <w:rsid w:val="00115248"/>
    <w:rsid w:val="0011564B"/>
    <w:rsid w:val="00115835"/>
    <w:rsid w:val="00115FA4"/>
    <w:rsid w:val="001161E1"/>
    <w:rsid w:val="00116388"/>
    <w:rsid w:val="001163F6"/>
    <w:rsid w:val="00116881"/>
    <w:rsid w:val="00116DBC"/>
    <w:rsid w:val="00116E20"/>
    <w:rsid w:val="00116FB6"/>
    <w:rsid w:val="0011723D"/>
    <w:rsid w:val="0011757A"/>
    <w:rsid w:val="00117D4A"/>
    <w:rsid w:val="0012049E"/>
    <w:rsid w:val="001206FE"/>
    <w:rsid w:val="00120780"/>
    <w:rsid w:val="00120DE9"/>
    <w:rsid w:val="0012114B"/>
    <w:rsid w:val="0012190C"/>
    <w:rsid w:val="00121994"/>
    <w:rsid w:val="001225B6"/>
    <w:rsid w:val="00122C65"/>
    <w:rsid w:val="00122CC0"/>
    <w:rsid w:val="00122DF2"/>
    <w:rsid w:val="00122FAF"/>
    <w:rsid w:val="00123500"/>
    <w:rsid w:val="001235AC"/>
    <w:rsid w:val="00123699"/>
    <w:rsid w:val="00123AFB"/>
    <w:rsid w:val="00123CA1"/>
    <w:rsid w:val="00124520"/>
    <w:rsid w:val="00125D1B"/>
    <w:rsid w:val="00125F98"/>
    <w:rsid w:val="0012617B"/>
    <w:rsid w:val="00126220"/>
    <w:rsid w:val="00126510"/>
    <w:rsid w:val="00126929"/>
    <w:rsid w:val="00126CE4"/>
    <w:rsid w:val="00127315"/>
    <w:rsid w:val="001274BD"/>
    <w:rsid w:val="00127507"/>
    <w:rsid w:val="00127C06"/>
    <w:rsid w:val="00127EDB"/>
    <w:rsid w:val="001304E3"/>
    <w:rsid w:val="0013096E"/>
    <w:rsid w:val="00130B32"/>
    <w:rsid w:val="0013108F"/>
    <w:rsid w:val="0013154C"/>
    <w:rsid w:val="00131B48"/>
    <w:rsid w:val="00131C29"/>
    <w:rsid w:val="001322F2"/>
    <w:rsid w:val="0013265E"/>
    <w:rsid w:val="00133711"/>
    <w:rsid w:val="00133C21"/>
    <w:rsid w:val="00133CD0"/>
    <w:rsid w:val="0013478D"/>
    <w:rsid w:val="00134916"/>
    <w:rsid w:val="00135DB5"/>
    <w:rsid w:val="00135EDC"/>
    <w:rsid w:val="00136188"/>
    <w:rsid w:val="001362BD"/>
    <w:rsid w:val="001366DF"/>
    <w:rsid w:val="00136909"/>
    <w:rsid w:val="00136924"/>
    <w:rsid w:val="00137628"/>
    <w:rsid w:val="0013766B"/>
    <w:rsid w:val="00140CE5"/>
    <w:rsid w:val="001417D5"/>
    <w:rsid w:val="001419DA"/>
    <w:rsid w:val="00141A1F"/>
    <w:rsid w:val="00141F9D"/>
    <w:rsid w:val="0014207B"/>
    <w:rsid w:val="00143168"/>
    <w:rsid w:val="00143271"/>
    <w:rsid w:val="001434BB"/>
    <w:rsid w:val="00143CB6"/>
    <w:rsid w:val="00143DD4"/>
    <w:rsid w:val="00143F32"/>
    <w:rsid w:val="00143FB0"/>
    <w:rsid w:val="001441E8"/>
    <w:rsid w:val="001448BB"/>
    <w:rsid w:val="00144AB7"/>
    <w:rsid w:val="00144D14"/>
    <w:rsid w:val="00145417"/>
    <w:rsid w:val="00145BE8"/>
    <w:rsid w:val="001469A7"/>
    <w:rsid w:val="0014736A"/>
    <w:rsid w:val="0014786D"/>
    <w:rsid w:val="00147FEC"/>
    <w:rsid w:val="00150740"/>
    <w:rsid w:val="001513CE"/>
    <w:rsid w:val="00151B56"/>
    <w:rsid w:val="00151D17"/>
    <w:rsid w:val="001522DA"/>
    <w:rsid w:val="00153137"/>
    <w:rsid w:val="00153DAB"/>
    <w:rsid w:val="00154372"/>
    <w:rsid w:val="00154BB4"/>
    <w:rsid w:val="00155127"/>
    <w:rsid w:val="00155534"/>
    <w:rsid w:val="001555D6"/>
    <w:rsid w:val="00155753"/>
    <w:rsid w:val="00155797"/>
    <w:rsid w:val="00155CBE"/>
    <w:rsid w:val="00155EF0"/>
    <w:rsid w:val="001560BD"/>
    <w:rsid w:val="0015624F"/>
    <w:rsid w:val="00156AC8"/>
    <w:rsid w:val="00156C58"/>
    <w:rsid w:val="0015786E"/>
    <w:rsid w:val="001613BF"/>
    <w:rsid w:val="00161A14"/>
    <w:rsid w:val="00162BCE"/>
    <w:rsid w:val="0016352C"/>
    <w:rsid w:val="00163978"/>
    <w:rsid w:val="00163B3D"/>
    <w:rsid w:val="00163B40"/>
    <w:rsid w:val="00164420"/>
    <w:rsid w:val="00164DA2"/>
    <w:rsid w:val="00164DEB"/>
    <w:rsid w:val="001651D8"/>
    <w:rsid w:val="001652B4"/>
    <w:rsid w:val="001652E0"/>
    <w:rsid w:val="00166078"/>
    <w:rsid w:val="0016672B"/>
    <w:rsid w:val="00166757"/>
    <w:rsid w:val="00166A81"/>
    <w:rsid w:val="0016708E"/>
    <w:rsid w:val="0016753A"/>
    <w:rsid w:val="00167866"/>
    <w:rsid w:val="00167D49"/>
    <w:rsid w:val="00167F39"/>
    <w:rsid w:val="00170C30"/>
    <w:rsid w:val="00170C87"/>
    <w:rsid w:val="00170D61"/>
    <w:rsid w:val="00170E9B"/>
    <w:rsid w:val="001714F2"/>
    <w:rsid w:val="00171800"/>
    <w:rsid w:val="00171AAB"/>
    <w:rsid w:val="00172569"/>
    <w:rsid w:val="0017274F"/>
    <w:rsid w:val="001733D9"/>
    <w:rsid w:val="00173F81"/>
    <w:rsid w:val="0017423E"/>
    <w:rsid w:val="00174950"/>
    <w:rsid w:val="00174954"/>
    <w:rsid w:val="00174DD1"/>
    <w:rsid w:val="00174F2A"/>
    <w:rsid w:val="00175222"/>
    <w:rsid w:val="00175F27"/>
    <w:rsid w:val="00176172"/>
    <w:rsid w:val="001763A7"/>
    <w:rsid w:val="00176651"/>
    <w:rsid w:val="00176F7A"/>
    <w:rsid w:val="001772F8"/>
    <w:rsid w:val="001773C3"/>
    <w:rsid w:val="00177463"/>
    <w:rsid w:val="00180400"/>
    <w:rsid w:val="00180754"/>
    <w:rsid w:val="001807DB"/>
    <w:rsid w:val="001808BD"/>
    <w:rsid w:val="00180B06"/>
    <w:rsid w:val="0018129D"/>
    <w:rsid w:val="0018154C"/>
    <w:rsid w:val="00181BC0"/>
    <w:rsid w:val="0018290B"/>
    <w:rsid w:val="00182D9B"/>
    <w:rsid w:val="001836AF"/>
    <w:rsid w:val="00184685"/>
    <w:rsid w:val="001857A3"/>
    <w:rsid w:val="001857CC"/>
    <w:rsid w:val="00185CE3"/>
    <w:rsid w:val="00185F5F"/>
    <w:rsid w:val="00186304"/>
    <w:rsid w:val="00186785"/>
    <w:rsid w:val="00186B92"/>
    <w:rsid w:val="00186D6E"/>
    <w:rsid w:val="00186DC1"/>
    <w:rsid w:val="00186FBF"/>
    <w:rsid w:val="00187627"/>
    <w:rsid w:val="00187AD5"/>
    <w:rsid w:val="00187BAE"/>
    <w:rsid w:val="00187D9F"/>
    <w:rsid w:val="00187E3A"/>
    <w:rsid w:val="00187EAF"/>
    <w:rsid w:val="00190560"/>
    <w:rsid w:val="00190B32"/>
    <w:rsid w:val="001914AB"/>
    <w:rsid w:val="00191C1C"/>
    <w:rsid w:val="00191CA8"/>
    <w:rsid w:val="00191DE8"/>
    <w:rsid w:val="00192086"/>
    <w:rsid w:val="001920F1"/>
    <w:rsid w:val="001922F0"/>
    <w:rsid w:val="001928B7"/>
    <w:rsid w:val="00192947"/>
    <w:rsid w:val="00192ABA"/>
    <w:rsid w:val="00192EB9"/>
    <w:rsid w:val="00193671"/>
    <w:rsid w:val="0019380C"/>
    <w:rsid w:val="00194849"/>
    <w:rsid w:val="00194AF3"/>
    <w:rsid w:val="00194C73"/>
    <w:rsid w:val="0019509B"/>
    <w:rsid w:val="0019527E"/>
    <w:rsid w:val="001964BE"/>
    <w:rsid w:val="0019697D"/>
    <w:rsid w:val="00196AF5"/>
    <w:rsid w:val="00196B8D"/>
    <w:rsid w:val="00196D84"/>
    <w:rsid w:val="00196F91"/>
    <w:rsid w:val="001A02EC"/>
    <w:rsid w:val="001A03B5"/>
    <w:rsid w:val="001A087B"/>
    <w:rsid w:val="001A0F1A"/>
    <w:rsid w:val="001A1145"/>
    <w:rsid w:val="001A1E61"/>
    <w:rsid w:val="001A246B"/>
    <w:rsid w:val="001A2758"/>
    <w:rsid w:val="001A356D"/>
    <w:rsid w:val="001A3C67"/>
    <w:rsid w:val="001A3F78"/>
    <w:rsid w:val="001A4972"/>
    <w:rsid w:val="001A5563"/>
    <w:rsid w:val="001A5646"/>
    <w:rsid w:val="001A573F"/>
    <w:rsid w:val="001A59D9"/>
    <w:rsid w:val="001A5D54"/>
    <w:rsid w:val="001A6310"/>
    <w:rsid w:val="001A6472"/>
    <w:rsid w:val="001A6DA2"/>
    <w:rsid w:val="001A702A"/>
    <w:rsid w:val="001A7D05"/>
    <w:rsid w:val="001B07BF"/>
    <w:rsid w:val="001B08B5"/>
    <w:rsid w:val="001B0BBF"/>
    <w:rsid w:val="001B0BCC"/>
    <w:rsid w:val="001B0FE4"/>
    <w:rsid w:val="001B11C0"/>
    <w:rsid w:val="001B156B"/>
    <w:rsid w:val="001B15F2"/>
    <w:rsid w:val="001B1793"/>
    <w:rsid w:val="001B1B42"/>
    <w:rsid w:val="001B1B7A"/>
    <w:rsid w:val="001B25AE"/>
    <w:rsid w:val="001B2B14"/>
    <w:rsid w:val="001B2D19"/>
    <w:rsid w:val="001B3839"/>
    <w:rsid w:val="001B3B4E"/>
    <w:rsid w:val="001B4408"/>
    <w:rsid w:val="001B4861"/>
    <w:rsid w:val="001B506C"/>
    <w:rsid w:val="001B51EA"/>
    <w:rsid w:val="001B542B"/>
    <w:rsid w:val="001B5486"/>
    <w:rsid w:val="001B5C2A"/>
    <w:rsid w:val="001B61BB"/>
    <w:rsid w:val="001B6A0A"/>
    <w:rsid w:val="001B74AC"/>
    <w:rsid w:val="001B79F5"/>
    <w:rsid w:val="001B7F7E"/>
    <w:rsid w:val="001C0001"/>
    <w:rsid w:val="001C0069"/>
    <w:rsid w:val="001C00AC"/>
    <w:rsid w:val="001C065C"/>
    <w:rsid w:val="001C08FE"/>
    <w:rsid w:val="001C0974"/>
    <w:rsid w:val="001C0BAB"/>
    <w:rsid w:val="001C1687"/>
    <w:rsid w:val="001C1703"/>
    <w:rsid w:val="001C269F"/>
    <w:rsid w:val="001C3423"/>
    <w:rsid w:val="001C3A82"/>
    <w:rsid w:val="001C4036"/>
    <w:rsid w:val="001C5380"/>
    <w:rsid w:val="001C570A"/>
    <w:rsid w:val="001C5B48"/>
    <w:rsid w:val="001C5C66"/>
    <w:rsid w:val="001C6953"/>
    <w:rsid w:val="001C6F08"/>
    <w:rsid w:val="001C75F1"/>
    <w:rsid w:val="001D04D8"/>
    <w:rsid w:val="001D050B"/>
    <w:rsid w:val="001D0A02"/>
    <w:rsid w:val="001D0B0C"/>
    <w:rsid w:val="001D161F"/>
    <w:rsid w:val="001D18BB"/>
    <w:rsid w:val="001D223F"/>
    <w:rsid w:val="001D2BC6"/>
    <w:rsid w:val="001D2BC8"/>
    <w:rsid w:val="001D2C44"/>
    <w:rsid w:val="001D33D7"/>
    <w:rsid w:val="001D381A"/>
    <w:rsid w:val="001D3A41"/>
    <w:rsid w:val="001D3A64"/>
    <w:rsid w:val="001D3B27"/>
    <w:rsid w:val="001D47EE"/>
    <w:rsid w:val="001D4A68"/>
    <w:rsid w:val="001D53AC"/>
    <w:rsid w:val="001D5456"/>
    <w:rsid w:val="001D604A"/>
    <w:rsid w:val="001D64FA"/>
    <w:rsid w:val="001D65C1"/>
    <w:rsid w:val="001D6919"/>
    <w:rsid w:val="001D6A8D"/>
    <w:rsid w:val="001D6FB6"/>
    <w:rsid w:val="001D71FA"/>
    <w:rsid w:val="001D7345"/>
    <w:rsid w:val="001D7C04"/>
    <w:rsid w:val="001D7E99"/>
    <w:rsid w:val="001E0AC0"/>
    <w:rsid w:val="001E0E7A"/>
    <w:rsid w:val="001E0EFB"/>
    <w:rsid w:val="001E0F00"/>
    <w:rsid w:val="001E0F57"/>
    <w:rsid w:val="001E171D"/>
    <w:rsid w:val="001E18A8"/>
    <w:rsid w:val="001E1E0F"/>
    <w:rsid w:val="001E2274"/>
    <w:rsid w:val="001E2A9B"/>
    <w:rsid w:val="001E2F6A"/>
    <w:rsid w:val="001E329E"/>
    <w:rsid w:val="001E390B"/>
    <w:rsid w:val="001E3B24"/>
    <w:rsid w:val="001E3E2A"/>
    <w:rsid w:val="001E3F8E"/>
    <w:rsid w:val="001E4410"/>
    <w:rsid w:val="001E4640"/>
    <w:rsid w:val="001E4E3D"/>
    <w:rsid w:val="001E5603"/>
    <w:rsid w:val="001E5D24"/>
    <w:rsid w:val="001E5E74"/>
    <w:rsid w:val="001E612D"/>
    <w:rsid w:val="001E62BA"/>
    <w:rsid w:val="001E6504"/>
    <w:rsid w:val="001E6CC3"/>
    <w:rsid w:val="001E6DD6"/>
    <w:rsid w:val="001E72A5"/>
    <w:rsid w:val="001E75AA"/>
    <w:rsid w:val="001E7770"/>
    <w:rsid w:val="001E7FFA"/>
    <w:rsid w:val="001F1526"/>
    <w:rsid w:val="001F1646"/>
    <w:rsid w:val="001F193B"/>
    <w:rsid w:val="001F1ABB"/>
    <w:rsid w:val="001F2526"/>
    <w:rsid w:val="001F2E9B"/>
    <w:rsid w:val="001F30CD"/>
    <w:rsid w:val="001F39B9"/>
    <w:rsid w:val="001F3D5C"/>
    <w:rsid w:val="001F4439"/>
    <w:rsid w:val="001F4A95"/>
    <w:rsid w:val="001F5536"/>
    <w:rsid w:val="001F6416"/>
    <w:rsid w:val="001F675B"/>
    <w:rsid w:val="001F6D8C"/>
    <w:rsid w:val="001F7175"/>
    <w:rsid w:val="001F760E"/>
    <w:rsid w:val="001F7ABB"/>
    <w:rsid w:val="00200056"/>
    <w:rsid w:val="00200BC7"/>
    <w:rsid w:val="00201012"/>
    <w:rsid w:val="002016F2"/>
    <w:rsid w:val="00201DC6"/>
    <w:rsid w:val="00202D8C"/>
    <w:rsid w:val="00202DE1"/>
    <w:rsid w:val="002031A0"/>
    <w:rsid w:val="0020353F"/>
    <w:rsid w:val="002039C4"/>
    <w:rsid w:val="00203DFB"/>
    <w:rsid w:val="00203F7C"/>
    <w:rsid w:val="00204621"/>
    <w:rsid w:val="002047B3"/>
    <w:rsid w:val="00204B2F"/>
    <w:rsid w:val="00205304"/>
    <w:rsid w:val="0020539A"/>
    <w:rsid w:val="002056F8"/>
    <w:rsid w:val="002059B6"/>
    <w:rsid w:val="0020600B"/>
    <w:rsid w:val="002064FF"/>
    <w:rsid w:val="002065CE"/>
    <w:rsid w:val="00206657"/>
    <w:rsid w:val="0020677C"/>
    <w:rsid w:val="002072FC"/>
    <w:rsid w:val="0020763F"/>
    <w:rsid w:val="00207927"/>
    <w:rsid w:val="00207C12"/>
    <w:rsid w:val="00207D48"/>
    <w:rsid w:val="00207E86"/>
    <w:rsid w:val="00210326"/>
    <w:rsid w:val="00210828"/>
    <w:rsid w:val="002119AB"/>
    <w:rsid w:val="00212462"/>
    <w:rsid w:val="0021258D"/>
    <w:rsid w:val="00212C45"/>
    <w:rsid w:val="00212FEB"/>
    <w:rsid w:val="0021345F"/>
    <w:rsid w:val="00213ECE"/>
    <w:rsid w:val="00213F79"/>
    <w:rsid w:val="00214B97"/>
    <w:rsid w:val="00214F29"/>
    <w:rsid w:val="00215241"/>
    <w:rsid w:val="002153E3"/>
    <w:rsid w:val="0021552C"/>
    <w:rsid w:val="00215A03"/>
    <w:rsid w:val="00215A38"/>
    <w:rsid w:val="00216721"/>
    <w:rsid w:val="002169FC"/>
    <w:rsid w:val="00216A1A"/>
    <w:rsid w:val="0021758E"/>
    <w:rsid w:val="00217801"/>
    <w:rsid w:val="002206A0"/>
    <w:rsid w:val="0022097A"/>
    <w:rsid w:val="00221A00"/>
    <w:rsid w:val="00221BE9"/>
    <w:rsid w:val="00221CDC"/>
    <w:rsid w:val="002223F4"/>
    <w:rsid w:val="00222651"/>
    <w:rsid w:val="00222F64"/>
    <w:rsid w:val="0022365F"/>
    <w:rsid w:val="002237CE"/>
    <w:rsid w:val="00223B86"/>
    <w:rsid w:val="002249D8"/>
    <w:rsid w:val="00224B64"/>
    <w:rsid w:val="00225865"/>
    <w:rsid w:val="00225A96"/>
    <w:rsid w:val="00225F87"/>
    <w:rsid w:val="0022656F"/>
    <w:rsid w:val="00226906"/>
    <w:rsid w:val="00226CDB"/>
    <w:rsid w:val="002278F6"/>
    <w:rsid w:val="00230423"/>
    <w:rsid w:val="00230996"/>
    <w:rsid w:val="00230E50"/>
    <w:rsid w:val="002310D2"/>
    <w:rsid w:val="00231CB8"/>
    <w:rsid w:val="00231ED3"/>
    <w:rsid w:val="00231EEA"/>
    <w:rsid w:val="00232282"/>
    <w:rsid w:val="00232B6F"/>
    <w:rsid w:val="00232CA2"/>
    <w:rsid w:val="00232F10"/>
    <w:rsid w:val="0023316E"/>
    <w:rsid w:val="0023384C"/>
    <w:rsid w:val="00233911"/>
    <w:rsid w:val="00233F9D"/>
    <w:rsid w:val="002349B0"/>
    <w:rsid w:val="00234B11"/>
    <w:rsid w:val="00234DED"/>
    <w:rsid w:val="00235D25"/>
    <w:rsid w:val="002364B7"/>
    <w:rsid w:val="00236697"/>
    <w:rsid w:val="00236E42"/>
    <w:rsid w:val="00237F14"/>
    <w:rsid w:val="0024081F"/>
    <w:rsid w:val="0024177B"/>
    <w:rsid w:val="00241793"/>
    <w:rsid w:val="002419F7"/>
    <w:rsid w:val="00241B2E"/>
    <w:rsid w:val="0024237E"/>
    <w:rsid w:val="002425D0"/>
    <w:rsid w:val="00242657"/>
    <w:rsid w:val="00242BAE"/>
    <w:rsid w:val="00242D27"/>
    <w:rsid w:val="00243218"/>
    <w:rsid w:val="002432B6"/>
    <w:rsid w:val="002439E2"/>
    <w:rsid w:val="00243BB7"/>
    <w:rsid w:val="00243E97"/>
    <w:rsid w:val="00243F1A"/>
    <w:rsid w:val="00245170"/>
    <w:rsid w:val="00245D14"/>
    <w:rsid w:val="0024654A"/>
    <w:rsid w:val="00246601"/>
    <w:rsid w:val="00246FE8"/>
    <w:rsid w:val="00247328"/>
    <w:rsid w:val="00247470"/>
    <w:rsid w:val="00247F9E"/>
    <w:rsid w:val="0025025A"/>
    <w:rsid w:val="0025030E"/>
    <w:rsid w:val="0025063A"/>
    <w:rsid w:val="0025095C"/>
    <w:rsid w:val="00251043"/>
    <w:rsid w:val="00251608"/>
    <w:rsid w:val="002517E4"/>
    <w:rsid w:val="00252457"/>
    <w:rsid w:val="00252685"/>
    <w:rsid w:val="00252C9C"/>
    <w:rsid w:val="00252CA9"/>
    <w:rsid w:val="00253CB4"/>
    <w:rsid w:val="00253E0A"/>
    <w:rsid w:val="00254670"/>
    <w:rsid w:val="002546A5"/>
    <w:rsid w:val="00254EF1"/>
    <w:rsid w:val="00255035"/>
    <w:rsid w:val="0025612D"/>
    <w:rsid w:val="00256EE4"/>
    <w:rsid w:val="002574F3"/>
    <w:rsid w:val="002576D4"/>
    <w:rsid w:val="00257A12"/>
    <w:rsid w:val="002601A7"/>
    <w:rsid w:val="00260D28"/>
    <w:rsid w:val="00260DB5"/>
    <w:rsid w:val="0026101A"/>
    <w:rsid w:val="00261372"/>
    <w:rsid w:val="00261D6E"/>
    <w:rsid w:val="00262868"/>
    <w:rsid w:val="002629ED"/>
    <w:rsid w:val="00262A05"/>
    <w:rsid w:val="00262E05"/>
    <w:rsid w:val="00262F6C"/>
    <w:rsid w:val="002630B1"/>
    <w:rsid w:val="00263290"/>
    <w:rsid w:val="002638A1"/>
    <w:rsid w:val="00263B17"/>
    <w:rsid w:val="00263DC6"/>
    <w:rsid w:val="002643A9"/>
    <w:rsid w:val="00264A3B"/>
    <w:rsid w:val="00264F54"/>
    <w:rsid w:val="00265AFC"/>
    <w:rsid w:val="00266623"/>
    <w:rsid w:val="00266AE8"/>
    <w:rsid w:val="00266C4A"/>
    <w:rsid w:val="00266C88"/>
    <w:rsid w:val="002672F8"/>
    <w:rsid w:val="00267741"/>
    <w:rsid w:val="00267C3F"/>
    <w:rsid w:val="00270347"/>
    <w:rsid w:val="00270542"/>
    <w:rsid w:val="0027072D"/>
    <w:rsid w:val="00270F0D"/>
    <w:rsid w:val="002718D5"/>
    <w:rsid w:val="0027192B"/>
    <w:rsid w:val="00271EC0"/>
    <w:rsid w:val="0027310A"/>
    <w:rsid w:val="00273467"/>
    <w:rsid w:val="0027457F"/>
    <w:rsid w:val="0027472E"/>
    <w:rsid w:val="00274953"/>
    <w:rsid w:val="00274990"/>
    <w:rsid w:val="00274E8D"/>
    <w:rsid w:val="00275383"/>
    <w:rsid w:val="00275748"/>
    <w:rsid w:val="00275E97"/>
    <w:rsid w:val="00276658"/>
    <w:rsid w:val="00276DEC"/>
    <w:rsid w:val="00276E78"/>
    <w:rsid w:val="0027753B"/>
    <w:rsid w:val="00277E84"/>
    <w:rsid w:val="00280BD7"/>
    <w:rsid w:val="00280BDA"/>
    <w:rsid w:val="00281C42"/>
    <w:rsid w:val="00281C4B"/>
    <w:rsid w:val="00281F3D"/>
    <w:rsid w:val="00281F60"/>
    <w:rsid w:val="00282306"/>
    <w:rsid w:val="00282532"/>
    <w:rsid w:val="00282A9C"/>
    <w:rsid w:val="00282DEA"/>
    <w:rsid w:val="00282EB9"/>
    <w:rsid w:val="00283194"/>
    <w:rsid w:val="002831C9"/>
    <w:rsid w:val="00283277"/>
    <w:rsid w:val="00283329"/>
    <w:rsid w:val="00283685"/>
    <w:rsid w:val="00283F6C"/>
    <w:rsid w:val="00284251"/>
    <w:rsid w:val="002842AA"/>
    <w:rsid w:val="0028450B"/>
    <w:rsid w:val="0028498D"/>
    <w:rsid w:val="00284DE8"/>
    <w:rsid w:val="00284F75"/>
    <w:rsid w:val="00285354"/>
    <w:rsid w:val="00285452"/>
    <w:rsid w:val="002855BD"/>
    <w:rsid w:val="00285809"/>
    <w:rsid w:val="002858BE"/>
    <w:rsid w:val="00285F6A"/>
    <w:rsid w:val="00286297"/>
    <w:rsid w:val="00286446"/>
    <w:rsid w:val="002870A9"/>
    <w:rsid w:val="00287AD2"/>
    <w:rsid w:val="00287C2C"/>
    <w:rsid w:val="002908D3"/>
    <w:rsid w:val="002909B9"/>
    <w:rsid w:val="00290EB8"/>
    <w:rsid w:val="002912E8"/>
    <w:rsid w:val="002918DB"/>
    <w:rsid w:val="00291AD1"/>
    <w:rsid w:val="00291C86"/>
    <w:rsid w:val="00291E4E"/>
    <w:rsid w:val="00291E4F"/>
    <w:rsid w:val="00291FB9"/>
    <w:rsid w:val="00292114"/>
    <w:rsid w:val="00292787"/>
    <w:rsid w:val="002929A5"/>
    <w:rsid w:val="002929F1"/>
    <w:rsid w:val="00292E6F"/>
    <w:rsid w:val="002931A2"/>
    <w:rsid w:val="002932C9"/>
    <w:rsid w:val="002932ED"/>
    <w:rsid w:val="00293A8B"/>
    <w:rsid w:val="00294112"/>
    <w:rsid w:val="00294144"/>
    <w:rsid w:val="002947B5"/>
    <w:rsid w:val="00294BE8"/>
    <w:rsid w:val="00294D06"/>
    <w:rsid w:val="00294DB9"/>
    <w:rsid w:val="00295095"/>
    <w:rsid w:val="00295389"/>
    <w:rsid w:val="002953F9"/>
    <w:rsid w:val="0029541C"/>
    <w:rsid w:val="002956B2"/>
    <w:rsid w:val="0029582E"/>
    <w:rsid w:val="00295C38"/>
    <w:rsid w:val="00295FDE"/>
    <w:rsid w:val="00296C84"/>
    <w:rsid w:val="00296D5F"/>
    <w:rsid w:val="002970A3"/>
    <w:rsid w:val="002972A8"/>
    <w:rsid w:val="00297358"/>
    <w:rsid w:val="0029789D"/>
    <w:rsid w:val="00297BC6"/>
    <w:rsid w:val="00297BDA"/>
    <w:rsid w:val="00297D6E"/>
    <w:rsid w:val="00297D9B"/>
    <w:rsid w:val="002A0C71"/>
    <w:rsid w:val="002A1442"/>
    <w:rsid w:val="002A1BC8"/>
    <w:rsid w:val="002A2A62"/>
    <w:rsid w:val="002A37AC"/>
    <w:rsid w:val="002A37B2"/>
    <w:rsid w:val="002A39FC"/>
    <w:rsid w:val="002A3F68"/>
    <w:rsid w:val="002A5B03"/>
    <w:rsid w:val="002A5C6B"/>
    <w:rsid w:val="002A67CC"/>
    <w:rsid w:val="002A6B1E"/>
    <w:rsid w:val="002A7DC9"/>
    <w:rsid w:val="002B018D"/>
    <w:rsid w:val="002B039F"/>
    <w:rsid w:val="002B15DB"/>
    <w:rsid w:val="002B16B6"/>
    <w:rsid w:val="002B192D"/>
    <w:rsid w:val="002B202F"/>
    <w:rsid w:val="002B2043"/>
    <w:rsid w:val="002B27B8"/>
    <w:rsid w:val="002B286D"/>
    <w:rsid w:val="002B2E8D"/>
    <w:rsid w:val="002B2E97"/>
    <w:rsid w:val="002B2EC9"/>
    <w:rsid w:val="002B312A"/>
    <w:rsid w:val="002B31E1"/>
    <w:rsid w:val="002B3B98"/>
    <w:rsid w:val="002B3EF4"/>
    <w:rsid w:val="002B403B"/>
    <w:rsid w:val="002B45E7"/>
    <w:rsid w:val="002B5291"/>
    <w:rsid w:val="002B63DF"/>
    <w:rsid w:val="002B6B9F"/>
    <w:rsid w:val="002B6E5C"/>
    <w:rsid w:val="002B6F4F"/>
    <w:rsid w:val="002C01C3"/>
    <w:rsid w:val="002C0975"/>
    <w:rsid w:val="002C0CE8"/>
    <w:rsid w:val="002C15D7"/>
    <w:rsid w:val="002C1F7E"/>
    <w:rsid w:val="002C2A86"/>
    <w:rsid w:val="002C2B07"/>
    <w:rsid w:val="002C31A4"/>
    <w:rsid w:val="002C32BD"/>
    <w:rsid w:val="002C3B9B"/>
    <w:rsid w:val="002C3EA7"/>
    <w:rsid w:val="002C5934"/>
    <w:rsid w:val="002C5EA1"/>
    <w:rsid w:val="002C6137"/>
    <w:rsid w:val="002C67B2"/>
    <w:rsid w:val="002C68F6"/>
    <w:rsid w:val="002C6AEA"/>
    <w:rsid w:val="002C6E02"/>
    <w:rsid w:val="002C7251"/>
    <w:rsid w:val="002D0087"/>
    <w:rsid w:val="002D09E2"/>
    <w:rsid w:val="002D0CBD"/>
    <w:rsid w:val="002D0CE2"/>
    <w:rsid w:val="002D11BB"/>
    <w:rsid w:val="002D12F7"/>
    <w:rsid w:val="002D20C1"/>
    <w:rsid w:val="002D2172"/>
    <w:rsid w:val="002D21FC"/>
    <w:rsid w:val="002D2481"/>
    <w:rsid w:val="002D2F95"/>
    <w:rsid w:val="002D3045"/>
    <w:rsid w:val="002D3371"/>
    <w:rsid w:val="002D33A5"/>
    <w:rsid w:val="002D371C"/>
    <w:rsid w:val="002D3BFC"/>
    <w:rsid w:val="002D3F75"/>
    <w:rsid w:val="002D3F7B"/>
    <w:rsid w:val="002D4975"/>
    <w:rsid w:val="002D4EE3"/>
    <w:rsid w:val="002D5766"/>
    <w:rsid w:val="002D5AFA"/>
    <w:rsid w:val="002D63D0"/>
    <w:rsid w:val="002D67E1"/>
    <w:rsid w:val="002D6D57"/>
    <w:rsid w:val="002D7A1E"/>
    <w:rsid w:val="002D7DDF"/>
    <w:rsid w:val="002E04A1"/>
    <w:rsid w:val="002E05ED"/>
    <w:rsid w:val="002E0ABE"/>
    <w:rsid w:val="002E0EFB"/>
    <w:rsid w:val="002E13D1"/>
    <w:rsid w:val="002E17D3"/>
    <w:rsid w:val="002E1F49"/>
    <w:rsid w:val="002E24A4"/>
    <w:rsid w:val="002E3DC6"/>
    <w:rsid w:val="002E4435"/>
    <w:rsid w:val="002E4F0A"/>
    <w:rsid w:val="002E50A0"/>
    <w:rsid w:val="002E50EB"/>
    <w:rsid w:val="002E517C"/>
    <w:rsid w:val="002E5DDF"/>
    <w:rsid w:val="002E640B"/>
    <w:rsid w:val="002E653A"/>
    <w:rsid w:val="002E7322"/>
    <w:rsid w:val="002E76C0"/>
    <w:rsid w:val="002E77C6"/>
    <w:rsid w:val="002F04A1"/>
    <w:rsid w:val="002F04B9"/>
    <w:rsid w:val="002F051F"/>
    <w:rsid w:val="002F0C4C"/>
    <w:rsid w:val="002F0F35"/>
    <w:rsid w:val="002F283A"/>
    <w:rsid w:val="002F2BD3"/>
    <w:rsid w:val="002F3000"/>
    <w:rsid w:val="002F36E1"/>
    <w:rsid w:val="002F37E4"/>
    <w:rsid w:val="002F3A6B"/>
    <w:rsid w:val="002F4D96"/>
    <w:rsid w:val="002F5960"/>
    <w:rsid w:val="002F6F5F"/>
    <w:rsid w:val="002F7609"/>
    <w:rsid w:val="002F7A03"/>
    <w:rsid w:val="00300408"/>
    <w:rsid w:val="003008FE"/>
    <w:rsid w:val="00300B99"/>
    <w:rsid w:val="00300CA1"/>
    <w:rsid w:val="0030157B"/>
    <w:rsid w:val="00301C87"/>
    <w:rsid w:val="00301E94"/>
    <w:rsid w:val="00302A88"/>
    <w:rsid w:val="00302E77"/>
    <w:rsid w:val="003033CD"/>
    <w:rsid w:val="00303542"/>
    <w:rsid w:val="003038C0"/>
    <w:rsid w:val="003046D2"/>
    <w:rsid w:val="00304C5A"/>
    <w:rsid w:val="003050F6"/>
    <w:rsid w:val="003055F0"/>
    <w:rsid w:val="00305676"/>
    <w:rsid w:val="00305D0C"/>
    <w:rsid w:val="00305D64"/>
    <w:rsid w:val="003068D0"/>
    <w:rsid w:val="00306903"/>
    <w:rsid w:val="00306DF9"/>
    <w:rsid w:val="00306FA1"/>
    <w:rsid w:val="003072DE"/>
    <w:rsid w:val="003074B6"/>
    <w:rsid w:val="00307A3C"/>
    <w:rsid w:val="00307D75"/>
    <w:rsid w:val="00310474"/>
    <w:rsid w:val="00310712"/>
    <w:rsid w:val="003108AA"/>
    <w:rsid w:val="003109DE"/>
    <w:rsid w:val="003113F4"/>
    <w:rsid w:val="00311551"/>
    <w:rsid w:val="00311BCC"/>
    <w:rsid w:val="00311F5F"/>
    <w:rsid w:val="00312688"/>
    <w:rsid w:val="00312F17"/>
    <w:rsid w:val="003135AC"/>
    <w:rsid w:val="00313A02"/>
    <w:rsid w:val="00313EB0"/>
    <w:rsid w:val="003143DB"/>
    <w:rsid w:val="003145BD"/>
    <w:rsid w:val="00314D16"/>
    <w:rsid w:val="0031531C"/>
    <w:rsid w:val="003159AD"/>
    <w:rsid w:val="00315B7D"/>
    <w:rsid w:val="00315B94"/>
    <w:rsid w:val="00315C37"/>
    <w:rsid w:val="00315E5E"/>
    <w:rsid w:val="00315FAC"/>
    <w:rsid w:val="00315FF6"/>
    <w:rsid w:val="003164FF"/>
    <w:rsid w:val="0031653E"/>
    <w:rsid w:val="003167EC"/>
    <w:rsid w:val="00316DCD"/>
    <w:rsid w:val="0031701E"/>
    <w:rsid w:val="003173B4"/>
    <w:rsid w:val="0031768B"/>
    <w:rsid w:val="003176DB"/>
    <w:rsid w:val="003179FF"/>
    <w:rsid w:val="00317A85"/>
    <w:rsid w:val="0032025C"/>
    <w:rsid w:val="003205D3"/>
    <w:rsid w:val="00321814"/>
    <w:rsid w:val="00321FEA"/>
    <w:rsid w:val="0032267B"/>
    <w:rsid w:val="003227E0"/>
    <w:rsid w:val="0032286D"/>
    <w:rsid w:val="00323227"/>
    <w:rsid w:val="00323355"/>
    <w:rsid w:val="0032339D"/>
    <w:rsid w:val="00323485"/>
    <w:rsid w:val="003238DE"/>
    <w:rsid w:val="00323A93"/>
    <w:rsid w:val="00323C2A"/>
    <w:rsid w:val="0032411D"/>
    <w:rsid w:val="003244E4"/>
    <w:rsid w:val="003251BE"/>
    <w:rsid w:val="00325CCD"/>
    <w:rsid w:val="00326586"/>
    <w:rsid w:val="0032674A"/>
    <w:rsid w:val="00326C8C"/>
    <w:rsid w:val="00326F55"/>
    <w:rsid w:val="0032744D"/>
    <w:rsid w:val="0032779C"/>
    <w:rsid w:val="00327AAF"/>
    <w:rsid w:val="00327D51"/>
    <w:rsid w:val="00330EE7"/>
    <w:rsid w:val="003316E7"/>
    <w:rsid w:val="0033181E"/>
    <w:rsid w:val="00332A1D"/>
    <w:rsid w:val="003331FA"/>
    <w:rsid w:val="00333500"/>
    <w:rsid w:val="00333F14"/>
    <w:rsid w:val="003346D1"/>
    <w:rsid w:val="00334861"/>
    <w:rsid w:val="00334899"/>
    <w:rsid w:val="00334CA1"/>
    <w:rsid w:val="003350A0"/>
    <w:rsid w:val="003356A9"/>
    <w:rsid w:val="00335A98"/>
    <w:rsid w:val="00335D48"/>
    <w:rsid w:val="00336300"/>
    <w:rsid w:val="00336A56"/>
    <w:rsid w:val="00337462"/>
    <w:rsid w:val="00337C16"/>
    <w:rsid w:val="00340020"/>
    <w:rsid w:val="00340C4E"/>
    <w:rsid w:val="0034110F"/>
    <w:rsid w:val="00341352"/>
    <w:rsid w:val="0034160A"/>
    <w:rsid w:val="003418A2"/>
    <w:rsid w:val="00341998"/>
    <w:rsid w:val="00341B0E"/>
    <w:rsid w:val="00341DBB"/>
    <w:rsid w:val="003422E7"/>
    <w:rsid w:val="00342AE3"/>
    <w:rsid w:val="00342CD4"/>
    <w:rsid w:val="00342D59"/>
    <w:rsid w:val="00343A0C"/>
    <w:rsid w:val="00343AF8"/>
    <w:rsid w:val="00343E78"/>
    <w:rsid w:val="0034498E"/>
    <w:rsid w:val="00344BA5"/>
    <w:rsid w:val="00344BF8"/>
    <w:rsid w:val="00345218"/>
    <w:rsid w:val="00345663"/>
    <w:rsid w:val="00345D1A"/>
    <w:rsid w:val="003464D8"/>
    <w:rsid w:val="003469AC"/>
    <w:rsid w:val="00346BC1"/>
    <w:rsid w:val="00346F1E"/>
    <w:rsid w:val="003477B2"/>
    <w:rsid w:val="00347982"/>
    <w:rsid w:val="00347D96"/>
    <w:rsid w:val="00350F3C"/>
    <w:rsid w:val="00350FEC"/>
    <w:rsid w:val="00351699"/>
    <w:rsid w:val="00351959"/>
    <w:rsid w:val="00351BD9"/>
    <w:rsid w:val="0035269C"/>
    <w:rsid w:val="00352DFD"/>
    <w:rsid w:val="003531F8"/>
    <w:rsid w:val="00353642"/>
    <w:rsid w:val="00354275"/>
    <w:rsid w:val="003543CB"/>
    <w:rsid w:val="00356602"/>
    <w:rsid w:val="003566CE"/>
    <w:rsid w:val="003567A4"/>
    <w:rsid w:val="003567B3"/>
    <w:rsid w:val="00356F9C"/>
    <w:rsid w:val="00357004"/>
    <w:rsid w:val="00357075"/>
    <w:rsid w:val="0035716B"/>
    <w:rsid w:val="00357258"/>
    <w:rsid w:val="00357556"/>
    <w:rsid w:val="0035784B"/>
    <w:rsid w:val="003578D1"/>
    <w:rsid w:val="00357AE7"/>
    <w:rsid w:val="00357DF5"/>
    <w:rsid w:val="00360607"/>
    <w:rsid w:val="00360FED"/>
    <w:rsid w:val="003610F9"/>
    <w:rsid w:val="003611B4"/>
    <w:rsid w:val="003611FB"/>
    <w:rsid w:val="003617EC"/>
    <w:rsid w:val="00361A02"/>
    <w:rsid w:val="00362188"/>
    <w:rsid w:val="003622E9"/>
    <w:rsid w:val="003625B8"/>
    <w:rsid w:val="0036261C"/>
    <w:rsid w:val="0036332D"/>
    <w:rsid w:val="00363E57"/>
    <w:rsid w:val="003643D2"/>
    <w:rsid w:val="003643E0"/>
    <w:rsid w:val="00365CDA"/>
    <w:rsid w:val="00366170"/>
    <w:rsid w:val="003664CE"/>
    <w:rsid w:val="0036692C"/>
    <w:rsid w:val="00366D42"/>
    <w:rsid w:val="00367411"/>
    <w:rsid w:val="003675CD"/>
    <w:rsid w:val="003677F6"/>
    <w:rsid w:val="003704D7"/>
    <w:rsid w:val="0037053E"/>
    <w:rsid w:val="00370B80"/>
    <w:rsid w:val="00370C67"/>
    <w:rsid w:val="003714C2"/>
    <w:rsid w:val="00371670"/>
    <w:rsid w:val="00371C8D"/>
    <w:rsid w:val="00371D43"/>
    <w:rsid w:val="00372B20"/>
    <w:rsid w:val="00372D61"/>
    <w:rsid w:val="003730D1"/>
    <w:rsid w:val="00373294"/>
    <w:rsid w:val="003732DF"/>
    <w:rsid w:val="003733D6"/>
    <w:rsid w:val="003736AE"/>
    <w:rsid w:val="00373F66"/>
    <w:rsid w:val="00374763"/>
    <w:rsid w:val="00374A4F"/>
    <w:rsid w:val="00374D52"/>
    <w:rsid w:val="0037588F"/>
    <w:rsid w:val="00375965"/>
    <w:rsid w:val="00375AE7"/>
    <w:rsid w:val="00375AEE"/>
    <w:rsid w:val="003766CB"/>
    <w:rsid w:val="00376BC2"/>
    <w:rsid w:val="003773F1"/>
    <w:rsid w:val="00377BA0"/>
    <w:rsid w:val="00377F7A"/>
    <w:rsid w:val="00377FEC"/>
    <w:rsid w:val="003800CD"/>
    <w:rsid w:val="00380930"/>
    <w:rsid w:val="003816E0"/>
    <w:rsid w:val="00381ACA"/>
    <w:rsid w:val="00381DF2"/>
    <w:rsid w:val="00382435"/>
    <w:rsid w:val="003824CD"/>
    <w:rsid w:val="003827DB"/>
    <w:rsid w:val="00384202"/>
    <w:rsid w:val="0038421F"/>
    <w:rsid w:val="003842B4"/>
    <w:rsid w:val="003844DB"/>
    <w:rsid w:val="0038460B"/>
    <w:rsid w:val="003849F8"/>
    <w:rsid w:val="00384A4A"/>
    <w:rsid w:val="00384A73"/>
    <w:rsid w:val="00384DF9"/>
    <w:rsid w:val="003852C2"/>
    <w:rsid w:val="0038535A"/>
    <w:rsid w:val="00385CBC"/>
    <w:rsid w:val="00386361"/>
    <w:rsid w:val="003877F7"/>
    <w:rsid w:val="00387C55"/>
    <w:rsid w:val="0039049E"/>
    <w:rsid w:val="00390736"/>
    <w:rsid w:val="00390CB8"/>
    <w:rsid w:val="00391231"/>
    <w:rsid w:val="00392284"/>
    <w:rsid w:val="003928AD"/>
    <w:rsid w:val="00392BFC"/>
    <w:rsid w:val="003930C6"/>
    <w:rsid w:val="0039340C"/>
    <w:rsid w:val="003937C0"/>
    <w:rsid w:val="00394410"/>
    <w:rsid w:val="0039456F"/>
    <w:rsid w:val="0039470F"/>
    <w:rsid w:val="003952F0"/>
    <w:rsid w:val="0039548A"/>
    <w:rsid w:val="00395D95"/>
    <w:rsid w:val="00396137"/>
    <w:rsid w:val="003968C9"/>
    <w:rsid w:val="00396CA2"/>
    <w:rsid w:val="00396E52"/>
    <w:rsid w:val="0039724D"/>
    <w:rsid w:val="003972F5"/>
    <w:rsid w:val="003975E8"/>
    <w:rsid w:val="003A128B"/>
    <w:rsid w:val="003A16AB"/>
    <w:rsid w:val="003A1931"/>
    <w:rsid w:val="003A19B6"/>
    <w:rsid w:val="003A1A9C"/>
    <w:rsid w:val="003A1B3C"/>
    <w:rsid w:val="003A1B80"/>
    <w:rsid w:val="003A1DE9"/>
    <w:rsid w:val="003A1E0C"/>
    <w:rsid w:val="003A2182"/>
    <w:rsid w:val="003A3320"/>
    <w:rsid w:val="003A389B"/>
    <w:rsid w:val="003A39FE"/>
    <w:rsid w:val="003A4C98"/>
    <w:rsid w:val="003A4CBC"/>
    <w:rsid w:val="003A4E10"/>
    <w:rsid w:val="003A50B5"/>
    <w:rsid w:val="003A53B7"/>
    <w:rsid w:val="003A5595"/>
    <w:rsid w:val="003A55AF"/>
    <w:rsid w:val="003A5A6C"/>
    <w:rsid w:val="003A5E7C"/>
    <w:rsid w:val="003A6036"/>
    <w:rsid w:val="003A6217"/>
    <w:rsid w:val="003A6518"/>
    <w:rsid w:val="003A6B18"/>
    <w:rsid w:val="003A720A"/>
    <w:rsid w:val="003A7408"/>
    <w:rsid w:val="003A74C0"/>
    <w:rsid w:val="003A7549"/>
    <w:rsid w:val="003A75DD"/>
    <w:rsid w:val="003A78C3"/>
    <w:rsid w:val="003A7986"/>
    <w:rsid w:val="003B0C86"/>
    <w:rsid w:val="003B108D"/>
    <w:rsid w:val="003B1A88"/>
    <w:rsid w:val="003B1EEC"/>
    <w:rsid w:val="003B1FAD"/>
    <w:rsid w:val="003B20CC"/>
    <w:rsid w:val="003B231E"/>
    <w:rsid w:val="003B25E9"/>
    <w:rsid w:val="003B2C10"/>
    <w:rsid w:val="003B32F1"/>
    <w:rsid w:val="003B42E1"/>
    <w:rsid w:val="003B43B6"/>
    <w:rsid w:val="003B4558"/>
    <w:rsid w:val="003B463E"/>
    <w:rsid w:val="003B4965"/>
    <w:rsid w:val="003B4D6B"/>
    <w:rsid w:val="003B4E33"/>
    <w:rsid w:val="003B54F0"/>
    <w:rsid w:val="003B5FEA"/>
    <w:rsid w:val="003B71F5"/>
    <w:rsid w:val="003B7E47"/>
    <w:rsid w:val="003B7FD5"/>
    <w:rsid w:val="003C0423"/>
    <w:rsid w:val="003C04A3"/>
    <w:rsid w:val="003C051B"/>
    <w:rsid w:val="003C087A"/>
    <w:rsid w:val="003C0990"/>
    <w:rsid w:val="003C1488"/>
    <w:rsid w:val="003C1517"/>
    <w:rsid w:val="003C19AA"/>
    <w:rsid w:val="003C1B7A"/>
    <w:rsid w:val="003C27AC"/>
    <w:rsid w:val="003C28DB"/>
    <w:rsid w:val="003C3076"/>
    <w:rsid w:val="003C3416"/>
    <w:rsid w:val="003C39D0"/>
    <w:rsid w:val="003C426E"/>
    <w:rsid w:val="003C4ED3"/>
    <w:rsid w:val="003C5985"/>
    <w:rsid w:val="003C5F7E"/>
    <w:rsid w:val="003C67F3"/>
    <w:rsid w:val="003C7EC1"/>
    <w:rsid w:val="003D00B1"/>
    <w:rsid w:val="003D0206"/>
    <w:rsid w:val="003D0289"/>
    <w:rsid w:val="003D0736"/>
    <w:rsid w:val="003D07CD"/>
    <w:rsid w:val="003D0E5B"/>
    <w:rsid w:val="003D0ECC"/>
    <w:rsid w:val="003D2112"/>
    <w:rsid w:val="003D2895"/>
    <w:rsid w:val="003D2A0D"/>
    <w:rsid w:val="003D2C58"/>
    <w:rsid w:val="003D2C98"/>
    <w:rsid w:val="003D3F39"/>
    <w:rsid w:val="003D3FB0"/>
    <w:rsid w:val="003D43BF"/>
    <w:rsid w:val="003D52D2"/>
    <w:rsid w:val="003D5E52"/>
    <w:rsid w:val="003D6386"/>
    <w:rsid w:val="003D677D"/>
    <w:rsid w:val="003D6BFB"/>
    <w:rsid w:val="003D6C00"/>
    <w:rsid w:val="003D7501"/>
    <w:rsid w:val="003D765E"/>
    <w:rsid w:val="003D7968"/>
    <w:rsid w:val="003E1586"/>
    <w:rsid w:val="003E19D0"/>
    <w:rsid w:val="003E1EE8"/>
    <w:rsid w:val="003E2135"/>
    <w:rsid w:val="003E2543"/>
    <w:rsid w:val="003E2C58"/>
    <w:rsid w:val="003E3117"/>
    <w:rsid w:val="003E3798"/>
    <w:rsid w:val="003E3FAA"/>
    <w:rsid w:val="003E405C"/>
    <w:rsid w:val="003E43AD"/>
    <w:rsid w:val="003E4D8F"/>
    <w:rsid w:val="003E4F41"/>
    <w:rsid w:val="003E56D7"/>
    <w:rsid w:val="003E5729"/>
    <w:rsid w:val="003E6749"/>
    <w:rsid w:val="003E7A0A"/>
    <w:rsid w:val="003E7BB9"/>
    <w:rsid w:val="003E7D15"/>
    <w:rsid w:val="003F0783"/>
    <w:rsid w:val="003F0C71"/>
    <w:rsid w:val="003F1019"/>
    <w:rsid w:val="003F110F"/>
    <w:rsid w:val="003F1E79"/>
    <w:rsid w:val="003F2913"/>
    <w:rsid w:val="003F3889"/>
    <w:rsid w:val="003F3DE3"/>
    <w:rsid w:val="003F42E7"/>
    <w:rsid w:val="003F436D"/>
    <w:rsid w:val="003F537B"/>
    <w:rsid w:val="003F6052"/>
    <w:rsid w:val="003F725D"/>
    <w:rsid w:val="003F7354"/>
    <w:rsid w:val="003F7B72"/>
    <w:rsid w:val="00400C5B"/>
    <w:rsid w:val="0040125A"/>
    <w:rsid w:val="004013B3"/>
    <w:rsid w:val="004013DD"/>
    <w:rsid w:val="00401632"/>
    <w:rsid w:val="0040177F"/>
    <w:rsid w:val="00401C13"/>
    <w:rsid w:val="00402C4D"/>
    <w:rsid w:val="00403841"/>
    <w:rsid w:val="00404385"/>
    <w:rsid w:val="00404736"/>
    <w:rsid w:val="004048FA"/>
    <w:rsid w:val="00404D13"/>
    <w:rsid w:val="0040506E"/>
    <w:rsid w:val="00406F49"/>
    <w:rsid w:val="0040719B"/>
    <w:rsid w:val="00407357"/>
    <w:rsid w:val="004079F4"/>
    <w:rsid w:val="00407A30"/>
    <w:rsid w:val="00407C93"/>
    <w:rsid w:val="00407F23"/>
    <w:rsid w:val="00407F51"/>
    <w:rsid w:val="0041046C"/>
    <w:rsid w:val="00410C4F"/>
    <w:rsid w:val="004110D0"/>
    <w:rsid w:val="00411235"/>
    <w:rsid w:val="004115DB"/>
    <w:rsid w:val="0041186C"/>
    <w:rsid w:val="00411A7C"/>
    <w:rsid w:val="00411E0E"/>
    <w:rsid w:val="00411E4F"/>
    <w:rsid w:val="004127C6"/>
    <w:rsid w:val="00413164"/>
    <w:rsid w:val="004132D8"/>
    <w:rsid w:val="004134D1"/>
    <w:rsid w:val="00413D42"/>
    <w:rsid w:val="00413E6F"/>
    <w:rsid w:val="004141E4"/>
    <w:rsid w:val="0041459C"/>
    <w:rsid w:val="00414A9F"/>
    <w:rsid w:val="00415106"/>
    <w:rsid w:val="0041567B"/>
    <w:rsid w:val="00416143"/>
    <w:rsid w:val="00416EB3"/>
    <w:rsid w:val="0041700B"/>
    <w:rsid w:val="00417263"/>
    <w:rsid w:val="004178D5"/>
    <w:rsid w:val="00417B19"/>
    <w:rsid w:val="00417B8C"/>
    <w:rsid w:val="00420940"/>
    <w:rsid w:val="004217D2"/>
    <w:rsid w:val="00422F44"/>
    <w:rsid w:val="004230C2"/>
    <w:rsid w:val="0042315C"/>
    <w:rsid w:val="00423822"/>
    <w:rsid w:val="00424237"/>
    <w:rsid w:val="00424260"/>
    <w:rsid w:val="0042434A"/>
    <w:rsid w:val="00424414"/>
    <w:rsid w:val="00425306"/>
    <w:rsid w:val="004253B7"/>
    <w:rsid w:val="004257F9"/>
    <w:rsid w:val="00425C44"/>
    <w:rsid w:val="0042601C"/>
    <w:rsid w:val="004261DC"/>
    <w:rsid w:val="0042661D"/>
    <w:rsid w:val="004266B3"/>
    <w:rsid w:val="0042684F"/>
    <w:rsid w:val="00426AD6"/>
    <w:rsid w:val="00426FD2"/>
    <w:rsid w:val="00427089"/>
    <w:rsid w:val="00427333"/>
    <w:rsid w:val="004275AE"/>
    <w:rsid w:val="00430004"/>
    <w:rsid w:val="004306C7"/>
    <w:rsid w:val="00430E94"/>
    <w:rsid w:val="00431078"/>
    <w:rsid w:val="004317F4"/>
    <w:rsid w:val="004318EE"/>
    <w:rsid w:val="00431C0B"/>
    <w:rsid w:val="004321FD"/>
    <w:rsid w:val="00432466"/>
    <w:rsid w:val="00432535"/>
    <w:rsid w:val="00432754"/>
    <w:rsid w:val="0043354B"/>
    <w:rsid w:val="00433885"/>
    <w:rsid w:val="0043427E"/>
    <w:rsid w:val="00434C69"/>
    <w:rsid w:val="00434F21"/>
    <w:rsid w:val="0043563C"/>
    <w:rsid w:val="0043582B"/>
    <w:rsid w:val="00435D96"/>
    <w:rsid w:val="004367DA"/>
    <w:rsid w:val="004369D2"/>
    <w:rsid w:val="00436A53"/>
    <w:rsid w:val="00436C96"/>
    <w:rsid w:val="0043787A"/>
    <w:rsid w:val="00437D18"/>
    <w:rsid w:val="00440A56"/>
    <w:rsid w:val="00440E1F"/>
    <w:rsid w:val="00440EDC"/>
    <w:rsid w:val="00441167"/>
    <w:rsid w:val="0044170E"/>
    <w:rsid w:val="00441984"/>
    <w:rsid w:val="00441A62"/>
    <w:rsid w:val="00441C9A"/>
    <w:rsid w:val="00442446"/>
    <w:rsid w:val="00442B17"/>
    <w:rsid w:val="00442FE0"/>
    <w:rsid w:val="0044323C"/>
    <w:rsid w:val="004434B7"/>
    <w:rsid w:val="00444C85"/>
    <w:rsid w:val="00444D2F"/>
    <w:rsid w:val="00444DE7"/>
    <w:rsid w:val="0044584C"/>
    <w:rsid w:val="00445A99"/>
    <w:rsid w:val="0044675A"/>
    <w:rsid w:val="00447009"/>
    <w:rsid w:val="00447403"/>
    <w:rsid w:val="00447CC3"/>
    <w:rsid w:val="00447E39"/>
    <w:rsid w:val="00450745"/>
    <w:rsid w:val="0045085F"/>
    <w:rsid w:val="00450A9C"/>
    <w:rsid w:val="00450F70"/>
    <w:rsid w:val="00451932"/>
    <w:rsid w:val="00451991"/>
    <w:rsid w:val="00452056"/>
    <w:rsid w:val="004523D8"/>
    <w:rsid w:val="00452699"/>
    <w:rsid w:val="00452920"/>
    <w:rsid w:val="004529ED"/>
    <w:rsid w:val="00452D0D"/>
    <w:rsid w:val="00452EAF"/>
    <w:rsid w:val="00453743"/>
    <w:rsid w:val="004538A8"/>
    <w:rsid w:val="00453AAB"/>
    <w:rsid w:val="00453E4B"/>
    <w:rsid w:val="00454082"/>
    <w:rsid w:val="0045438A"/>
    <w:rsid w:val="004551C6"/>
    <w:rsid w:val="004551FE"/>
    <w:rsid w:val="004556BC"/>
    <w:rsid w:val="004567B0"/>
    <w:rsid w:val="00456FA2"/>
    <w:rsid w:val="004571D5"/>
    <w:rsid w:val="0045797C"/>
    <w:rsid w:val="00457FC0"/>
    <w:rsid w:val="00460567"/>
    <w:rsid w:val="00460B83"/>
    <w:rsid w:val="004619FE"/>
    <w:rsid w:val="00462336"/>
    <w:rsid w:val="00462C28"/>
    <w:rsid w:val="00462DC4"/>
    <w:rsid w:val="00462EA3"/>
    <w:rsid w:val="004630DF"/>
    <w:rsid w:val="00463B36"/>
    <w:rsid w:val="00463CCD"/>
    <w:rsid w:val="00464D70"/>
    <w:rsid w:val="00465FC2"/>
    <w:rsid w:val="0046625A"/>
    <w:rsid w:val="00466546"/>
    <w:rsid w:val="004672FF"/>
    <w:rsid w:val="00467A23"/>
    <w:rsid w:val="00467A59"/>
    <w:rsid w:val="00467E40"/>
    <w:rsid w:val="0047134A"/>
    <w:rsid w:val="004716B6"/>
    <w:rsid w:val="004724B4"/>
    <w:rsid w:val="00472602"/>
    <w:rsid w:val="0047262F"/>
    <w:rsid w:val="00472676"/>
    <w:rsid w:val="004729EE"/>
    <w:rsid w:val="00472E60"/>
    <w:rsid w:val="004731D6"/>
    <w:rsid w:val="0047320A"/>
    <w:rsid w:val="0047344C"/>
    <w:rsid w:val="0047347D"/>
    <w:rsid w:val="00474239"/>
    <w:rsid w:val="004748A0"/>
    <w:rsid w:val="00474971"/>
    <w:rsid w:val="00474986"/>
    <w:rsid w:val="0047543B"/>
    <w:rsid w:val="00475765"/>
    <w:rsid w:val="00475FA6"/>
    <w:rsid w:val="0047606A"/>
    <w:rsid w:val="00476B01"/>
    <w:rsid w:val="00477131"/>
    <w:rsid w:val="004773FD"/>
    <w:rsid w:val="00477596"/>
    <w:rsid w:val="00477C84"/>
    <w:rsid w:val="004809B7"/>
    <w:rsid w:val="00480BA4"/>
    <w:rsid w:val="00481633"/>
    <w:rsid w:val="0048164F"/>
    <w:rsid w:val="0048182F"/>
    <w:rsid w:val="00482031"/>
    <w:rsid w:val="0048309C"/>
    <w:rsid w:val="00483229"/>
    <w:rsid w:val="0048329A"/>
    <w:rsid w:val="00483752"/>
    <w:rsid w:val="00483C19"/>
    <w:rsid w:val="00483C26"/>
    <w:rsid w:val="00484733"/>
    <w:rsid w:val="004853F5"/>
    <w:rsid w:val="004854AE"/>
    <w:rsid w:val="0048597B"/>
    <w:rsid w:val="004863A0"/>
    <w:rsid w:val="004863AA"/>
    <w:rsid w:val="00487889"/>
    <w:rsid w:val="004879DC"/>
    <w:rsid w:val="00487E6E"/>
    <w:rsid w:val="00487F8D"/>
    <w:rsid w:val="00490003"/>
    <w:rsid w:val="0049048C"/>
    <w:rsid w:val="004909A9"/>
    <w:rsid w:val="00490F84"/>
    <w:rsid w:val="0049102E"/>
    <w:rsid w:val="00491393"/>
    <w:rsid w:val="0049183F"/>
    <w:rsid w:val="00491BC3"/>
    <w:rsid w:val="00492151"/>
    <w:rsid w:val="00492ACA"/>
    <w:rsid w:val="00492D8A"/>
    <w:rsid w:val="00492EC4"/>
    <w:rsid w:val="0049308F"/>
    <w:rsid w:val="00493907"/>
    <w:rsid w:val="004939F8"/>
    <w:rsid w:val="004943D9"/>
    <w:rsid w:val="00494904"/>
    <w:rsid w:val="0049527D"/>
    <w:rsid w:val="0049547F"/>
    <w:rsid w:val="00495D36"/>
    <w:rsid w:val="00496180"/>
    <w:rsid w:val="00496931"/>
    <w:rsid w:val="004969FB"/>
    <w:rsid w:val="00496F9E"/>
    <w:rsid w:val="00497006"/>
    <w:rsid w:val="00497422"/>
    <w:rsid w:val="004975AB"/>
    <w:rsid w:val="00497854"/>
    <w:rsid w:val="00497AB5"/>
    <w:rsid w:val="004A0119"/>
    <w:rsid w:val="004A0506"/>
    <w:rsid w:val="004A06FC"/>
    <w:rsid w:val="004A09EE"/>
    <w:rsid w:val="004A0C1E"/>
    <w:rsid w:val="004A0D56"/>
    <w:rsid w:val="004A107A"/>
    <w:rsid w:val="004A12DB"/>
    <w:rsid w:val="004A1B13"/>
    <w:rsid w:val="004A1B32"/>
    <w:rsid w:val="004A1D28"/>
    <w:rsid w:val="004A1E57"/>
    <w:rsid w:val="004A21C8"/>
    <w:rsid w:val="004A23F5"/>
    <w:rsid w:val="004A2B83"/>
    <w:rsid w:val="004A3492"/>
    <w:rsid w:val="004A3B42"/>
    <w:rsid w:val="004A3FC8"/>
    <w:rsid w:val="004A4479"/>
    <w:rsid w:val="004A4A92"/>
    <w:rsid w:val="004A4A95"/>
    <w:rsid w:val="004A4EE9"/>
    <w:rsid w:val="004A5704"/>
    <w:rsid w:val="004A5C1E"/>
    <w:rsid w:val="004A5FD3"/>
    <w:rsid w:val="004A6680"/>
    <w:rsid w:val="004A6D3E"/>
    <w:rsid w:val="004A73FF"/>
    <w:rsid w:val="004A7FBA"/>
    <w:rsid w:val="004B0724"/>
    <w:rsid w:val="004B0A09"/>
    <w:rsid w:val="004B0AA1"/>
    <w:rsid w:val="004B1001"/>
    <w:rsid w:val="004B19DB"/>
    <w:rsid w:val="004B1CDF"/>
    <w:rsid w:val="004B2CA9"/>
    <w:rsid w:val="004B300A"/>
    <w:rsid w:val="004B33BC"/>
    <w:rsid w:val="004B36EE"/>
    <w:rsid w:val="004B3BF1"/>
    <w:rsid w:val="004B3CD2"/>
    <w:rsid w:val="004B4595"/>
    <w:rsid w:val="004B4878"/>
    <w:rsid w:val="004B50D7"/>
    <w:rsid w:val="004B5115"/>
    <w:rsid w:val="004B536B"/>
    <w:rsid w:val="004B5B14"/>
    <w:rsid w:val="004B5BB1"/>
    <w:rsid w:val="004B5E49"/>
    <w:rsid w:val="004B6226"/>
    <w:rsid w:val="004B6D8C"/>
    <w:rsid w:val="004B7167"/>
    <w:rsid w:val="004B726F"/>
    <w:rsid w:val="004B798B"/>
    <w:rsid w:val="004B7BEB"/>
    <w:rsid w:val="004B7D60"/>
    <w:rsid w:val="004B7EBB"/>
    <w:rsid w:val="004C0A25"/>
    <w:rsid w:val="004C150B"/>
    <w:rsid w:val="004C167D"/>
    <w:rsid w:val="004C17DF"/>
    <w:rsid w:val="004C22E1"/>
    <w:rsid w:val="004C2A96"/>
    <w:rsid w:val="004C2E8B"/>
    <w:rsid w:val="004C30F9"/>
    <w:rsid w:val="004C3E0C"/>
    <w:rsid w:val="004C409C"/>
    <w:rsid w:val="004C4159"/>
    <w:rsid w:val="004C4B17"/>
    <w:rsid w:val="004C4BFF"/>
    <w:rsid w:val="004C4C30"/>
    <w:rsid w:val="004C4FB0"/>
    <w:rsid w:val="004C6820"/>
    <w:rsid w:val="004C6A00"/>
    <w:rsid w:val="004C6EA6"/>
    <w:rsid w:val="004C7264"/>
    <w:rsid w:val="004C736D"/>
    <w:rsid w:val="004C7668"/>
    <w:rsid w:val="004C7900"/>
    <w:rsid w:val="004C7D97"/>
    <w:rsid w:val="004D0E4C"/>
    <w:rsid w:val="004D1D95"/>
    <w:rsid w:val="004D20D4"/>
    <w:rsid w:val="004D2857"/>
    <w:rsid w:val="004D2CA0"/>
    <w:rsid w:val="004D2F7A"/>
    <w:rsid w:val="004D2F9F"/>
    <w:rsid w:val="004D3B49"/>
    <w:rsid w:val="004D3CFB"/>
    <w:rsid w:val="004D458A"/>
    <w:rsid w:val="004D49B2"/>
    <w:rsid w:val="004D4F25"/>
    <w:rsid w:val="004D51BB"/>
    <w:rsid w:val="004D5C83"/>
    <w:rsid w:val="004D5CF4"/>
    <w:rsid w:val="004D6847"/>
    <w:rsid w:val="004D6C2D"/>
    <w:rsid w:val="004D6F2B"/>
    <w:rsid w:val="004D700A"/>
    <w:rsid w:val="004D725B"/>
    <w:rsid w:val="004D7EE3"/>
    <w:rsid w:val="004E00B5"/>
    <w:rsid w:val="004E1046"/>
    <w:rsid w:val="004E11A5"/>
    <w:rsid w:val="004E2D52"/>
    <w:rsid w:val="004E31D3"/>
    <w:rsid w:val="004E36AA"/>
    <w:rsid w:val="004E3CE5"/>
    <w:rsid w:val="004E401D"/>
    <w:rsid w:val="004E4346"/>
    <w:rsid w:val="004E4BAB"/>
    <w:rsid w:val="004E4BD5"/>
    <w:rsid w:val="004E5BA6"/>
    <w:rsid w:val="004E6023"/>
    <w:rsid w:val="004E6398"/>
    <w:rsid w:val="004E7104"/>
    <w:rsid w:val="004E7C7B"/>
    <w:rsid w:val="004F02F4"/>
    <w:rsid w:val="004F030A"/>
    <w:rsid w:val="004F0540"/>
    <w:rsid w:val="004F0871"/>
    <w:rsid w:val="004F0AE5"/>
    <w:rsid w:val="004F0DED"/>
    <w:rsid w:val="004F13D8"/>
    <w:rsid w:val="004F1BFA"/>
    <w:rsid w:val="004F250C"/>
    <w:rsid w:val="004F25E7"/>
    <w:rsid w:val="004F26E8"/>
    <w:rsid w:val="004F29F9"/>
    <w:rsid w:val="004F2EB8"/>
    <w:rsid w:val="004F3118"/>
    <w:rsid w:val="004F3CFD"/>
    <w:rsid w:val="004F3D5C"/>
    <w:rsid w:val="004F3EEF"/>
    <w:rsid w:val="004F3F40"/>
    <w:rsid w:val="004F4A56"/>
    <w:rsid w:val="004F4CCC"/>
    <w:rsid w:val="004F5519"/>
    <w:rsid w:val="004F5534"/>
    <w:rsid w:val="004F5705"/>
    <w:rsid w:val="004F5853"/>
    <w:rsid w:val="004F5BF1"/>
    <w:rsid w:val="004F6206"/>
    <w:rsid w:val="004F6876"/>
    <w:rsid w:val="004F6901"/>
    <w:rsid w:val="004F7047"/>
    <w:rsid w:val="004F7223"/>
    <w:rsid w:val="004F7D7C"/>
    <w:rsid w:val="004F7F67"/>
    <w:rsid w:val="0050010F"/>
    <w:rsid w:val="00500A96"/>
    <w:rsid w:val="005012FC"/>
    <w:rsid w:val="005016FB"/>
    <w:rsid w:val="00501873"/>
    <w:rsid w:val="0050278D"/>
    <w:rsid w:val="00502D93"/>
    <w:rsid w:val="00503101"/>
    <w:rsid w:val="005032B3"/>
    <w:rsid w:val="00503661"/>
    <w:rsid w:val="005040BB"/>
    <w:rsid w:val="005044F0"/>
    <w:rsid w:val="005047FE"/>
    <w:rsid w:val="0050494C"/>
    <w:rsid w:val="00504A0C"/>
    <w:rsid w:val="00504A58"/>
    <w:rsid w:val="00504B26"/>
    <w:rsid w:val="005052FA"/>
    <w:rsid w:val="00505E33"/>
    <w:rsid w:val="00506413"/>
    <w:rsid w:val="00506DAF"/>
    <w:rsid w:val="0050706A"/>
    <w:rsid w:val="00507348"/>
    <w:rsid w:val="005073C0"/>
    <w:rsid w:val="0050772A"/>
    <w:rsid w:val="00507D9A"/>
    <w:rsid w:val="005100A2"/>
    <w:rsid w:val="005105E2"/>
    <w:rsid w:val="00510660"/>
    <w:rsid w:val="00510D00"/>
    <w:rsid w:val="00510DF7"/>
    <w:rsid w:val="0051288B"/>
    <w:rsid w:val="00512B6C"/>
    <w:rsid w:val="00512DA3"/>
    <w:rsid w:val="00513023"/>
    <w:rsid w:val="0051304E"/>
    <w:rsid w:val="00513E4B"/>
    <w:rsid w:val="005140EC"/>
    <w:rsid w:val="00514290"/>
    <w:rsid w:val="005149E9"/>
    <w:rsid w:val="00514D94"/>
    <w:rsid w:val="00514DA4"/>
    <w:rsid w:val="005150E5"/>
    <w:rsid w:val="0051539B"/>
    <w:rsid w:val="00515BAF"/>
    <w:rsid w:val="0051704D"/>
    <w:rsid w:val="00517488"/>
    <w:rsid w:val="00517588"/>
    <w:rsid w:val="00517750"/>
    <w:rsid w:val="00517A4B"/>
    <w:rsid w:val="00517CD5"/>
    <w:rsid w:val="0052079E"/>
    <w:rsid w:val="00520848"/>
    <w:rsid w:val="00520BDD"/>
    <w:rsid w:val="00521229"/>
    <w:rsid w:val="00521493"/>
    <w:rsid w:val="0052152D"/>
    <w:rsid w:val="005228F8"/>
    <w:rsid w:val="00523412"/>
    <w:rsid w:val="00523FB8"/>
    <w:rsid w:val="0052440F"/>
    <w:rsid w:val="0052452A"/>
    <w:rsid w:val="005247E6"/>
    <w:rsid w:val="00525CB0"/>
    <w:rsid w:val="0052615A"/>
    <w:rsid w:val="005265D4"/>
    <w:rsid w:val="005266BD"/>
    <w:rsid w:val="00526D6E"/>
    <w:rsid w:val="00526E78"/>
    <w:rsid w:val="00527393"/>
    <w:rsid w:val="00527591"/>
    <w:rsid w:val="00527803"/>
    <w:rsid w:val="0052787C"/>
    <w:rsid w:val="005279B1"/>
    <w:rsid w:val="00527BE5"/>
    <w:rsid w:val="00530419"/>
    <w:rsid w:val="005308BC"/>
    <w:rsid w:val="00530B40"/>
    <w:rsid w:val="00530C2E"/>
    <w:rsid w:val="005313E9"/>
    <w:rsid w:val="00531469"/>
    <w:rsid w:val="00531A16"/>
    <w:rsid w:val="00531C8F"/>
    <w:rsid w:val="0053205B"/>
    <w:rsid w:val="0053258D"/>
    <w:rsid w:val="0053278E"/>
    <w:rsid w:val="00532A3D"/>
    <w:rsid w:val="005336DE"/>
    <w:rsid w:val="0053374A"/>
    <w:rsid w:val="00533CBF"/>
    <w:rsid w:val="00534756"/>
    <w:rsid w:val="00534BBE"/>
    <w:rsid w:val="00534E4B"/>
    <w:rsid w:val="005353AB"/>
    <w:rsid w:val="005355E0"/>
    <w:rsid w:val="005356F2"/>
    <w:rsid w:val="00535764"/>
    <w:rsid w:val="00535783"/>
    <w:rsid w:val="00535D3F"/>
    <w:rsid w:val="00535DCE"/>
    <w:rsid w:val="00536163"/>
    <w:rsid w:val="00536654"/>
    <w:rsid w:val="00536A45"/>
    <w:rsid w:val="00536FF5"/>
    <w:rsid w:val="00537281"/>
    <w:rsid w:val="005378FF"/>
    <w:rsid w:val="0054065B"/>
    <w:rsid w:val="0054066A"/>
    <w:rsid w:val="00540735"/>
    <w:rsid w:val="00540C78"/>
    <w:rsid w:val="00540ECB"/>
    <w:rsid w:val="00540F39"/>
    <w:rsid w:val="005417B6"/>
    <w:rsid w:val="0054193F"/>
    <w:rsid w:val="00541BAD"/>
    <w:rsid w:val="00542239"/>
    <w:rsid w:val="005423FD"/>
    <w:rsid w:val="0054428A"/>
    <w:rsid w:val="00544B8C"/>
    <w:rsid w:val="00544E60"/>
    <w:rsid w:val="0054563D"/>
    <w:rsid w:val="005457E6"/>
    <w:rsid w:val="00545B7A"/>
    <w:rsid w:val="00546052"/>
    <w:rsid w:val="0054652D"/>
    <w:rsid w:val="00546E3E"/>
    <w:rsid w:val="00546E72"/>
    <w:rsid w:val="00547780"/>
    <w:rsid w:val="00547A38"/>
    <w:rsid w:val="00547AAF"/>
    <w:rsid w:val="00547F6C"/>
    <w:rsid w:val="005516C6"/>
    <w:rsid w:val="00551D99"/>
    <w:rsid w:val="00552E85"/>
    <w:rsid w:val="00552FA1"/>
    <w:rsid w:val="00553262"/>
    <w:rsid w:val="00554C58"/>
    <w:rsid w:val="00554D4A"/>
    <w:rsid w:val="00555140"/>
    <w:rsid w:val="005553A7"/>
    <w:rsid w:val="005555E6"/>
    <w:rsid w:val="005559B5"/>
    <w:rsid w:val="00555A2A"/>
    <w:rsid w:val="00555D0B"/>
    <w:rsid w:val="00556193"/>
    <w:rsid w:val="00556301"/>
    <w:rsid w:val="00556799"/>
    <w:rsid w:val="005569DA"/>
    <w:rsid w:val="00556BF6"/>
    <w:rsid w:val="005605DC"/>
    <w:rsid w:val="00560B69"/>
    <w:rsid w:val="00561128"/>
    <w:rsid w:val="005613C3"/>
    <w:rsid w:val="0056144B"/>
    <w:rsid w:val="0056148B"/>
    <w:rsid w:val="00561711"/>
    <w:rsid w:val="00562103"/>
    <w:rsid w:val="00562259"/>
    <w:rsid w:val="00562599"/>
    <w:rsid w:val="00562E72"/>
    <w:rsid w:val="00562F9C"/>
    <w:rsid w:val="00562FFF"/>
    <w:rsid w:val="005630D5"/>
    <w:rsid w:val="005630F6"/>
    <w:rsid w:val="005631E2"/>
    <w:rsid w:val="005632BB"/>
    <w:rsid w:val="00563808"/>
    <w:rsid w:val="00564642"/>
    <w:rsid w:val="0056589B"/>
    <w:rsid w:val="00565986"/>
    <w:rsid w:val="00565CB6"/>
    <w:rsid w:val="00566194"/>
    <w:rsid w:val="005664C2"/>
    <w:rsid w:val="00566834"/>
    <w:rsid w:val="00566DC2"/>
    <w:rsid w:val="005678E6"/>
    <w:rsid w:val="0057037E"/>
    <w:rsid w:val="00570844"/>
    <w:rsid w:val="00571090"/>
    <w:rsid w:val="0057145E"/>
    <w:rsid w:val="0057156A"/>
    <w:rsid w:val="005716C9"/>
    <w:rsid w:val="005716CC"/>
    <w:rsid w:val="00571706"/>
    <w:rsid w:val="00571A81"/>
    <w:rsid w:val="00571E3D"/>
    <w:rsid w:val="00572218"/>
    <w:rsid w:val="005726BE"/>
    <w:rsid w:val="005729A9"/>
    <w:rsid w:val="00572E37"/>
    <w:rsid w:val="00573024"/>
    <w:rsid w:val="00573AA6"/>
    <w:rsid w:val="005751D2"/>
    <w:rsid w:val="00575948"/>
    <w:rsid w:val="00575986"/>
    <w:rsid w:val="00575B0E"/>
    <w:rsid w:val="00575C46"/>
    <w:rsid w:val="00576064"/>
    <w:rsid w:val="00576244"/>
    <w:rsid w:val="0057642E"/>
    <w:rsid w:val="00576A05"/>
    <w:rsid w:val="00576BE7"/>
    <w:rsid w:val="00576DE8"/>
    <w:rsid w:val="0057728E"/>
    <w:rsid w:val="0057735C"/>
    <w:rsid w:val="005773DC"/>
    <w:rsid w:val="00577D5E"/>
    <w:rsid w:val="00577E1A"/>
    <w:rsid w:val="005808C1"/>
    <w:rsid w:val="00581193"/>
    <w:rsid w:val="005815CD"/>
    <w:rsid w:val="005816E0"/>
    <w:rsid w:val="005817F8"/>
    <w:rsid w:val="00581825"/>
    <w:rsid w:val="00581C66"/>
    <w:rsid w:val="00581D06"/>
    <w:rsid w:val="005820AD"/>
    <w:rsid w:val="0058282B"/>
    <w:rsid w:val="005833AB"/>
    <w:rsid w:val="005837FB"/>
    <w:rsid w:val="0058475B"/>
    <w:rsid w:val="00584D62"/>
    <w:rsid w:val="005852BA"/>
    <w:rsid w:val="005853BF"/>
    <w:rsid w:val="00585716"/>
    <w:rsid w:val="0058593F"/>
    <w:rsid w:val="0058594C"/>
    <w:rsid w:val="00585D7F"/>
    <w:rsid w:val="00586594"/>
    <w:rsid w:val="005872E8"/>
    <w:rsid w:val="00587A24"/>
    <w:rsid w:val="00587A85"/>
    <w:rsid w:val="00590958"/>
    <w:rsid w:val="005909A3"/>
    <w:rsid w:val="00590E14"/>
    <w:rsid w:val="00590F60"/>
    <w:rsid w:val="00590F79"/>
    <w:rsid w:val="00591C19"/>
    <w:rsid w:val="00591F7F"/>
    <w:rsid w:val="00592738"/>
    <w:rsid w:val="00592961"/>
    <w:rsid w:val="00593314"/>
    <w:rsid w:val="0059357C"/>
    <w:rsid w:val="005936D8"/>
    <w:rsid w:val="00593D8E"/>
    <w:rsid w:val="00593E22"/>
    <w:rsid w:val="00593F97"/>
    <w:rsid w:val="0059414D"/>
    <w:rsid w:val="0059427D"/>
    <w:rsid w:val="00594C1F"/>
    <w:rsid w:val="00594F04"/>
    <w:rsid w:val="005957C4"/>
    <w:rsid w:val="00595D59"/>
    <w:rsid w:val="005965D9"/>
    <w:rsid w:val="005967E4"/>
    <w:rsid w:val="00596AB8"/>
    <w:rsid w:val="00596F69"/>
    <w:rsid w:val="0059713C"/>
    <w:rsid w:val="00597161"/>
    <w:rsid w:val="00597E63"/>
    <w:rsid w:val="005A05B0"/>
    <w:rsid w:val="005A084A"/>
    <w:rsid w:val="005A0A20"/>
    <w:rsid w:val="005A0F39"/>
    <w:rsid w:val="005A1441"/>
    <w:rsid w:val="005A1CD4"/>
    <w:rsid w:val="005A1D83"/>
    <w:rsid w:val="005A1FBE"/>
    <w:rsid w:val="005A221D"/>
    <w:rsid w:val="005A25EA"/>
    <w:rsid w:val="005A3C82"/>
    <w:rsid w:val="005A3EDE"/>
    <w:rsid w:val="005A3F50"/>
    <w:rsid w:val="005A46C0"/>
    <w:rsid w:val="005A4A52"/>
    <w:rsid w:val="005A4A93"/>
    <w:rsid w:val="005A5752"/>
    <w:rsid w:val="005A575E"/>
    <w:rsid w:val="005A5C0A"/>
    <w:rsid w:val="005A5C35"/>
    <w:rsid w:val="005A5CA3"/>
    <w:rsid w:val="005A612D"/>
    <w:rsid w:val="005A677F"/>
    <w:rsid w:val="005A6B62"/>
    <w:rsid w:val="005A7434"/>
    <w:rsid w:val="005A77B2"/>
    <w:rsid w:val="005A7EA8"/>
    <w:rsid w:val="005B06BD"/>
    <w:rsid w:val="005B1379"/>
    <w:rsid w:val="005B149E"/>
    <w:rsid w:val="005B17A9"/>
    <w:rsid w:val="005B212A"/>
    <w:rsid w:val="005B26E1"/>
    <w:rsid w:val="005B31C2"/>
    <w:rsid w:val="005B326E"/>
    <w:rsid w:val="005B3F2D"/>
    <w:rsid w:val="005B466C"/>
    <w:rsid w:val="005B4F18"/>
    <w:rsid w:val="005B50C6"/>
    <w:rsid w:val="005B54BB"/>
    <w:rsid w:val="005B6288"/>
    <w:rsid w:val="005B6BD1"/>
    <w:rsid w:val="005B74C3"/>
    <w:rsid w:val="005B74DA"/>
    <w:rsid w:val="005B776A"/>
    <w:rsid w:val="005B7A9B"/>
    <w:rsid w:val="005B7C2F"/>
    <w:rsid w:val="005B7C53"/>
    <w:rsid w:val="005B7DF5"/>
    <w:rsid w:val="005C0074"/>
    <w:rsid w:val="005C01B6"/>
    <w:rsid w:val="005C03E3"/>
    <w:rsid w:val="005C0712"/>
    <w:rsid w:val="005C08BC"/>
    <w:rsid w:val="005C1134"/>
    <w:rsid w:val="005C1444"/>
    <w:rsid w:val="005C170F"/>
    <w:rsid w:val="005C1B12"/>
    <w:rsid w:val="005C2FBF"/>
    <w:rsid w:val="005C335B"/>
    <w:rsid w:val="005C38FA"/>
    <w:rsid w:val="005C3A64"/>
    <w:rsid w:val="005C3B82"/>
    <w:rsid w:val="005C3BBD"/>
    <w:rsid w:val="005C3CA3"/>
    <w:rsid w:val="005C4243"/>
    <w:rsid w:val="005C4493"/>
    <w:rsid w:val="005C4B8D"/>
    <w:rsid w:val="005C4F98"/>
    <w:rsid w:val="005C56D4"/>
    <w:rsid w:val="005C5802"/>
    <w:rsid w:val="005C581B"/>
    <w:rsid w:val="005C5990"/>
    <w:rsid w:val="005C6413"/>
    <w:rsid w:val="005C6A13"/>
    <w:rsid w:val="005C73CE"/>
    <w:rsid w:val="005C7670"/>
    <w:rsid w:val="005C7D5F"/>
    <w:rsid w:val="005D00C1"/>
    <w:rsid w:val="005D0382"/>
    <w:rsid w:val="005D0C9B"/>
    <w:rsid w:val="005D10CA"/>
    <w:rsid w:val="005D11C7"/>
    <w:rsid w:val="005D1A1A"/>
    <w:rsid w:val="005D1B9D"/>
    <w:rsid w:val="005D1E8F"/>
    <w:rsid w:val="005D2321"/>
    <w:rsid w:val="005D26B1"/>
    <w:rsid w:val="005D2AF5"/>
    <w:rsid w:val="005D2B34"/>
    <w:rsid w:val="005D2E18"/>
    <w:rsid w:val="005D2F15"/>
    <w:rsid w:val="005D2F56"/>
    <w:rsid w:val="005D2FF1"/>
    <w:rsid w:val="005D346E"/>
    <w:rsid w:val="005D3E26"/>
    <w:rsid w:val="005D3E6D"/>
    <w:rsid w:val="005D46AC"/>
    <w:rsid w:val="005D4CE1"/>
    <w:rsid w:val="005D523F"/>
    <w:rsid w:val="005D5273"/>
    <w:rsid w:val="005D5B89"/>
    <w:rsid w:val="005D5C3C"/>
    <w:rsid w:val="005D6479"/>
    <w:rsid w:val="005D6962"/>
    <w:rsid w:val="005D6BFC"/>
    <w:rsid w:val="005D7241"/>
    <w:rsid w:val="005D7A18"/>
    <w:rsid w:val="005D7AB4"/>
    <w:rsid w:val="005D7F0D"/>
    <w:rsid w:val="005E08F2"/>
    <w:rsid w:val="005E0CA3"/>
    <w:rsid w:val="005E0EB0"/>
    <w:rsid w:val="005E14E1"/>
    <w:rsid w:val="005E1970"/>
    <w:rsid w:val="005E1B87"/>
    <w:rsid w:val="005E21AD"/>
    <w:rsid w:val="005E22CA"/>
    <w:rsid w:val="005E2374"/>
    <w:rsid w:val="005E241D"/>
    <w:rsid w:val="005E2932"/>
    <w:rsid w:val="005E298F"/>
    <w:rsid w:val="005E39CC"/>
    <w:rsid w:val="005E48BC"/>
    <w:rsid w:val="005E4AB5"/>
    <w:rsid w:val="005E5045"/>
    <w:rsid w:val="005E51A6"/>
    <w:rsid w:val="005E6307"/>
    <w:rsid w:val="005E6330"/>
    <w:rsid w:val="005E649E"/>
    <w:rsid w:val="005E6793"/>
    <w:rsid w:val="005E6F1A"/>
    <w:rsid w:val="005E7057"/>
    <w:rsid w:val="005E7163"/>
    <w:rsid w:val="005F0E7C"/>
    <w:rsid w:val="005F126F"/>
    <w:rsid w:val="005F138F"/>
    <w:rsid w:val="005F1393"/>
    <w:rsid w:val="005F16C9"/>
    <w:rsid w:val="005F2149"/>
    <w:rsid w:val="005F2CCF"/>
    <w:rsid w:val="005F2F43"/>
    <w:rsid w:val="005F2F71"/>
    <w:rsid w:val="005F3D0E"/>
    <w:rsid w:val="005F3D5E"/>
    <w:rsid w:val="005F4061"/>
    <w:rsid w:val="005F4CE7"/>
    <w:rsid w:val="005F55B7"/>
    <w:rsid w:val="005F5D55"/>
    <w:rsid w:val="005F66C1"/>
    <w:rsid w:val="005F66D8"/>
    <w:rsid w:val="005F6E6B"/>
    <w:rsid w:val="005F6E77"/>
    <w:rsid w:val="005F7850"/>
    <w:rsid w:val="005F7FDB"/>
    <w:rsid w:val="0060021A"/>
    <w:rsid w:val="0060056A"/>
    <w:rsid w:val="006007A2"/>
    <w:rsid w:val="00600872"/>
    <w:rsid w:val="0060089F"/>
    <w:rsid w:val="00600B20"/>
    <w:rsid w:val="00600E74"/>
    <w:rsid w:val="00601440"/>
    <w:rsid w:val="00602019"/>
    <w:rsid w:val="0060201B"/>
    <w:rsid w:val="0060228F"/>
    <w:rsid w:val="0060302E"/>
    <w:rsid w:val="00603076"/>
    <w:rsid w:val="00603F5E"/>
    <w:rsid w:val="006042F8"/>
    <w:rsid w:val="00604A90"/>
    <w:rsid w:val="006064D4"/>
    <w:rsid w:val="00606DEA"/>
    <w:rsid w:val="00607F48"/>
    <w:rsid w:val="0061083B"/>
    <w:rsid w:val="00610C40"/>
    <w:rsid w:val="00611464"/>
    <w:rsid w:val="00611CF5"/>
    <w:rsid w:val="0061215A"/>
    <w:rsid w:val="006126D0"/>
    <w:rsid w:val="0061291E"/>
    <w:rsid w:val="00613425"/>
    <w:rsid w:val="006138CB"/>
    <w:rsid w:val="006139D2"/>
    <w:rsid w:val="0061454F"/>
    <w:rsid w:val="0061466C"/>
    <w:rsid w:val="00614782"/>
    <w:rsid w:val="00614A50"/>
    <w:rsid w:val="00615941"/>
    <w:rsid w:val="00615967"/>
    <w:rsid w:val="00615CA2"/>
    <w:rsid w:val="00615ED3"/>
    <w:rsid w:val="00616042"/>
    <w:rsid w:val="00616223"/>
    <w:rsid w:val="006171A7"/>
    <w:rsid w:val="00617D94"/>
    <w:rsid w:val="00620424"/>
    <w:rsid w:val="00620C1C"/>
    <w:rsid w:val="00620F25"/>
    <w:rsid w:val="0062211E"/>
    <w:rsid w:val="006221FE"/>
    <w:rsid w:val="006222D3"/>
    <w:rsid w:val="00622844"/>
    <w:rsid w:val="00622A93"/>
    <w:rsid w:val="00623008"/>
    <w:rsid w:val="00623306"/>
    <w:rsid w:val="0062409C"/>
    <w:rsid w:val="00624669"/>
    <w:rsid w:val="00624825"/>
    <w:rsid w:val="0062501A"/>
    <w:rsid w:val="0062608D"/>
    <w:rsid w:val="006263E2"/>
    <w:rsid w:val="00626ACC"/>
    <w:rsid w:val="00626D65"/>
    <w:rsid w:val="0062771D"/>
    <w:rsid w:val="00630263"/>
    <w:rsid w:val="00631115"/>
    <w:rsid w:val="00631BD6"/>
    <w:rsid w:val="00631C0B"/>
    <w:rsid w:val="006328EE"/>
    <w:rsid w:val="00632F7D"/>
    <w:rsid w:val="0063370E"/>
    <w:rsid w:val="00633D49"/>
    <w:rsid w:val="00633FD7"/>
    <w:rsid w:val="0063430B"/>
    <w:rsid w:val="006344C5"/>
    <w:rsid w:val="006348DD"/>
    <w:rsid w:val="006348E6"/>
    <w:rsid w:val="00634B7A"/>
    <w:rsid w:val="00635420"/>
    <w:rsid w:val="006358DB"/>
    <w:rsid w:val="00635A95"/>
    <w:rsid w:val="00635FDE"/>
    <w:rsid w:val="0063619E"/>
    <w:rsid w:val="006361C3"/>
    <w:rsid w:val="006367CB"/>
    <w:rsid w:val="00636BE2"/>
    <w:rsid w:val="00637165"/>
    <w:rsid w:val="00637C52"/>
    <w:rsid w:val="00637DB5"/>
    <w:rsid w:val="006410EE"/>
    <w:rsid w:val="0064141E"/>
    <w:rsid w:val="0064167F"/>
    <w:rsid w:val="00642137"/>
    <w:rsid w:val="006424E3"/>
    <w:rsid w:val="00642645"/>
    <w:rsid w:val="00642DFE"/>
    <w:rsid w:val="0064356D"/>
    <w:rsid w:val="00643C47"/>
    <w:rsid w:val="006446AF"/>
    <w:rsid w:val="00644A03"/>
    <w:rsid w:val="006450DA"/>
    <w:rsid w:val="00645712"/>
    <w:rsid w:val="00645B3A"/>
    <w:rsid w:val="00645C65"/>
    <w:rsid w:val="0064617C"/>
    <w:rsid w:val="006461CF"/>
    <w:rsid w:val="00646603"/>
    <w:rsid w:val="00646778"/>
    <w:rsid w:val="006469E3"/>
    <w:rsid w:val="00646BC5"/>
    <w:rsid w:val="00646DF7"/>
    <w:rsid w:val="00646E06"/>
    <w:rsid w:val="00647296"/>
    <w:rsid w:val="00647AD6"/>
    <w:rsid w:val="00647DA3"/>
    <w:rsid w:val="006504E8"/>
    <w:rsid w:val="00650A78"/>
    <w:rsid w:val="00650E60"/>
    <w:rsid w:val="00650FE4"/>
    <w:rsid w:val="006510F4"/>
    <w:rsid w:val="006511A1"/>
    <w:rsid w:val="00651860"/>
    <w:rsid w:val="006521B8"/>
    <w:rsid w:val="006522F4"/>
    <w:rsid w:val="006524FD"/>
    <w:rsid w:val="00652BA0"/>
    <w:rsid w:val="00652DC7"/>
    <w:rsid w:val="0065335C"/>
    <w:rsid w:val="00653798"/>
    <w:rsid w:val="00654406"/>
    <w:rsid w:val="006546A5"/>
    <w:rsid w:val="00654D9C"/>
    <w:rsid w:val="006550FD"/>
    <w:rsid w:val="006551F2"/>
    <w:rsid w:val="00655AAA"/>
    <w:rsid w:val="00655D5B"/>
    <w:rsid w:val="00655E17"/>
    <w:rsid w:val="006561AD"/>
    <w:rsid w:val="0065683F"/>
    <w:rsid w:val="006571F9"/>
    <w:rsid w:val="006577A3"/>
    <w:rsid w:val="00657C67"/>
    <w:rsid w:val="00660065"/>
    <w:rsid w:val="006600ED"/>
    <w:rsid w:val="006604AF"/>
    <w:rsid w:val="006607D7"/>
    <w:rsid w:val="00660A3F"/>
    <w:rsid w:val="00661D83"/>
    <w:rsid w:val="00662B7D"/>
    <w:rsid w:val="00662CD6"/>
    <w:rsid w:val="00662D17"/>
    <w:rsid w:val="00662E60"/>
    <w:rsid w:val="006630BC"/>
    <w:rsid w:val="00663800"/>
    <w:rsid w:val="00663D6E"/>
    <w:rsid w:val="00663DE9"/>
    <w:rsid w:val="00664433"/>
    <w:rsid w:val="006648CD"/>
    <w:rsid w:val="00664B12"/>
    <w:rsid w:val="00665FF7"/>
    <w:rsid w:val="006662E3"/>
    <w:rsid w:val="0066654B"/>
    <w:rsid w:val="00666CBA"/>
    <w:rsid w:val="006674A0"/>
    <w:rsid w:val="0066760C"/>
    <w:rsid w:val="0066768E"/>
    <w:rsid w:val="00667DA6"/>
    <w:rsid w:val="00667DB8"/>
    <w:rsid w:val="00667F02"/>
    <w:rsid w:val="00670467"/>
    <w:rsid w:val="0067054A"/>
    <w:rsid w:val="00670BF2"/>
    <w:rsid w:val="00670ECC"/>
    <w:rsid w:val="0067161D"/>
    <w:rsid w:val="006722AC"/>
    <w:rsid w:val="00672A57"/>
    <w:rsid w:val="0067343F"/>
    <w:rsid w:val="00673CBF"/>
    <w:rsid w:val="00674102"/>
    <w:rsid w:val="006742B1"/>
    <w:rsid w:val="00674394"/>
    <w:rsid w:val="00674400"/>
    <w:rsid w:val="0067462B"/>
    <w:rsid w:val="00674BE9"/>
    <w:rsid w:val="00674F27"/>
    <w:rsid w:val="006750E7"/>
    <w:rsid w:val="006756A4"/>
    <w:rsid w:val="00675939"/>
    <w:rsid w:val="00675A75"/>
    <w:rsid w:val="00675AF9"/>
    <w:rsid w:val="006763E5"/>
    <w:rsid w:val="00676950"/>
    <w:rsid w:val="006770B6"/>
    <w:rsid w:val="00677189"/>
    <w:rsid w:val="006776DE"/>
    <w:rsid w:val="0067784A"/>
    <w:rsid w:val="00677994"/>
    <w:rsid w:val="00677D1F"/>
    <w:rsid w:val="00677D89"/>
    <w:rsid w:val="0068001A"/>
    <w:rsid w:val="006800AE"/>
    <w:rsid w:val="00680593"/>
    <w:rsid w:val="0068082D"/>
    <w:rsid w:val="00681A30"/>
    <w:rsid w:val="00681F8C"/>
    <w:rsid w:val="0068225B"/>
    <w:rsid w:val="006824BA"/>
    <w:rsid w:val="006829A6"/>
    <w:rsid w:val="00682EDA"/>
    <w:rsid w:val="006834DE"/>
    <w:rsid w:val="00683BB9"/>
    <w:rsid w:val="00683C35"/>
    <w:rsid w:val="00684193"/>
    <w:rsid w:val="006842B5"/>
    <w:rsid w:val="006844B6"/>
    <w:rsid w:val="006847B0"/>
    <w:rsid w:val="006848EF"/>
    <w:rsid w:val="0068558D"/>
    <w:rsid w:val="006857DC"/>
    <w:rsid w:val="0068604C"/>
    <w:rsid w:val="00687002"/>
    <w:rsid w:val="00687725"/>
    <w:rsid w:val="00687921"/>
    <w:rsid w:val="006903BE"/>
    <w:rsid w:val="00690747"/>
    <w:rsid w:val="006916BC"/>
    <w:rsid w:val="00692B4E"/>
    <w:rsid w:val="00692DDC"/>
    <w:rsid w:val="00693AA3"/>
    <w:rsid w:val="00693B3B"/>
    <w:rsid w:val="00693CFE"/>
    <w:rsid w:val="00694ACE"/>
    <w:rsid w:val="00695105"/>
    <w:rsid w:val="006958EF"/>
    <w:rsid w:val="00696181"/>
    <w:rsid w:val="00696B42"/>
    <w:rsid w:val="00696E4F"/>
    <w:rsid w:val="0069701A"/>
    <w:rsid w:val="00697773"/>
    <w:rsid w:val="00697ABB"/>
    <w:rsid w:val="00697AFE"/>
    <w:rsid w:val="00697C8F"/>
    <w:rsid w:val="00697F23"/>
    <w:rsid w:val="006A0207"/>
    <w:rsid w:val="006A076B"/>
    <w:rsid w:val="006A108C"/>
    <w:rsid w:val="006A1297"/>
    <w:rsid w:val="006A1435"/>
    <w:rsid w:val="006A14D9"/>
    <w:rsid w:val="006A157D"/>
    <w:rsid w:val="006A192C"/>
    <w:rsid w:val="006A1AF9"/>
    <w:rsid w:val="006A1D0E"/>
    <w:rsid w:val="006A24C9"/>
    <w:rsid w:val="006A2569"/>
    <w:rsid w:val="006A27B9"/>
    <w:rsid w:val="006A2875"/>
    <w:rsid w:val="006A37C8"/>
    <w:rsid w:val="006A39FF"/>
    <w:rsid w:val="006A44FF"/>
    <w:rsid w:val="006A47E3"/>
    <w:rsid w:val="006A4C46"/>
    <w:rsid w:val="006A5A8A"/>
    <w:rsid w:val="006A5C02"/>
    <w:rsid w:val="006A5C66"/>
    <w:rsid w:val="006A68B7"/>
    <w:rsid w:val="006A69B7"/>
    <w:rsid w:val="006A7294"/>
    <w:rsid w:val="006A77F6"/>
    <w:rsid w:val="006A78A0"/>
    <w:rsid w:val="006B02A8"/>
    <w:rsid w:val="006B042D"/>
    <w:rsid w:val="006B074B"/>
    <w:rsid w:val="006B09C2"/>
    <w:rsid w:val="006B0ABF"/>
    <w:rsid w:val="006B0B04"/>
    <w:rsid w:val="006B0C02"/>
    <w:rsid w:val="006B0CC1"/>
    <w:rsid w:val="006B15D9"/>
    <w:rsid w:val="006B2310"/>
    <w:rsid w:val="006B27E3"/>
    <w:rsid w:val="006B3078"/>
    <w:rsid w:val="006B3850"/>
    <w:rsid w:val="006B4063"/>
    <w:rsid w:val="006B4394"/>
    <w:rsid w:val="006B44CC"/>
    <w:rsid w:val="006B462E"/>
    <w:rsid w:val="006B4A70"/>
    <w:rsid w:val="006B4A98"/>
    <w:rsid w:val="006B4BD2"/>
    <w:rsid w:val="006B58B7"/>
    <w:rsid w:val="006B5E9F"/>
    <w:rsid w:val="006B5F10"/>
    <w:rsid w:val="006B6CFF"/>
    <w:rsid w:val="006B6D93"/>
    <w:rsid w:val="006B7031"/>
    <w:rsid w:val="006B7F77"/>
    <w:rsid w:val="006C05D9"/>
    <w:rsid w:val="006C0D09"/>
    <w:rsid w:val="006C21ED"/>
    <w:rsid w:val="006C26BD"/>
    <w:rsid w:val="006C2986"/>
    <w:rsid w:val="006C2FBC"/>
    <w:rsid w:val="006C3713"/>
    <w:rsid w:val="006C38DF"/>
    <w:rsid w:val="006C42DF"/>
    <w:rsid w:val="006C4346"/>
    <w:rsid w:val="006C5109"/>
    <w:rsid w:val="006C5266"/>
    <w:rsid w:val="006C5FB3"/>
    <w:rsid w:val="006C676D"/>
    <w:rsid w:val="006C690F"/>
    <w:rsid w:val="006C7F74"/>
    <w:rsid w:val="006C7F9A"/>
    <w:rsid w:val="006D0335"/>
    <w:rsid w:val="006D06CF"/>
    <w:rsid w:val="006D1029"/>
    <w:rsid w:val="006D1E94"/>
    <w:rsid w:val="006D2545"/>
    <w:rsid w:val="006D257B"/>
    <w:rsid w:val="006D2C8D"/>
    <w:rsid w:val="006D3702"/>
    <w:rsid w:val="006D3E87"/>
    <w:rsid w:val="006D411E"/>
    <w:rsid w:val="006D43D0"/>
    <w:rsid w:val="006D4CEC"/>
    <w:rsid w:val="006D4D4C"/>
    <w:rsid w:val="006D5A95"/>
    <w:rsid w:val="006D5E06"/>
    <w:rsid w:val="006D6C7E"/>
    <w:rsid w:val="006D758B"/>
    <w:rsid w:val="006D7F73"/>
    <w:rsid w:val="006E0678"/>
    <w:rsid w:val="006E073C"/>
    <w:rsid w:val="006E0869"/>
    <w:rsid w:val="006E08D4"/>
    <w:rsid w:val="006E09D9"/>
    <w:rsid w:val="006E12F6"/>
    <w:rsid w:val="006E2230"/>
    <w:rsid w:val="006E26D2"/>
    <w:rsid w:val="006E2F9C"/>
    <w:rsid w:val="006E3DE2"/>
    <w:rsid w:val="006E411F"/>
    <w:rsid w:val="006E4849"/>
    <w:rsid w:val="006E49D7"/>
    <w:rsid w:val="006E4CA8"/>
    <w:rsid w:val="006E51B6"/>
    <w:rsid w:val="006E572B"/>
    <w:rsid w:val="006E59E7"/>
    <w:rsid w:val="006E5D89"/>
    <w:rsid w:val="006E63CD"/>
    <w:rsid w:val="006E7566"/>
    <w:rsid w:val="006E7800"/>
    <w:rsid w:val="006F00DB"/>
    <w:rsid w:val="006F075C"/>
    <w:rsid w:val="006F0768"/>
    <w:rsid w:val="006F1C86"/>
    <w:rsid w:val="006F2455"/>
    <w:rsid w:val="006F2E26"/>
    <w:rsid w:val="006F359F"/>
    <w:rsid w:val="006F3810"/>
    <w:rsid w:val="006F409B"/>
    <w:rsid w:val="006F445C"/>
    <w:rsid w:val="006F4D12"/>
    <w:rsid w:val="006F4E00"/>
    <w:rsid w:val="006F5ABE"/>
    <w:rsid w:val="006F626B"/>
    <w:rsid w:val="006F668F"/>
    <w:rsid w:val="006F67FA"/>
    <w:rsid w:val="006F6FCC"/>
    <w:rsid w:val="006F7436"/>
    <w:rsid w:val="006F76F8"/>
    <w:rsid w:val="00700165"/>
    <w:rsid w:val="00700D30"/>
    <w:rsid w:val="007014B3"/>
    <w:rsid w:val="00701A91"/>
    <w:rsid w:val="007022B8"/>
    <w:rsid w:val="0070249C"/>
    <w:rsid w:val="00702753"/>
    <w:rsid w:val="00702777"/>
    <w:rsid w:val="00703035"/>
    <w:rsid w:val="007030F6"/>
    <w:rsid w:val="0070368E"/>
    <w:rsid w:val="0070383A"/>
    <w:rsid w:val="00704587"/>
    <w:rsid w:val="00704749"/>
    <w:rsid w:val="00704E30"/>
    <w:rsid w:val="00705618"/>
    <w:rsid w:val="00705792"/>
    <w:rsid w:val="007059B4"/>
    <w:rsid w:val="0070671D"/>
    <w:rsid w:val="0070682E"/>
    <w:rsid w:val="00706906"/>
    <w:rsid w:val="00706C84"/>
    <w:rsid w:val="00706FDF"/>
    <w:rsid w:val="00707775"/>
    <w:rsid w:val="00707BAE"/>
    <w:rsid w:val="00707CF3"/>
    <w:rsid w:val="007106FE"/>
    <w:rsid w:val="00710B12"/>
    <w:rsid w:val="007112B7"/>
    <w:rsid w:val="007117B2"/>
    <w:rsid w:val="00711C46"/>
    <w:rsid w:val="00711CF5"/>
    <w:rsid w:val="007123A3"/>
    <w:rsid w:val="00712537"/>
    <w:rsid w:val="00712713"/>
    <w:rsid w:val="00712D23"/>
    <w:rsid w:val="00712E1C"/>
    <w:rsid w:val="0071311D"/>
    <w:rsid w:val="0071363F"/>
    <w:rsid w:val="007137F6"/>
    <w:rsid w:val="00713B7E"/>
    <w:rsid w:val="007147C0"/>
    <w:rsid w:val="00714E8C"/>
    <w:rsid w:val="0071522F"/>
    <w:rsid w:val="007154C4"/>
    <w:rsid w:val="00715A7C"/>
    <w:rsid w:val="00715E52"/>
    <w:rsid w:val="0071608F"/>
    <w:rsid w:val="00716327"/>
    <w:rsid w:val="00716502"/>
    <w:rsid w:val="00716A39"/>
    <w:rsid w:val="00717376"/>
    <w:rsid w:val="0071798E"/>
    <w:rsid w:val="00717A49"/>
    <w:rsid w:val="00717D23"/>
    <w:rsid w:val="00717F28"/>
    <w:rsid w:val="00720326"/>
    <w:rsid w:val="007204DB"/>
    <w:rsid w:val="00720541"/>
    <w:rsid w:val="00720CCB"/>
    <w:rsid w:val="00720FAF"/>
    <w:rsid w:val="007212BB"/>
    <w:rsid w:val="00721862"/>
    <w:rsid w:val="00721C9D"/>
    <w:rsid w:val="00721FD6"/>
    <w:rsid w:val="0072286F"/>
    <w:rsid w:val="00722917"/>
    <w:rsid w:val="00722A0D"/>
    <w:rsid w:val="00722D16"/>
    <w:rsid w:val="00722DE3"/>
    <w:rsid w:val="00723002"/>
    <w:rsid w:val="0072339D"/>
    <w:rsid w:val="00724059"/>
    <w:rsid w:val="0072422A"/>
    <w:rsid w:val="007246EF"/>
    <w:rsid w:val="00724CEB"/>
    <w:rsid w:val="007256BA"/>
    <w:rsid w:val="007257D9"/>
    <w:rsid w:val="0072588C"/>
    <w:rsid w:val="0072622A"/>
    <w:rsid w:val="007264A6"/>
    <w:rsid w:val="00726942"/>
    <w:rsid w:val="00726A69"/>
    <w:rsid w:val="007279A3"/>
    <w:rsid w:val="007279CB"/>
    <w:rsid w:val="007279D3"/>
    <w:rsid w:val="00727AEA"/>
    <w:rsid w:val="00727E50"/>
    <w:rsid w:val="007302D9"/>
    <w:rsid w:val="007303DF"/>
    <w:rsid w:val="00730440"/>
    <w:rsid w:val="0073053F"/>
    <w:rsid w:val="00731942"/>
    <w:rsid w:val="00731CCA"/>
    <w:rsid w:val="0073215D"/>
    <w:rsid w:val="007323CC"/>
    <w:rsid w:val="00732858"/>
    <w:rsid w:val="00732BC6"/>
    <w:rsid w:val="00733647"/>
    <w:rsid w:val="00733CE3"/>
    <w:rsid w:val="007346D6"/>
    <w:rsid w:val="00734866"/>
    <w:rsid w:val="007349D2"/>
    <w:rsid w:val="0073538F"/>
    <w:rsid w:val="0073588D"/>
    <w:rsid w:val="007367E4"/>
    <w:rsid w:val="00737209"/>
    <w:rsid w:val="00737866"/>
    <w:rsid w:val="007378EC"/>
    <w:rsid w:val="00737ACF"/>
    <w:rsid w:val="00737B81"/>
    <w:rsid w:val="0074070E"/>
    <w:rsid w:val="00740ABF"/>
    <w:rsid w:val="00741230"/>
    <w:rsid w:val="00741338"/>
    <w:rsid w:val="00741A8A"/>
    <w:rsid w:val="00741C64"/>
    <w:rsid w:val="00741E2C"/>
    <w:rsid w:val="00742573"/>
    <w:rsid w:val="00742E08"/>
    <w:rsid w:val="00742F53"/>
    <w:rsid w:val="00743011"/>
    <w:rsid w:val="0074353B"/>
    <w:rsid w:val="00743787"/>
    <w:rsid w:val="00743806"/>
    <w:rsid w:val="00743A58"/>
    <w:rsid w:val="00743A81"/>
    <w:rsid w:val="00743CE3"/>
    <w:rsid w:val="007442FE"/>
    <w:rsid w:val="007443E6"/>
    <w:rsid w:val="00744B05"/>
    <w:rsid w:val="00745D63"/>
    <w:rsid w:val="00746F5C"/>
    <w:rsid w:val="00747AE9"/>
    <w:rsid w:val="0075046C"/>
    <w:rsid w:val="00750A0F"/>
    <w:rsid w:val="00751115"/>
    <w:rsid w:val="0075177E"/>
    <w:rsid w:val="00751900"/>
    <w:rsid w:val="00751F80"/>
    <w:rsid w:val="007523FE"/>
    <w:rsid w:val="00753078"/>
    <w:rsid w:val="00753357"/>
    <w:rsid w:val="007537C8"/>
    <w:rsid w:val="0075394B"/>
    <w:rsid w:val="00753D9D"/>
    <w:rsid w:val="00753FED"/>
    <w:rsid w:val="00754A91"/>
    <w:rsid w:val="00755272"/>
    <w:rsid w:val="00755824"/>
    <w:rsid w:val="007558B0"/>
    <w:rsid w:val="007558BC"/>
    <w:rsid w:val="00756116"/>
    <w:rsid w:val="00756655"/>
    <w:rsid w:val="00756E20"/>
    <w:rsid w:val="007570D5"/>
    <w:rsid w:val="00757311"/>
    <w:rsid w:val="007575A7"/>
    <w:rsid w:val="007579A8"/>
    <w:rsid w:val="00757DD6"/>
    <w:rsid w:val="00757E43"/>
    <w:rsid w:val="0076094D"/>
    <w:rsid w:val="00760981"/>
    <w:rsid w:val="00760D0D"/>
    <w:rsid w:val="007610FB"/>
    <w:rsid w:val="00761586"/>
    <w:rsid w:val="00763179"/>
    <w:rsid w:val="00763535"/>
    <w:rsid w:val="007637C5"/>
    <w:rsid w:val="0076385C"/>
    <w:rsid w:val="00763945"/>
    <w:rsid w:val="007639CC"/>
    <w:rsid w:val="0076422D"/>
    <w:rsid w:val="00764327"/>
    <w:rsid w:val="007651EE"/>
    <w:rsid w:val="007657D9"/>
    <w:rsid w:val="00766063"/>
    <w:rsid w:val="0076622F"/>
    <w:rsid w:val="00766BD1"/>
    <w:rsid w:val="0076731D"/>
    <w:rsid w:val="00767439"/>
    <w:rsid w:val="0076774E"/>
    <w:rsid w:val="00767A23"/>
    <w:rsid w:val="0077024E"/>
    <w:rsid w:val="007707ED"/>
    <w:rsid w:val="00770E8D"/>
    <w:rsid w:val="00770FF4"/>
    <w:rsid w:val="00771259"/>
    <w:rsid w:val="0077131B"/>
    <w:rsid w:val="0077137E"/>
    <w:rsid w:val="007716AF"/>
    <w:rsid w:val="007721BA"/>
    <w:rsid w:val="0077259B"/>
    <w:rsid w:val="00772618"/>
    <w:rsid w:val="00773A25"/>
    <w:rsid w:val="00773C5B"/>
    <w:rsid w:val="00774D51"/>
    <w:rsid w:val="00774E8C"/>
    <w:rsid w:val="007750C7"/>
    <w:rsid w:val="00776344"/>
    <w:rsid w:val="0077653F"/>
    <w:rsid w:val="00776F44"/>
    <w:rsid w:val="00777017"/>
    <w:rsid w:val="00777301"/>
    <w:rsid w:val="007773F4"/>
    <w:rsid w:val="007809B7"/>
    <w:rsid w:val="00780FCD"/>
    <w:rsid w:val="007815EC"/>
    <w:rsid w:val="00781C9E"/>
    <w:rsid w:val="0078228D"/>
    <w:rsid w:val="0078237D"/>
    <w:rsid w:val="00782447"/>
    <w:rsid w:val="007825A9"/>
    <w:rsid w:val="007825E1"/>
    <w:rsid w:val="00782AA7"/>
    <w:rsid w:val="00782C71"/>
    <w:rsid w:val="0078345E"/>
    <w:rsid w:val="00783E4C"/>
    <w:rsid w:val="00784890"/>
    <w:rsid w:val="0078531B"/>
    <w:rsid w:val="007853F0"/>
    <w:rsid w:val="007856F6"/>
    <w:rsid w:val="00785840"/>
    <w:rsid w:val="00785C01"/>
    <w:rsid w:val="00786431"/>
    <w:rsid w:val="00786BC7"/>
    <w:rsid w:val="0078721E"/>
    <w:rsid w:val="007872FE"/>
    <w:rsid w:val="00787D89"/>
    <w:rsid w:val="00790968"/>
    <w:rsid w:val="0079102F"/>
    <w:rsid w:val="007913C9"/>
    <w:rsid w:val="00791899"/>
    <w:rsid w:val="00791C14"/>
    <w:rsid w:val="00792B93"/>
    <w:rsid w:val="00792CE1"/>
    <w:rsid w:val="00792E8F"/>
    <w:rsid w:val="007935F7"/>
    <w:rsid w:val="00793B81"/>
    <w:rsid w:val="00794605"/>
    <w:rsid w:val="00794792"/>
    <w:rsid w:val="00794843"/>
    <w:rsid w:val="0079513C"/>
    <w:rsid w:val="00795359"/>
    <w:rsid w:val="007953C2"/>
    <w:rsid w:val="007956F8"/>
    <w:rsid w:val="0079593C"/>
    <w:rsid w:val="00795BEF"/>
    <w:rsid w:val="007960EE"/>
    <w:rsid w:val="0079624D"/>
    <w:rsid w:val="00796559"/>
    <w:rsid w:val="00796CE5"/>
    <w:rsid w:val="0079710C"/>
    <w:rsid w:val="00797BB7"/>
    <w:rsid w:val="007A0FB4"/>
    <w:rsid w:val="007A1183"/>
    <w:rsid w:val="007A1E9C"/>
    <w:rsid w:val="007A2822"/>
    <w:rsid w:val="007A47CC"/>
    <w:rsid w:val="007A499D"/>
    <w:rsid w:val="007A4D66"/>
    <w:rsid w:val="007A4D6C"/>
    <w:rsid w:val="007A4DA2"/>
    <w:rsid w:val="007A519E"/>
    <w:rsid w:val="007A63F4"/>
    <w:rsid w:val="007A68C9"/>
    <w:rsid w:val="007A6EC8"/>
    <w:rsid w:val="007A6F1A"/>
    <w:rsid w:val="007A7808"/>
    <w:rsid w:val="007A7DCC"/>
    <w:rsid w:val="007B063E"/>
    <w:rsid w:val="007B0AA4"/>
    <w:rsid w:val="007B0E77"/>
    <w:rsid w:val="007B0EB7"/>
    <w:rsid w:val="007B0FB8"/>
    <w:rsid w:val="007B2065"/>
    <w:rsid w:val="007B208F"/>
    <w:rsid w:val="007B22DA"/>
    <w:rsid w:val="007B23A1"/>
    <w:rsid w:val="007B2C95"/>
    <w:rsid w:val="007B2C9F"/>
    <w:rsid w:val="007B2E3E"/>
    <w:rsid w:val="007B2E5B"/>
    <w:rsid w:val="007B4809"/>
    <w:rsid w:val="007B4A5F"/>
    <w:rsid w:val="007B50DB"/>
    <w:rsid w:val="007B569B"/>
    <w:rsid w:val="007B5805"/>
    <w:rsid w:val="007B616B"/>
    <w:rsid w:val="007B6652"/>
    <w:rsid w:val="007B728F"/>
    <w:rsid w:val="007B72D5"/>
    <w:rsid w:val="007B7C33"/>
    <w:rsid w:val="007C0040"/>
    <w:rsid w:val="007C0660"/>
    <w:rsid w:val="007C10CF"/>
    <w:rsid w:val="007C1946"/>
    <w:rsid w:val="007C1C55"/>
    <w:rsid w:val="007C2BC8"/>
    <w:rsid w:val="007C2DF8"/>
    <w:rsid w:val="007C2FA3"/>
    <w:rsid w:val="007C303B"/>
    <w:rsid w:val="007C33A2"/>
    <w:rsid w:val="007C35A3"/>
    <w:rsid w:val="007C39E1"/>
    <w:rsid w:val="007C3AF6"/>
    <w:rsid w:val="007C3CA6"/>
    <w:rsid w:val="007C4607"/>
    <w:rsid w:val="007C4732"/>
    <w:rsid w:val="007C485F"/>
    <w:rsid w:val="007C4B05"/>
    <w:rsid w:val="007C4D78"/>
    <w:rsid w:val="007C4F9D"/>
    <w:rsid w:val="007C5124"/>
    <w:rsid w:val="007C530F"/>
    <w:rsid w:val="007C5473"/>
    <w:rsid w:val="007C56B8"/>
    <w:rsid w:val="007C5975"/>
    <w:rsid w:val="007C5B02"/>
    <w:rsid w:val="007C5E12"/>
    <w:rsid w:val="007C5FE0"/>
    <w:rsid w:val="007C61E1"/>
    <w:rsid w:val="007C65F8"/>
    <w:rsid w:val="007C6712"/>
    <w:rsid w:val="007C6F0E"/>
    <w:rsid w:val="007C7A45"/>
    <w:rsid w:val="007C7D70"/>
    <w:rsid w:val="007D06DB"/>
    <w:rsid w:val="007D1042"/>
    <w:rsid w:val="007D14D6"/>
    <w:rsid w:val="007D1513"/>
    <w:rsid w:val="007D1E4F"/>
    <w:rsid w:val="007D284A"/>
    <w:rsid w:val="007D2C06"/>
    <w:rsid w:val="007D2C53"/>
    <w:rsid w:val="007D2E5F"/>
    <w:rsid w:val="007D2E9F"/>
    <w:rsid w:val="007D47D2"/>
    <w:rsid w:val="007D4908"/>
    <w:rsid w:val="007D4C12"/>
    <w:rsid w:val="007D4E51"/>
    <w:rsid w:val="007D4F49"/>
    <w:rsid w:val="007D5343"/>
    <w:rsid w:val="007D62BB"/>
    <w:rsid w:val="007D684B"/>
    <w:rsid w:val="007D698F"/>
    <w:rsid w:val="007D7298"/>
    <w:rsid w:val="007D7514"/>
    <w:rsid w:val="007D7605"/>
    <w:rsid w:val="007D79C5"/>
    <w:rsid w:val="007D7A77"/>
    <w:rsid w:val="007D7ACA"/>
    <w:rsid w:val="007D7AFC"/>
    <w:rsid w:val="007E06D9"/>
    <w:rsid w:val="007E06EE"/>
    <w:rsid w:val="007E10D0"/>
    <w:rsid w:val="007E14BD"/>
    <w:rsid w:val="007E14DA"/>
    <w:rsid w:val="007E15A3"/>
    <w:rsid w:val="007E1BED"/>
    <w:rsid w:val="007E1C91"/>
    <w:rsid w:val="007E221F"/>
    <w:rsid w:val="007E2393"/>
    <w:rsid w:val="007E27F4"/>
    <w:rsid w:val="007E291C"/>
    <w:rsid w:val="007E2B77"/>
    <w:rsid w:val="007E2D28"/>
    <w:rsid w:val="007E2E08"/>
    <w:rsid w:val="007E3695"/>
    <w:rsid w:val="007E4226"/>
    <w:rsid w:val="007E4338"/>
    <w:rsid w:val="007E4817"/>
    <w:rsid w:val="007E5059"/>
    <w:rsid w:val="007E52B5"/>
    <w:rsid w:val="007E5FD5"/>
    <w:rsid w:val="007E69E6"/>
    <w:rsid w:val="007E7910"/>
    <w:rsid w:val="007E7F40"/>
    <w:rsid w:val="007F01DE"/>
    <w:rsid w:val="007F033A"/>
    <w:rsid w:val="007F10C0"/>
    <w:rsid w:val="007F2137"/>
    <w:rsid w:val="007F2C72"/>
    <w:rsid w:val="007F2DC6"/>
    <w:rsid w:val="007F2FC1"/>
    <w:rsid w:val="007F3070"/>
    <w:rsid w:val="007F308A"/>
    <w:rsid w:val="007F3E10"/>
    <w:rsid w:val="007F3E90"/>
    <w:rsid w:val="007F3F1E"/>
    <w:rsid w:val="007F4354"/>
    <w:rsid w:val="007F4940"/>
    <w:rsid w:val="007F49D8"/>
    <w:rsid w:val="007F4BCA"/>
    <w:rsid w:val="007F4CD1"/>
    <w:rsid w:val="007F4D66"/>
    <w:rsid w:val="007F4F66"/>
    <w:rsid w:val="007F50B0"/>
    <w:rsid w:val="007F518C"/>
    <w:rsid w:val="007F58E5"/>
    <w:rsid w:val="007F6895"/>
    <w:rsid w:val="007F7078"/>
    <w:rsid w:val="007F750C"/>
    <w:rsid w:val="00800AE3"/>
    <w:rsid w:val="00801714"/>
    <w:rsid w:val="00801ABD"/>
    <w:rsid w:val="00801AF9"/>
    <w:rsid w:val="00801C04"/>
    <w:rsid w:val="008021FC"/>
    <w:rsid w:val="008025F6"/>
    <w:rsid w:val="00803EEB"/>
    <w:rsid w:val="00804133"/>
    <w:rsid w:val="0080482D"/>
    <w:rsid w:val="00804840"/>
    <w:rsid w:val="00804AB5"/>
    <w:rsid w:val="00805F02"/>
    <w:rsid w:val="00806146"/>
    <w:rsid w:val="008064C4"/>
    <w:rsid w:val="00806F63"/>
    <w:rsid w:val="00806F92"/>
    <w:rsid w:val="0080776E"/>
    <w:rsid w:val="008079C5"/>
    <w:rsid w:val="00807CDA"/>
    <w:rsid w:val="008105E5"/>
    <w:rsid w:val="00810C5B"/>
    <w:rsid w:val="00811545"/>
    <w:rsid w:val="00812C42"/>
    <w:rsid w:val="00812FBE"/>
    <w:rsid w:val="008138C7"/>
    <w:rsid w:val="00813C74"/>
    <w:rsid w:val="00815B20"/>
    <w:rsid w:val="0081659B"/>
    <w:rsid w:val="00816902"/>
    <w:rsid w:val="00816AD0"/>
    <w:rsid w:val="00816E19"/>
    <w:rsid w:val="00816F0A"/>
    <w:rsid w:val="008173FC"/>
    <w:rsid w:val="0081792D"/>
    <w:rsid w:val="00817D4E"/>
    <w:rsid w:val="00817DE4"/>
    <w:rsid w:val="00817E76"/>
    <w:rsid w:val="00820164"/>
    <w:rsid w:val="0082052A"/>
    <w:rsid w:val="008205BC"/>
    <w:rsid w:val="008208EC"/>
    <w:rsid w:val="00820E3A"/>
    <w:rsid w:val="00820E52"/>
    <w:rsid w:val="008211AD"/>
    <w:rsid w:val="00821731"/>
    <w:rsid w:val="008217DA"/>
    <w:rsid w:val="00821DF2"/>
    <w:rsid w:val="00822170"/>
    <w:rsid w:val="00822896"/>
    <w:rsid w:val="00822A3C"/>
    <w:rsid w:val="00822B2E"/>
    <w:rsid w:val="0082345E"/>
    <w:rsid w:val="008234D0"/>
    <w:rsid w:val="0082352C"/>
    <w:rsid w:val="00823727"/>
    <w:rsid w:val="008239DC"/>
    <w:rsid w:val="00823D58"/>
    <w:rsid w:val="00823F34"/>
    <w:rsid w:val="00824A51"/>
    <w:rsid w:val="00824F8F"/>
    <w:rsid w:val="00825BE1"/>
    <w:rsid w:val="00825C8D"/>
    <w:rsid w:val="00825D61"/>
    <w:rsid w:val="00826656"/>
    <w:rsid w:val="00826C22"/>
    <w:rsid w:val="008270F4"/>
    <w:rsid w:val="008273B2"/>
    <w:rsid w:val="0082759A"/>
    <w:rsid w:val="00827E04"/>
    <w:rsid w:val="00830126"/>
    <w:rsid w:val="008311D0"/>
    <w:rsid w:val="008312F0"/>
    <w:rsid w:val="0083179C"/>
    <w:rsid w:val="00831886"/>
    <w:rsid w:val="008319C3"/>
    <w:rsid w:val="00831B2E"/>
    <w:rsid w:val="00831CC8"/>
    <w:rsid w:val="008325C4"/>
    <w:rsid w:val="008337FF"/>
    <w:rsid w:val="00833F59"/>
    <w:rsid w:val="00834285"/>
    <w:rsid w:val="008344F1"/>
    <w:rsid w:val="0083470B"/>
    <w:rsid w:val="008350CE"/>
    <w:rsid w:val="00835E04"/>
    <w:rsid w:val="0083649A"/>
    <w:rsid w:val="00836575"/>
    <w:rsid w:val="00836A5A"/>
    <w:rsid w:val="00836FF5"/>
    <w:rsid w:val="0083707A"/>
    <w:rsid w:val="008378D5"/>
    <w:rsid w:val="00837A8B"/>
    <w:rsid w:val="00837D33"/>
    <w:rsid w:val="00837F04"/>
    <w:rsid w:val="008403A7"/>
    <w:rsid w:val="0084172D"/>
    <w:rsid w:val="00841738"/>
    <w:rsid w:val="0084182E"/>
    <w:rsid w:val="00841A05"/>
    <w:rsid w:val="00843083"/>
    <w:rsid w:val="008430F2"/>
    <w:rsid w:val="0084313A"/>
    <w:rsid w:val="00843FDD"/>
    <w:rsid w:val="008452CC"/>
    <w:rsid w:val="008456CD"/>
    <w:rsid w:val="0084577F"/>
    <w:rsid w:val="00845B11"/>
    <w:rsid w:val="00845B1E"/>
    <w:rsid w:val="008460A1"/>
    <w:rsid w:val="0084656C"/>
    <w:rsid w:val="00846692"/>
    <w:rsid w:val="00846926"/>
    <w:rsid w:val="0084746F"/>
    <w:rsid w:val="00847558"/>
    <w:rsid w:val="00847926"/>
    <w:rsid w:val="008505FB"/>
    <w:rsid w:val="00850772"/>
    <w:rsid w:val="00850883"/>
    <w:rsid w:val="00850CF3"/>
    <w:rsid w:val="00851306"/>
    <w:rsid w:val="008513FB"/>
    <w:rsid w:val="008519F6"/>
    <w:rsid w:val="00851C1C"/>
    <w:rsid w:val="00852243"/>
    <w:rsid w:val="008525DA"/>
    <w:rsid w:val="00852809"/>
    <w:rsid w:val="00852B6A"/>
    <w:rsid w:val="00852DE1"/>
    <w:rsid w:val="00853226"/>
    <w:rsid w:val="00854CC0"/>
    <w:rsid w:val="008550AE"/>
    <w:rsid w:val="00855583"/>
    <w:rsid w:val="008555EF"/>
    <w:rsid w:val="008556C5"/>
    <w:rsid w:val="00855853"/>
    <w:rsid w:val="0085585B"/>
    <w:rsid w:val="00855AF2"/>
    <w:rsid w:val="00856888"/>
    <w:rsid w:val="00856B6A"/>
    <w:rsid w:val="00856CE8"/>
    <w:rsid w:val="00856E36"/>
    <w:rsid w:val="00856E96"/>
    <w:rsid w:val="008570ED"/>
    <w:rsid w:val="008574DD"/>
    <w:rsid w:val="008578E2"/>
    <w:rsid w:val="00857B39"/>
    <w:rsid w:val="00857E66"/>
    <w:rsid w:val="008604DD"/>
    <w:rsid w:val="00860983"/>
    <w:rsid w:val="00860D8C"/>
    <w:rsid w:val="00861071"/>
    <w:rsid w:val="00861322"/>
    <w:rsid w:val="00861B77"/>
    <w:rsid w:val="00861CC3"/>
    <w:rsid w:val="00861E3C"/>
    <w:rsid w:val="00861E3F"/>
    <w:rsid w:val="00862153"/>
    <w:rsid w:val="00862602"/>
    <w:rsid w:val="00862934"/>
    <w:rsid w:val="00862C28"/>
    <w:rsid w:val="00862C3B"/>
    <w:rsid w:val="00862E4F"/>
    <w:rsid w:val="008634D9"/>
    <w:rsid w:val="0086369A"/>
    <w:rsid w:val="008639D8"/>
    <w:rsid w:val="008644B2"/>
    <w:rsid w:val="008646A7"/>
    <w:rsid w:val="008648ED"/>
    <w:rsid w:val="0086597C"/>
    <w:rsid w:val="00865A84"/>
    <w:rsid w:val="00865FF7"/>
    <w:rsid w:val="00866098"/>
    <w:rsid w:val="00866B3A"/>
    <w:rsid w:val="00866D4A"/>
    <w:rsid w:val="00866DCE"/>
    <w:rsid w:val="00866FF3"/>
    <w:rsid w:val="008675C2"/>
    <w:rsid w:val="0086764B"/>
    <w:rsid w:val="00867867"/>
    <w:rsid w:val="00867E38"/>
    <w:rsid w:val="00867ED6"/>
    <w:rsid w:val="008704D6"/>
    <w:rsid w:val="00870BBC"/>
    <w:rsid w:val="00870CB7"/>
    <w:rsid w:val="00870D43"/>
    <w:rsid w:val="00870E96"/>
    <w:rsid w:val="008711C6"/>
    <w:rsid w:val="00871A73"/>
    <w:rsid w:val="0087209B"/>
    <w:rsid w:val="008721F0"/>
    <w:rsid w:val="00872317"/>
    <w:rsid w:val="0087259A"/>
    <w:rsid w:val="0087273C"/>
    <w:rsid w:val="00872B48"/>
    <w:rsid w:val="008737E5"/>
    <w:rsid w:val="00873E62"/>
    <w:rsid w:val="0087408D"/>
    <w:rsid w:val="0087460D"/>
    <w:rsid w:val="00874730"/>
    <w:rsid w:val="0087493B"/>
    <w:rsid w:val="00874EF0"/>
    <w:rsid w:val="00875194"/>
    <w:rsid w:val="0087547B"/>
    <w:rsid w:val="008755D2"/>
    <w:rsid w:val="0087586B"/>
    <w:rsid w:val="00875AF9"/>
    <w:rsid w:val="00875C4E"/>
    <w:rsid w:val="00875EAE"/>
    <w:rsid w:val="008763A7"/>
    <w:rsid w:val="00876BC7"/>
    <w:rsid w:val="00876D90"/>
    <w:rsid w:val="00876EED"/>
    <w:rsid w:val="0087730E"/>
    <w:rsid w:val="0088007A"/>
    <w:rsid w:val="00880863"/>
    <w:rsid w:val="00881014"/>
    <w:rsid w:val="00881183"/>
    <w:rsid w:val="008812CF"/>
    <w:rsid w:val="0088133A"/>
    <w:rsid w:val="00881609"/>
    <w:rsid w:val="00881AAD"/>
    <w:rsid w:val="00881BD7"/>
    <w:rsid w:val="0088237E"/>
    <w:rsid w:val="00882486"/>
    <w:rsid w:val="00882832"/>
    <w:rsid w:val="00882C09"/>
    <w:rsid w:val="008832BF"/>
    <w:rsid w:val="00883394"/>
    <w:rsid w:val="008836DB"/>
    <w:rsid w:val="00883778"/>
    <w:rsid w:val="00883B60"/>
    <w:rsid w:val="008841E5"/>
    <w:rsid w:val="008846CB"/>
    <w:rsid w:val="008848FB"/>
    <w:rsid w:val="00884C05"/>
    <w:rsid w:val="0088573D"/>
    <w:rsid w:val="00885BC1"/>
    <w:rsid w:val="00885CC7"/>
    <w:rsid w:val="008862A2"/>
    <w:rsid w:val="00886738"/>
    <w:rsid w:val="00886E40"/>
    <w:rsid w:val="00887002"/>
    <w:rsid w:val="008870F0"/>
    <w:rsid w:val="008871F7"/>
    <w:rsid w:val="00887A58"/>
    <w:rsid w:val="00887BCD"/>
    <w:rsid w:val="00887C03"/>
    <w:rsid w:val="00887C63"/>
    <w:rsid w:val="0089005C"/>
    <w:rsid w:val="008902C6"/>
    <w:rsid w:val="00890455"/>
    <w:rsid w:val="0089104D"/>
    <w:rsid w:val="008911A1"/>
    <w:rsid w:val="008911B5"/>
    <w:rsid w:val="00891259"/>
    <w:rsid w:val="008921AC"/>
    <w:rsid w:val="0089234C"/>
    <w:rsid w:val="0089256D"/>
    <w:rsid w:val="00892A05"/>
    <w:rsid w:val="00892B30"/>
    <w:rsid w:val="008930B1"/>
    <w:rsid w:val="0089390B"/>
    <w:rsid w:val="00893C1B"/>
    <w:rsid w:val="00893DF2"/>
    <w:rsid w:val="00893EB6"/>
    <w:rsid w:val="00894523"/>
    <w:rsid w:val="00895836"/>
    <w:rsid w:val="00895F49"/>
    <w:rsid w:val="00896544"/>
    <w:rsid w:val="00896769"/>
    <w:rsid w:val="00896BF1"/>
    <w:rsid w:val="00897686"/>
    <w:rsid w:val="008976E4"/>
    <w:rsid w:val="00897BB2"/>
    <w:rsid w:val="008A00B6"/>
    <w:rsid w:val="008A00E7"/>
    <w:rsid w:val="008A0170"/>
    <w:rsid w:val="008A054E"/>
    <w:rsid w:val="008A078B"/>
    <w:rsid w:val="008A07CD"/>
    <w:rsid w:val="008A09E8"/>
    <w:rsid w:val="008A0BFE"/>
    <w:rsid w:val="008A0ECA"/>
    <w:rsid w:val="008A0FB4"/>
    <w:rsid w:val="008A1FC6"/>
    <w:rsid w:val="008A263F"/>
    <w:rsid w:val="008A26EB"/>
    <w:rsid w:val="008A274B"/>
    <w:rsid w:val="008A2F56"/>
    <w:rsid w:val="008A3033"/>
    <w:rsid w:val="008A33A1"/>
    <w:rsid w:val="008A3DB7"/>
    <w:rsid w:val="008A41F0"/>
    <w:rsid w:val="008A42B1"/>
    <w:rsid w:val="008A48DF"/>
    <w:rsid w:val="008A5432"/>
    <w:rsid w:val="008A61B0"/>
    <w:rsid w:val="008A68A9"/>
    <w:rsid w:val="008A6F55"/>
    <w:rsid w:val="008A72C7"/>
    <w:rsid w:val="008A79F8"/>
    <w:rsid w:val="008A7A7D"/>
    <w:rsid w:val="008A7DEA"/>
    <w:rsid w:val="008B011E"/>
    <w:rsid w:val="008B05E2"/>
    <w:rsid w:val="008B0608"/>
    <w:rsid w:val="008B0C74"/>
    <w:rsid w:val="008B0E78"/>
    <w:rsid w:val="008B0F4B"/>
    <w:rsid w:val="008B0F93"/>
    <w:rsid w:val="008B1264"/>
    <w:rsid w:val="008B1C82"/>
    <w:rsid w:val="008B20F0"/>
    <w:rsid w:val="008B282D"/>
    <w:rsid w:val="008B2CEB"/>
    <w:rsid w:val="008B2CF4"/>
    <w:rsid w:val="008B2FA4"/>
    <w:rsid w:val="008B31F9"/>
    <w:rsid w:val="008B351B"/>
    <w:rsid w:val="008B35E8"/>
    <w:rsid w:val="008B46E6"/>
    <w:rsid w:val="008B55ED"/>
    <w:rsid w:val="008B588A"/>
    <w:rsid w:val="008B5ED4"/>
    <w:rsid w:val="008B613E"/>
    <w:rsid w:val="008B668B"/>
    <w:rsid w:val="008B6CB3"/>
    <w:rsid w:val="008B7161"/>
    <w:rsid w:val="008B745B"/>
    <w:rsid w:val="008B7D81"/>
    <w:rsid w:val="008C09F9"/>
    <w:rsid w:val="008C0CBC"/>
    <w:rsid w:val="008C0E2B"/>
    <w:rsid w:val="008C133D"/>
    <w:rsid w:val="008C15C2"/>
    <w:rsid w:val="008C2841"/>
    <w:rsid w:val="008C297E"/>
    <w:rsid w:val="008C2E88"/>
    <w:rsid w:val="008C341A"/>
    <w:rsid w:val="008C37FA"/>
    <w:rsid w:val="008C3B06"/>
    <w:rsid w:val="008C4DDD"/>
    <w:rsid w:val="008C52A2"/>
    <w:rsid w:val="008C549E"/>
    <w:rsid w:val="008C5685"/>
    <w:rsid w:val="008C5735"/>
    <w:rsid w:val="008C630B"/>
    <w:rsid w:val="008C66C0"/>
    <w:rsid w:val="008C6E59"/>
    <w:rsid w:val="008C7158"/>
    <w:rsid w:val="008C719B"/>
    <w:rsid w:val="008C71B2"/>
    <w:rsid w:val="008C7D91"/>
    <w:rsid w:val="008D026A"/>
    <w:rsid w:val="008D028F"/>
    <w:rsid w:val="008D0FAA"/>
    <w:rsid w:val="008D118D"/>
    <w:rsid w:val="008D1383"/>
    <w:rsid w:val="008D148C"/>
    <w:rsid w:val="008D18CD"/>
    <w:rsid w:val="008D229A"/>
    <w:rsid w:val="008D25DB"/>
    <w:rsid w:val="008D309E"/>
    <w:rsid w:val="008D31CE"/>
    <w:rsid w:val="008D34AF"/>
    <w:rsid w:val="008D3535"/>
    <w:rsid w:val="008D3696"/>
    <w:rsid w:val="008D3779"/>
    <w:rsid w:val="008D3AFD"/>
    <w:rsid w:val="008D3D46"/>
    <w:rsid w:val="008D4252"/>
    <w:rsid w:val="008D46D5"/>
    <w:rsid w:val="008D4767"/>
    <w:rsid w:val="008D4987"/>
    <w:rsid w:val="008D4AAB"/>
    <w:rsid w:val="008D4BCB"/>
    <w:rsid w:val="008D4F41"/>
    <w:rsid w:val="008D5315"/>
    <w:rsid w:val="008D5671"/>
    <w:rsid w:val="008D5E16"/>
    <w:rsid w:val="008D5FDA"/>
    <w:rsid w:val="008D6032"/>
    <w:rsid w:val="008D6039"/>
    <w:rsid w:val="008D66A8"/>
    <w:rsid w:val="008D7167"/>
    <w:rsid w:val="008D73E0"/>
    <w:rsid w:val="008D75D5"/>
    <w:rsid w:val="008D7E47"/>
    <w:rsid w:val="008E04C5"/>
    <w:rsid w:val="008E0797"/>
    <w:rsid w:val="008E11EF"/>
    <w:rsid w:val="008E1372"/>
    <w:rsid w:val="008E1667"/>
    <w:rsid w:val="008E222C"/>
    <w:rsid w:val="008E2326"/>
    <w:rsid w:val="008E284D"/>
    <w:rsid w:val="008E2D9F"/>
    <w:rsid w:val="008E2ECE"/>
    <w:rsid w:val="008E31FB"/>
    <w:rsid w:val="008E3E3A"/>
    <w:rsid w:val="008E4314"/>
    <w:rsid w:val="008E4593"/>
    <w:rsid w:val="008E49CC"/>
    <w:rsid w:val="008E4B1F"/>
    <w:rsid w:val="008E4B7C"/>
    <w:rsid w:val="008E55AC"/>
    <w:rsid w:val="008E63FA"/>
    <w:rsid w:val="008E6566"/>
    <w:rsid w:val="008E6ABD"/>
    <w:rsid w:val="008E6BE9"/>
    <w:rsid w:val="008E7530"/>
    <w:rsid w:val="008E7A17"/>
    <w:rsid w:val="008E7CD9"/>
    <w:rsid w:val="008E7FE1"/>
    <w:rsid w:val="008F019C"/>
    <w:rsid w:val="008F0266"/>
    <w:rsid w:val="008F111E"/>
    <w:rsid w:val="008F1360"/>
    <w:rsid w:val="008F1900"/>
    <w:rsid w:val="008F1BF6"/>
    <w:rsid w:val="008F214A"/>
    <w:rsid w:val="008F3428"/>
    <w:rsid w:val="008F3477"/>
    <w:rsid w:val="008F4CC2"/>
    <w:rsid w:val="008F54EC"/>
    <w:rsid w:val="008F5E28"/>
    <w:rsid w:val="008F6F3B"/>
    <w:rsid w:val="008F7633"/>
    <w:rsid w:val="008F787B"/>
    <w:rsid w:val="00900454"/>
    <w:rsid w:val="0090087F"/>
    <w:rsid w:val="009012E9"/>
    <w:rsid w:val="0090171B"/>
    <w:rsid w:val="00901ED2"/>
    <w:rsid w:val="009020A2"/>
    <w:rsid w:val="009020F6"/>
    <w:rsid w:val="00902343"/>
    <w:rsid w:val="009028A2"/>
    <w:rsid w:val="00902AFF"/>
    <w:rsid w:val="00902DC3"/>
    <w:rsid w:val="0090377A"/>
    <w:rsid w:val="00903E5B"/>
    <w:rsid w:val="0090445B"/>
    <w:rsid w:val="00904538"/>
    <w:rsid w:val="009047E3"/>
    <w:rsid w:val="009049B9"/>
    <w:rsid w:val="00905D88"/>
    <w:rsid w:val="00905F12"/>
    <w:rsid w:val="009068C1"/>
    <w:rsid w:val="00906E06"/>
    <w:rsid w:val="00907542"/>
    <w:rsid w:val="00907DAC"/>
    <w:rsid w:val="00910193"/>
    <w:rsid w:val="00910763"/>
    <w:rsid w:val="009109AE"/>
    <w:rsid w:val="00910D95"/>
    <w:rsid w:val="00911572"/>
    <w:rsid w:val="00911C02"/>
    <w:rsid w:val="00911CEF"/>
    <w:rsid w:val="00911E63"/>
    <w:rsid w:val="00911EA3"/>
    <w:rsid w:val="00912228"/>
    <w:rsid w:val="009122D6"/>
    <w:rsid w:val="009126DA"/>
    <w:rsid w:val="00912EA3"/>
    <w:rsid w:val="009132D5"/>
    <w:rsid w:val="009138C9"/>
    <w:rsid w:val="0091421D"/>
    <w:rsid w:val="00914AC6"/>
    <w:rsid w:val="00914B16"/>
    <w:rsid w:val="00914BAE"/>
    <w:rsid w:val="00915584"/>
    <w:rsid w:val="00915B67"/>
    <w:rsid w:val="00915CA4"/>
    <w:rsid w:val="00916060"/>
    <w:rsid w:val="009160DD"/>
    <w:rsid w:val="009168A0"/>
    <w:rsid w:val="00916B09"/>
    <w:rsid w:val="00916BE7"/>
    <w:rsid w:val="00916C43"/>
    <w:rsid w:val="00916E3A"/>
    <w:rsid w:val="00916E3B"/>
    <w:rsid w:val="00917328"/>
    <w:rsid w:val="0091757C"/>
    <w:rsid w:val="00917AC8"/>
    <w:rsid w:val="0092058E"/>
    <w:rsid w:val="0092070C"/>
    <w:rsid w:val="00920BF5"/>
    <w:rsid w:val="00922512"/>
    <w:rsid w:val="00922AAD"/>
    <w:rsid w:val="009241FD"/>
    <w:rsid w:val="009244E4"/>
    <w:rsid w:val="00924D09"/>
    <w:rsid w:val="00924EF3"/>
    <w:rsid w:val="00924F24"/>
    <w:rsid w:val="0092517B"/>
    <w:rsid w:val="009257B5"/>
    <w:rsid w:val="00925876"/>
    <w:rsid w:val="0092594E"/>
    <w:rsid w:val="00925ADB"/>
    <w:rsid w:val="00925EA2"/>
    <w:rsid w:val="00926651"/>
    <w:rsid w:val="0092685D"/>
    <w:rsid w:val="0092710E"/>
    <w:rsid w:val="00930AF6"/>
    <w:rsid w:val="00930EB2"/>
    <w:rsid w:val="00930FCE"/>
    <w:rsid w:val="00931064"/>
    <w:rsid w:val="009311EB"/>
    <w:rsid w:val="0093137D"/>
    <w:rsid w:val="0093168A"/>
    <w:rsid w:val="00931782"/>
    <w:rsid w:val="009321E0"/>
    <w:rsid w:val="0093234B"/>
    <w:rsid w:val="00933578"/>
    <w:rsid w:val="0093364B"/>
    <w:rsid w:val="0093386B"/>
    <w:rsid w:val="00933FF6"/>
    <w:rsid w:val="00934899"/>
    <w:rsid w:val="00934B27"/>
    <w:rsid w:val="0093504A"/>
    <w:rsid w:val="009353B8"/>
    <w:rsid w:val="009357B8"/>
    <w:rsid w:val="0093586A"/>
    <w:rsid w:val="00935E25"/>
    <w:rsid w:val="00936025"/>
    <w:rsid w:val="009360A9"/>
    <w:rsid w:val="009361F2"/>
    <w:rsid w:val="00936551"/>
    <w:rsid w:val="009365A5"/>
    <w:rsid w:val="0093699F"/>
    <w:rsid w:val="00936DBD"/>
    <w:rsid w:val="0093704C"/>
    <w:rsid w:val="00937619"/>
    <w:rsid w:val="00937665"/>
    <w:rsid w:val="0093777B"/>
    <w:rsid w:val="00937EDB"/>
    <w:rsid w:val="00941234"/>
    <w:rsid w:val="009418E3"/>
    <w:rsid w:val="00942111"/>
    <w:rsid w:val="009421CB"/>
    <w:rsid w:val="00942581"/>
    <w:rsid w:val="009426BB"/>
    <w:rsid w:val="009429E9"/>
    <w:rsid w:val="00942D30"/>
    <w:rsid w:val="0094401E"/>
    <w:rsid w:val="009440A6"/>
    <w:rsid w:val="009440B1"/>
    <w:rsid w:val="00944157"/>
    <w:rsid w:val="0094470F"/>
    <w:rsid w:val="009449CC"/>
    <w:rsid w:val="00944AF2"/>
    <w:rsid w:val="009451A6"/>
    <w:rsid w:val="009456B8"/>
    <w:rsid w:val="00946472"/>
    <w:rsid w:val="0094654C"/>
    <w:rsid w:val="00946A53"/>
    <w:rsid w:val="00946EC3"/>
    <w:rsid w:val="009471B8"/>
    <w:rsid w:val="00950B9E"/>
    <w:rsid w:val="00950DBC"/>
    <w:rsid w:val="009512DB"/>
    <w:rsid w:val="00951365"/>
    <w:rsid w:val="0095145E"/>
    <w:rsid w:val="009517EC"/>
    <w:rsid w:val="00952055"/>
    <w:rsid w:val="009523FE"/>
    <w:rsid w:val="0095252A"/>
    <w:rsid w:val="009527B3"/>
    <w:rsid w:val="00953142"/>
    <w:rsid w:val="0095375E"/>
    <w:rsid w:val="00953A58"/>
    <w:rsid w:val="00953A72"/>
    <w:rsid w:val="00955389"/>
    <w:rsid w:val="009555B8"/>
    <w:rsid w:val="00955ABE"/>
    <w:rsid w:val="00955B24"/>
    <w:rsid w:val="009563D9"/>
    <w:rsid w:val="00956445"/>
    <w:rsid w:val="00956A3B"/>
    <w:rsid w:val="00957276"/>
    <w:rsid w:val="00957B59"/>
    <w:rsid w:val="00961100"/>
    <w:rsid w:val="00961493"/>
    <w:rsid w:val="00962E37"/>
    <w:rsid w:val="00962E71"/>
    <w:rsid w:val="0096366C"/>
    <w:rsid w:val="009638CB"/>
    <w:rsid w:val="00963F01"/>
    <w:rsid w:val="0096496A"/>
    <w:rsid w:val="00964B4B"/>
    <w:rsid w:val="009655DB"/>
    <w:rsid w:val="00965BAB"/>
    <w:rsid w:val="00965D5F"/>
    <w:rsid w:val="00966119"/>
    <w:rsid w:val="00966143"/>
    <w:rsid w:val="0096638F"/>
    <w:rsid w:val="009668C3"/>
    <w:rsid w:val="009668F1"/>
    <w:rsid w:val="00966E1C"/>
    <w:rsid w:val="0097024E"/>
    <w:rsid w:val="0097123F"/>
    <w:rsid w:val="0097144B"/>
    <w:rsid w:val="00971BCB"/>
    <w:rsid w:val="00973DE3"/>
    <w:rsid w:val="00974A42"/>
    <w:rsid w:val="00974B3E"/>
    <w:rsid w:val="00974C2D"/>
    <w:rsid w:val="009753C4"/>
    <w:rsid w:val="00975D2B"/>
    <w:rsid w:val="009769FB"/>
    <w:rsid w:val="00976A89"/>
    <w:rsid w:val="00976E9E"/>
    <w:rsid w:val="00977DFF"/>
    <w:rsid w:val="00977FDD"/>
    <w:rsid w:val="009802D4"/>
    <w:rsid w:val="009807FD"/>
    <w:rsid w:val="009819EC"/>
    <w:rsid w:val="009824A8"/>
    <w:rsid w:val="009831D5"/>
    <w:rsid w:val="00983C88"/>
    <w:rsid w:val="00983F11"/>
    <w:rsid w:val="00984029"/>
    <w:rsid w:val="009840E0"/>
    <w:rsid w:val="0098415E"/>
    <w:rsid w:val="009848E8"/>
    <w:rsid w:val="00984D8E"/>
    <w:rsid w:val="00984FC8"/>
    <w:rsid w:val="00985006"/>
    <w:rsid w:val="009854E1"/>
    <w:rsid w:val="009858BB"/>
    <w:rsid w:val="00985E38"/>
    <w:rsid w:val="009860F5"/>
    <w:rsid w:val="0098637C"/>
    <w:rsid w:val="00986825"/>
    <w:rsid w:val="00986A15"/>
    <w:rsid w:val="00986D44"/>
    <w:rsid w:val="00986D7A"/>
    <w:rsid w:val="00987092"/>
    <w:rsid w:val="009871A7"/>
    <w:rsid w:val="00987AB0"/>
    <w:rsid w:val="00987C1D"/>
    <w:rsid w:val="00987F91"/>
    <w:rsid w:val="009916AD"/>
    <w:rsid w:val="009918C2"/>
    <w:rsid w:val="00991A8C"/>
    <w:rsid w:val="009920F0"/>
    <w:rsid w:val="00992A0D"/>
    <w:rsid w:val="00992B02"/>
    <w:rsid w:val="00993099"/>
    <w:rsid w:val="00993455"/>
    <w:rsid w:val="009938CD"/>
    <w:rsid w:val="0099494C"/>
    <w:rsid w:val="0099517C"/>
    <w:rsid w:val="009959CE"/>
    <w:rsid w:val="00995BFE"/>
    <w:rsid w:val="00995CFC"/>
    <w:rsid w:val="00995F4C"/>
    <w:rsid w:val="0099616D"/>
    <w:rsid w:val="00997A23"/>
    <w:rsid w:val="009A0104"/>
    <w:rsid w:val="009A01F4"/>
    <w:rsid w:val="009A09C6"/>
    <w:rsid w:val="009A0BC9"/>
    <w:rsid w:val="009A0E5A"/>
    <w:rsid w:val="009A1412"/>
    <w:rsid w:val="009A1731"/>
    <w:rsid w:val="009A181C"/>
    <w:rsid w:val="009A268E"/>
    <w:rsid w:val="009A2C4A"/>
    <w:rsid w:val="009A3EF4"/>
    <w:rsid w:val="009A4204"/>
    <w:rsid w:val="009A4A29"/>
    <w:rsid w:val="009A4B6B"/>
    <w:rsid w:val="009A51D4"/>
    <w:rsid w:val="009A5900"/>
    <w:rsid w:val="009A5931"/>
    <w:rsid w:val="009A60A0"/>
    <w:rsid w:val="009A63BB"/>
    <w:rsid w:val="009A683D"/>
    <w:rsid w:val="009A6F1A"/>
    <w:rsid w:val="009A7239"/>
    <w:rsid w:val="009A762D"/>
    <w:rsid w:val="009A77AA"/>
    <w:rsid w:val="009A7E5D"/>
    <w:rsid w:val="009B05DF"/>
    <w:rsid w:val="009B07D6"/>
    <w:rsid w:val="009B0880"/>
    <w:rsid w:val="009B09E7"/>
    <w:rsid w:val="009B0E58"/>
    <w:rsid w:val="009B2837"/>
    <w:rsid w:val="009B2E65"/>
    <w:rsid w:val="009B3218"/>
    <w:rsid w:val="009B33AA"/>
    <w:rsid w:val="009B396B"/>
    <w:rsid w:val="009B3A02"/>
    <w:rsid w:val="009B3A58"/>
    <w:rsid w:val="009B42AF"/>
    <w:rsid w:val="009B43C1"/>
    <w:rsid w:val="009B469E"/>
    <w:rsid w:val="009B4EDC"/>
    <w:rsid w:val="009B53FA"/>
    <w:rsid w:val="009B62D9"/>
    <w:rsid w:val="009B6416"/>
    <w:rsid w:val="009B65CF"/>
    <w:rsid w:val="009B6E97"/>
    <w:rsid w:val="009B72BE"/>
    <w:rsid w:val="009B7396"/>
    <w:rsid w:val="009B7C61"/>
    <w:rsid w:val="009C02C4"/>
    <w:rsid w:val="009C0817"/>
    <w:rsid w:val="009C0E9F"/>
    <w:rsid w:val="009C1745"/>
    <w:rsid w:val="009C1D6E"/>
    <w:rsid w:val="009C1EEE"/>
    <w:rsid w:val="009C22D3"/>
    <w:rsid w:val="009C243E"/>
    <w:rsid w:val="009C297E"/>
    <w:rsid w:val="009C32E6"/>
    <w:rsid w:val="009C35C1"/>
    <w:rsid w:val="009C35EC"/>
    <w:rsid w:val="009C37A8"/>
    <w:rsid w:val="009C3EC1"/>
    <w:rsid w:val="009C41BE"/>
    <w:rsid w:val="009C4241"/>
    <w:rsid w:val="009C42A7"/>
    <w:rsid w:val="009C4B80"/>
    <w:rsid w:val="009C4EEE"/>
    <w:rsid w:val="009C52A6"/>
    <w:rsid w:val="009C5AD7"/>
    <w:rsid w:val="009C5F63"/>
    <w:rsid w:val="009C6A18"/>
    <w:rsid w:val="009C6A38"/>
    <w:rsid w:val="009C6EF5"/>
    <w:rsid w:val="009C7755"/>
    <w:rsid w:val="009C7B78"/>
    <w:rsid w:val="009D010E"/>
    <w:rsid w:val="009D07C8"/>
    <w:rsid w:val="009D0ABF"/>
    <w:rsid w:val="009D0CA4"/>
    <w:rsid w:val="009D14B8"/>
    <w:rsid w:val="009D1D4C"/>
    <w:rsid w:val="009D2331"/>
    <w:rsid w:val="009D25FC"/>
    <w:rsid w:val="009D2709"/>
    <w:rsid w:val="009D2843"/>
    <w:rsid w:val="009D2A24"/>
    <w:rsid w:val="009D2B94"/>
    <w:rsid w:val="009D34D8"/>
    <w:rsid w:val="009D4181"/>
    <w:rsid w:val="009D5114"/>
    <w:rsid w:val="009D5518"/>
    <w:rsid w:val="009D56BA"/>
    <w:rsid w:val="009D5AED"/>
    <w:rsid w:val="009D5BCA"/>
    <w:rsid w:val="009D5C13"/>
    <w:rsid w:val="009D6E6F"/>
    <w:rsid w:val="009D7275"/>
    <w:rsid w:val="009D7663"/>
    <w:rsid w:val="009D7FAB"/>
    <w:rsid w:val="009E0438"/>
    <w:rsid w:val="009E0E56"/>
    <w:rsid w:val="009E1F73"/>
    <w:rsid w:val="009E20B8"/>
    <w:rsid w:val="009E221D"/>
    <w:rsid w:val="009E233D"/>
    <w:rsid w:val="009E375E"/>
    <w:rsid w:val="009E415C"/>
    <w:rsid w:val="009E48C4"/>
    <w:rsid w:val="009E49B6"/>
    <w:rsid w:val="009E5C14"/>
    <w:rsid w:val="009E5CB0"/>
    <w:rsid w:val="009E5DD2"/>
    <w:rsid w:val="009E5F92"/>
    <w:rsid w:val="009E638A"/>
    <w:rsid w:val="009E6476"/>
    <w:rsid w:val="009E7C23"/>
    <w:rsid w:val="009F0B29"/>
    <w:rsid w:val="009F0CFA"/>
    <w:rsid w:val="009F0F14"/>
    <w:rsid w:val="009F148A"/>
    <w:rsid w:val="009F169E"/>
    <w:rsid w:val="009F1701"/>
    <w:rsid w:val="009F2203"/>
    <w:rsid w:val="009F22DD"/>
    <w:rsid w:val="009F2B8D"/>
    <w:rsid w:val="009F2D3E"/>
    <w:rsid w:val="009F3318"/>
    <w:rsid w:val="009F3AD8"/>
    <w:rsid w:val="009F3C4C"/>
    <w:rsid w:val="009F4774"/>
    <w:rsid w:val="009F4C6A"/>
    <w:rsid w:val="009F50E0"/>
    <w:rsid w:val="009F521E"/>
    <w:rsid w:val="009F5703"/>
    <w:rsid w:val="009F577E"/>
    <w:rsid w:val="009F59F7"/>
    <w:rsid w:val="009F5B4C"/>
    <w:rsid w:val="009F611E"/>
    <w:rsid w:val="009F65CF"/>
    <w:rsid w:val="009F65F6"/>
    <w:rsid w:val="009F71F9"/>
    <w:rsid w:val="009F7CDF"/>
    <w:rsid w:val="00A000A5"/>
    <w:rsid w:val="00A0049A"/>
    <w:rsid w:val="00A0073C"/>
    <w:rsid w:val="00A00BA1"/>
    <w:rsid w:val="00A01DC9"/>
    <w:rsid w:val="00A025E4"/>
    <w:rsid w:val="00A02810"/>
    <w:rsid w:val="00A02C95"/>
    <w:rsid w:val="00A03255"/>
    <w:rsid w:val="00A0379F"/>
    <w:rsid w:val="00A03D07"/>
    <w:rsid w:val="00A043DE"/>
    <w:rsid w:val="00A04A01"/>
    <w:rsid w:val="00A04C26"/>
    <w:rsid w:val="00A05402"/>
    <w:rsid w:val="00A054F8"/>
    <w:rsid w:val="00A05EC0"/>
    <w:rsid w:val="00A062AE"/>
    <w:rsid w:val="00A06384"/>
    <w:rsid w:val="00A06538"/>
    <w:rsid w:val="00A070DC"/>
    <w:rsid w:val="00A07178"/>
    <w:rsid w:val="00A073FD"/>
    <w:rsid w:val="00A07488"/>
    <w:rsid w:val="00A075FD"/>
    <w:rsid w:val="00A07D74"/>
    <w:rsid w:val="00A10A38"/>
    <w:rsid w:val="00A10CA9"/>
    <w:rsid w:val="00A11144"/>
    <w:rsid w:val="00A11150"/>
    <w:rsid w:val="00A11527"/>
    <w:rsid w:val="00A119C2"/>
    <w:rsid w:val="00A11F50"/>
    <w:rsid w:val="00A12A4F"/>
    <w:rsid w:val="00A130AA"/>
    <w:rsid w:val="00A130DA"/>
    <w:rsid w:val="00A1394F"/>
    <w:rsid w:val="00A13C22"/>
    <w:rsid w:val="00A143CB"/>
    <w:rsid w:val="00A147F7"/>
    <w:rsid w:val="00A14848"/>
    <w:rsid w:val="00A14A0E"/>
    <w:rsid w:val="00A14A62"/>
    <w:rsid w:val="00A14ADC"/>
    <w:rsid w:val="00A14D07"/>
    <w:rsid w:val="00A14FC4"/>
    <w:rsid w:val="00A15086"/>
    <w:rsid w:val="00A15845"/>
    <w:rsid w:val="00A16035"/>
    <w:rsid w:val="00A163B7"/>
    <w:rsid w:val="00A16B15"/>
    <w:rsid w:val="00A16DC4"/>
    <w:rsid w:val="00A1700F"/>
    <w:rsid w:val="00A170EA"/>
    <w:rsid w:val="00A17157"/>
    <w:rsid w:val="00A20484"/>
    <w:rsid w:val="00A20DE4"/>
    <w:rsid w:val="00A21564"/>
    <w:rsid w:val="00A216BC"/>
    <w:rsid w:val="00A2286D"/>
    <w:rsid w:val="00A22968"/>
    <w:rsid w:val="00A22E3E"/>
    <w:rsid w:val="00A2303D"/>
    <w:rsid w:val="00A230BB"/>
    <w:rsid w:val="00A232AA"/>
    <w:rsid w:val="00A23D83"/>
    <w:rsid w:val="00A2473D"/>
    <w:rsid w:val="00A24799"/>
    <w:rsid w:val="00A24DEB"/>
    <w:rsid w:val="00A25B05"/>
    <w:rsid w:val="00A260B9"/>
    <w:rsid w:val="00A2610F"/>
    <w:rsid w:val="00A264A4"/>
    <w:rsid w:val="00A26E21"/>
    <w:rsid w:val="00A27047"/>
    <w:rsid w:val="00A2738A"/>
    <w:rsid w:val="00A274DE"/>
    <w:rsid w:val="00A2765C"/>
    <w:rsid w:val="00A27B3F"/>
    <w:rsid w:val="00A27E2F"/>
    <w:rsid w:val="00A30380"/>
    <w:rsid w:val="00A30B77"/>
    <w:rsid w:val="00A3173B"/>
    <w:rsid w:val="00A31FD3"/>
    <w:rsid w:val="00A32361"/>
    <w:rsid w:val="00A32ADB"/>
    <w:rsid w:val="00A32E70"/>
    <w:rsid w:val="00A330A5"/>
    <w:rsid w:val="00A33279"/>
    <w:rsid w:val="00A33917"/>
    <w:rsid w:val="00A33C11"/>
    <w:rsid w:val="00A34296"/>
    <w:rsid w:val="00A343D3"/>
    <w:rsid w:val="00A346F6"/>
    <w:rsid w:val="00A347D3"/>
    <w:rsid w:val="00A34922"/>
    <w:rsid w:val="00A349E8"/>
    <w:rsid w:val="00A34B73"/>
    <w:rsid w:val="00A35C67"/>
    <w:rsid w:val="00A35F11"/>
    <w:rsid w:val="00A36100"/>
    <w:rsid w:val="00A36444"/>
    <w:rsid w:val="00A37891"/>
    <w:rsid w:val="00A4030F"/>
    <w:rsid w:val="00A40331"/>
    <w:rsid w:val="00A403FD"/>
    <w:rsid w:val="00A406C8"/>
    <w:rsid w:val="00A409B0"/>
    <w:rsid w:val="00A413DB"/>
    <w:rsid w:val="00A41FAF"/>
    <w:rsid w:val="00A4224A"/>
    <w:rsid w:val="00A42720"/>
    <w:rsid w:val="00A42778"/>
    <w:rsid w:val="00A427A1"/>
    <w:rsid w:val="00A42BB9"/>
    <w:rsid w:val="00A43227"/>
    <w:rsid w:val="00A434C2"/>
    <w:rsid w:val="00A43B78"/>
    <w:rsid w:val="00A445FC"/>
    <w:rsid w:val="00A44A2C"/>
    <w:rsid w:val="00A45829"/>
    <w:rsid w:val="00A45D8D"/>
    <w:rsid w:val="00A45DE6"/>
    <w:rsid w:val="00A45F32"/>
    <w:rsid w:val="00A45F89"/>
    <w:rsid w:val="00A460B9"/>
    <w:rsid w:val="00A463E4"/>
    <w:rsid w:val="00A475D2"/>
    <w:rsid w:val="00A47B13"/>
    <w:rsid w:val="00A47CE4"/>
    <w:rsid w:val="00A50081"/>
    <w:rsid w:val="00A502B0"/>
    <w:rsid w:val="00A5035A"/>
    <w:rsid w:val="00A50C41"/>
    <w:rsid w:val="00A51534"/>
    <w:rsid w:val="00A5280F"/>
    <w:rsid w:val="00A52CA4"/>
    <w:rsid w:val="00A5335B"/>
    <w:rsid w:val="00A53F23"/>
    <w:rsid w:val="00A54DF8"/>
    <w:rsid w:val="00A550B7"/>
    <w:rsid w:val="00A551D8"/>
    <w:rsid w:val="00A55366"/>
    <w:rsid w:val="00A557BD"/>
    <w:rsid w:val="00A55AFC"/>
    <w:rsid w:val="00A561AB"/>
    <w:rsid w:val="00A5625C"/>
    <w:rsid w:val="00A56CA7"/>
    <w:rsid w:val="00A56ED5"/>
    <w:rsid w:val="00A61624"/>
    <w:rsid w:val="00A61978"/>
    <w:rsid w:val="00A61F62"/>
    <w:rsid w:val="00A6228A"/>
    <w:rsid w:val="00A62455"/>
    <w:rsid w:val="00A62617"/>
    <w:rsid w:val="00A62E82"/>
    <w:rsid w:val="00A63093"/>
    <w:rsid w:val="00A64385"/>
    <w:rsid w:val="00A6456E"/>
    <w:rsid w:val="00A645B5"/>
    <w:rsid w:val="00A64B98"/>
    <w:rsid w:val="00A65909"/>
    <w:rsid w:val="00A66E65"/>
    <w:rsid w:val="00A66EEB"/>
    <w:rsid w:val="00A66F70"/>
    <w:rsid w:val="00A67970"/>
    <w:rsid w:val="00A70348"/>
    <w:rsid w:val="00A704F5"/>
    <w:rsid w:val="00A7067D"/>
    <w:rsid w:val="00A70786"/>
    <w:rsid w:val="00A70A44"/>
    <w:rsid w:val="00A70A6F"/>
    <w:rsid w:val="00A70EC1"/>
    <w:rsid w:val="00A71DB9"/>
    <w:rsid w:val="00A725F3"/>
    <w:rsid w:val="00A726CA"/>
    <w:rsid w:val="00A73246"/>
    <w:rsid w:val="00A73D92"/>
    <w:rsid w:val="00A74854"/>
    <w:rsid w:val="00A7502A"/>
    <w:rsid w:val="00A7515B"/>
    <w:rsid w:val="00A751F0"/>
    <w:rsid w:val="00A7587D"/>
    <w:rsid w:val="00A76CB0"/>
    <w:rsid w:val="00A776C5"/>
    <w:rsid w:val="00A77D43"/>
    <w:rsid w:val="00A80201"/>
    <w:rsid w:val="00A81D01"/>
    <w:rsid w:val="00A81D2F"/>
    <w:rsid w:val="00A82B82"/>
    <w:rsid w:val="00A82DB2"/>
    <w:rsid w:val="00A83AAC"/>
    <w:rsid w:val="00A83CDB"/>
    <w:rsid w:val="00A83D46"/>
    <w:rsid w:val="00A83E1C"/>
    <w:rsid w:val="00A84809"/>
    <w:rsid w:val="00A8547C"/>
    <w:rsid w:val="00A85492"/>
    <w:rsid w:val="00A85911"/>
    <w:rsid w:val="00A85926"/>
    <w:rsid w:val="00A86230"/>
    <w:rsid w:val="00A86379"/>
    <w:rsid w:val="00A8699A"/>
    <w:rsid w:val="00A86B7A"/>
    <w:rsid w:val="00A86C71"/>
    <w:rsid w:val="00A86ECB"/>
    <w:rsid w:val="00A87041"/>
    <w:rsid w:val="00A87263"/>
    <w:rsid w:val="00A872E3"/>
    <w:rsid w:val="00A873AD"/>
    <w:rsid w:val="00A874F4"/>
    <w:rsid w:val="00A90309"/>
    <w:rsid w:val="00A90327"/>
    <w:rsid w:val="00A90BA9"/>
    <w:rsid w:val="00A91728"/>
    <w:rsid w:val="00A9191B"/>
    <w:rsid w:val="00A91F0B"/>
    <w:rsid w:val="00A92678"/>
    <w:rsid w:val="00A928A4"/>
    <w:rsid w:val="00A92AD6"/>
    <w:rsid w:val="00A93DDD"/>
    <w:rsid w:val="00A94E74"/>
    <w:rsid w:val="00A95434"/>
    <w:rsid w:val="00A956CB"/>
    <w:rsid w:val="00A95DB8"/>
    <w:rsid w:val="00A95DBC"/>
    <w:rsid w:val="00A960F3"/>
    <w:rsid w:val="00A96AE7"/>
    <w:rsid w:val="00A96C27"/>
    <w:rsid w:val="00A96F0E"/>
    <w:rsid w:val="00A9713C"/>
    <w:rsid w:val="00A97242"/>
    <w:rsid w:val="00A976AE"/>
    <w:rsid w:val="00A979D1"/>
    <w:rsid w:val="00AA00CA"/>
    <w:rsid w:val="00AA032D"/>
    <w:rsid w:val="00AA05D5"/>
    <w:rsid w:val="00AA080F"/>
    <w:rsid w:val="00AA08AB"/>
    <w:rsid w:val="00AA0B2E"/>
    <w:rsid w:val="00AA106C"/>
    <w:rsid w:val="00AA124E"/>
    <w:rsid w:val="00AA17D3"/>
    <w:rsid w:val="00AA191A"/>
    <w:rsid w:val="00AA1DE6"/>
    <w:rsid w:val="00AA1EF5"/>
    <w:rsid w:val="00AA2F3F"/>
    <w:rsid w:val="00AA301C"/>
    <w:rsid w:val="00AA33D3"/>
    <w:rsid w:val="00AA3532"/>
    <w:rsid w:val="00AA3B35"/>
    <w:rsid w:val="00AA4166"/>
    <w:rsid w:val="00AA41FD"/>
    <w:rsid w:val="00AA448D"/>
    <w:rsid w:val="00AA4738"/>
    <w:rsid w:val="00AA4764"/>
    <w:rsid w:val="00AA4B51"/>
    <w:rsid w:val="00AA57EA"/>
    <w:rsid w:val="00AA5D16"/>
    <w:rsid w:val="00AA6549"/>
    <w:rsid w:val="00AA678D"/>
    <w:rsid w:val="00AA69F1"/>
    <w:rsid w:val="00AA6C0F"/>
    <w:rsid w:val="00AA73CA"/>
    <w:rsid w:val="00AA760C"/>
    <w:rsid w:val="00AA7772"/>
    <w:rsid w:val="00AA7F20"/>
    <w:rsid w:val="00AA7FB9"/>
    <w:rsid w:val="00AB000D"/>
    <w:rsid w:val="00AB0038"/>
    <w:rsid w:val="00AB0362"/>
    <w:rsid w:val="00AB0A58"/>
    <w:rsid w:val="00AB103D"/>
    <w:rsid w:val="00AB1387"/>
    <w:rsid w:val="00AB1617"/>
    <w:rsid w:val="00AB1782"/>
    <w:rsid w:val="00AB186B"/>
    <w:rsid w:val="00AB24F3"/>
    <w:rsid w:val="00AB29CA"/>
    <w:rsid w:val="00AB2BCC"/>
    <w:rsid w:val="00AB319B"/>
    <w:rsid w:val="00AB370F"/>
    <w:rsid w:val="00AB3A0E"/>
    <w:rsid w:val="00AB3BBA"/>
    <w:rsid w:val="00AB4033"/>
    <w:rsid w:val="00AB413D"/>
    <w:rsid w:val="00AB4474"/>
    <w:rsid w:val="00AB4AC8"/>
    <w:rsid w:val="00AB4C82"/>
    <w:rsid w:val="00AB4C87"/>
    <w:rsid w:val="00AB4D64"/>
    <w:rsid w:val="00AB5161"/>
    <w:rsid w:val="00AB5262"/>
    <w:rsid w:val="00AB5460"/>
    <w:rsid w:val="00AB6721"/>
    <w:rsid w:val="00AB6B40"/>
    <w:rsid w:val="00AB7369"/>
    <w:rsid w:val="00AB7E3C"/>
    <w:rsid w:val="00AC0190"/>
    <w:rsid w:val="00AC05E5"/>
    <w:rsid w:val="00AC0951"/>
    <w:rsid w:val="00AC0A59"/>
    <w:rsid w:val="00AC0E62"/>
    <w:rsid w:val="00AC145A"/>
    <w:rsid w:val="00AC1A74"/>
    <w:rsid w:val="00AC1C65"/>
    <w:rsid w:val="00AC1D39"/>
    <w:rsid w:val="00AC1D44"/>
    <w:rsid w:val="00AC23AB"/>
    <w:rsid w:val="00AC29E4"/>
    <w:rsid w:val="00AC336C"/>
    <w:rsid w:val="00AC3472"/>
    <w:rsid w:val="00AC3773"/>
    <w:rsid w:val="00AC37DB"/>
    <w:rsid w:val="00AC386D"/>
    <w:rsid w:val="00AC4D63"/>
    <w:rsid w:val="00AC5065"/>
    <w:rsid w:val="00AC551A"/>
    <w:rsid w:val="00AC6513"/>
    <w:rsid w:val="00AC6FF0"/>
    <w:rsid w:val="00AC7ACF"/>
    <w:rsid w:val="00AC7AD0"/>
    <w:rsid w:val="00AC7C10"/>
    <w:rsid w:val="00AC7C13"/>
    <w:rsid w:val="00AC7F9F"/>
    <w:rsid w:val="00AD0267"/>
    <w:rsid w:val="00AD06D5"/>
    <w:rsid w:val="00AD0D0D"/>
    <w:rsid w:val="00AD1096"/>
    <w:rsid w:val="00AD1583"/>
    <w:rsid w:val="00AD1B15"/>
    <w:rsid w:val="00AD1B79"/>
    <w:rsid w:val="00AD1FDC"/>
    <w:rsid w:val="00AD2A47"/>
    <w:rsid w:val="00AD3262"/>
    <w:rsid w:val="00AD3CBD"/>
    <w:rsid w:val="00AD3FE2"/>
    <w:rsid w:val="00AD44DA"/>
    <w:rsid w:val="00AD4749"/>
    <w:rsid w:val="00AD4847"/>
    <w:rsid w:val="00AD4E5D"/>
    <w:rsid w:val="00AD50EC"/>
    <w:rsid w:val="00AD556C"/>
    <w:rsid w:val="00AD5D54"/>
    <w:rsid w:val="00AD6980"/>
    <w:rsid w:val="00AD6C83"/>
    <w:rsid w:val="00AD78FE"/>
    <w:rsid w:val="00AD7ABA"/>
    <w:rsid w:val="00AD7BB2"/>
    <w:rsid w:val="00AE0354"/>
    <w:rsid w:val="00AE0BB5"/>
    <w:rsid w:val="00AE0EB9"/>
    <w:rsid w:val="00AE0F80"/>
    <w:rsid w:val="00AE0FC6"/>
    <w:rsid w:val="00AE1051"/>
    <w:rsid w:val="00AE15AA"/>
    <w:rsid w:val="00AE178D"/>
    <w:rsid w:val="00AE1B35"/>
    <w:rsid w:val="00AE2147"/>
    <w:rsid w:val="00AE2340"/>
    <w:rsid w:val="00AE28C5"/>
    <w:rsid w:val="00AE29D0"/>
    <w:rsid w:val="00AE2B96"/>
    <w:rsid w:val="00AE2E7A"/>
    <w:rsid w:val="00AE31DC"/>
    <w:rsid w:val="00AE31F2"/>
    <w:rsid w:val="00AE325B"/>
    <w:rsid w:val="00AE3443"/>
    <w:rsid w:val="00AE3C3D"/>
    <w:rsid w:val="00AE3DD7"/>
    <w:rsid w:val="00AE404C"/>
    <w:rsid w:val="00AE43E2"/>
    <w:rsid w:val="00AE5163"/>
    <w:rsid w:val="00AE559C"/>
    <w:rsid w:val="00AE5E66"/>
    <w:rsid w:val="00AE677A"/>
    <w:rsid w:val="00AE6A4A"/>
    <w:rsid w:val="00AE6D19"/>
    <w:rsid w:val="00AE7C30"/>
    <w:rsid w:val="00AF0055"/>
    <w:rsid w:val="00AF0D75"/>
    <w:rsid w:val="00AF1CEA"/>
    <w:rsid w:val="00AF1EBE"/>
    <w:rsid w:val="00AF2080"/>
    <w:rsid w:val="00AF3071"/>
    <w:rsid w:val="00AF41AF"/>
    <w:rsid w:val="00AF41FE"/>
    <w:rsid w:val="00AF42D4"/>
    <w:rsid w:val="00AF4798"/>
    <w:rsid w:val="00AF50B2"/>
    <w:rsid w:val="00AF5212"/>
    <w:rsid w:val="00AF54F3"/>
    <w:rsid w:val="00AF5771"/>
    <w:rsid w:val="00AF587F"/>
    <w:rsid w:val="00AF5A88"/>
    <w:rsid w:val="00AF5B3C"/>
    <w:rsid w:val="00AF5D81"/>
    <w:rsid w:val="00AF6308"/>
    <w:rsid w:val="00AF63CF"/>
    <w:rsid w:val="00AF6524"/>
    <w:rsid w:val="00AF6E38"/>
    <w:rsid w:val="00AF72C2"/>
    <w:rsid w:val="00AF76CA"/>
    <w:rsid w:val="00AF77BD"/>
    <w:rsid w:val="00AF790A"/>
    <w:rsid w:val="00AF7A47"/>
    <w:rsid w:val="00AF7D4A"/>
    <w:rsid w:val="00B004C3"/>
    <w:rsid w:val="00B007F4"/>
    <w:rsid w:val="00B0086D"/>
    <w:rsid w:val="00B01018"/>
    <w:rsid w:val="00B01315"/>
    <w:rsid w:val="00B01A03"/>
    <w:rsid w:val="00B02310"/>
    <w:rsid w:val="00B02646"/>
    <w:rsid w:val="00B02861"/>
    <w:rsid w:val="00B028C7"/>
    <w:rsid w:val="00B02A58"/>
    <w:rsid w:val="00B035F8"/>
    <w:rsid w:val="00B03F05"/>
    <w:rsid w:val="00B041CB"/>
    <w:rsid w:val="00B04257"/>
    <w:rsid w:val="00B0553D"/>
    <w:rsid w:val="00B0561B"/>
    <w:rsid w:val="00B05810"/>
    <w:rsid w:val="00B05AD0"/>
    <w:rsid w:val="00B05CDC"/>
    <w:rsid w:val="00B05D08"/>
    <w:rsid w:val="00B06F7D"/>
    <w:rsid w:val="00B075D5"/>
    <w:rsid w:val="00B07ADA"/>
    <w:rsid w:val="00B07AF9"/>
    <w:rsid w:val="00B07CFA"/>
    <w:rsid w:val="00B1026E"/>
    <w:rsid w:val="00B10DA4"/>
    <w:rsid w:val="00B11BC2"/>
    <w:rsid w:val="00B11C50"/>
    <w:rsid w:val="00B11DC0"/>
    <w:rsid w:val="00B123A8"/>
    <w:rsid w:val="00B1247B"/>
    <w:rsid w:val="00B126D5"/>
    <w:rsid w:val="00B132FB"/>
    <w:rsid w:val="00B13EFD"/>
    <w:rsid w:val="00B13F7B"/>
    <w:rsid w:val="00B151B4"/>
    <w:rsid w:val="00B15668"/>
    <w:rsid w:val="00B15B37"/>
    <w:rsid w:val="00B15E90"/>
    <w:rsid w:val="00B15FBE"/>
    <w:rsid w:val="00B16882"/>
    <w:rsid w:val="00B168C8"/>
    <w:rsid w:val="00B1739F"/>
    <w:rsid w:val="00B17878"/>
    <w:rsid w:val="00B17C44"/>
    <w:rsid w:val="00B17DFD"/>
    <w:rsid w:val="00B202D3"/>
    <w:rsid w:val="00B20335"/>
    <w:rsid w:val="00B20353"/>
    <w:rsid w:val="00B20389"/>
    <w:rsid w:val="00B20A32"/>
    <w:rsid w:val="00B20B66"/>
    <w:rsid w:val="00B21569"/>
    <w:rsid w:val="00B2250A"/>
    <w:rsid w:val="00B2340D"/>
    <w:rsid w:val="00B2392C"/>
    <w:rsid w:val="00B23991"/>
    <w:rsid w:val="00B23D6A"/>
    <w:rsid w:val="00B23D98"/>
    <w:rsid w:val="00B2448E"/>
    <w:rsid w:val="00B2479A"/>
    <w:rsid w:val="00B25112"/>
    <w:rsid w:val="00B25A90"/>
    <w:rsid w:val="00B26158"/>
    <w:rsid w:val="00B2627D"/>
    <w:rsid w:val="00B262C3"/>
    <w:rsid w:val="00B264F0"/>
    <w:rsid w:val="00B26A8D"/>
    <w:rsid w:val="00B26CD7"/>
    <w:rsid w:val="00B26F8B"/>
    <w:rsid w:val="00B27065"/>
    <w:rsid w:val="00B27452"/>
    <w:rsid w:val="00B276C8"/>
    <w:rsid w:val="00B27923"/>
    <w:rsid w:val="00B30415"/>
    <w:rsid w:val="00B307E6"/>
    <w:rsid w:val="00B308C7"/>
    <w:rsid w:val="00B317AD"/>
    <w:rsid w:val="00B32AE9"/>
    <w:rsid w:val="00B33242"/>
    <w:rsid w:val="00B33B9C"/>
    <w:rsid w:val="00B34568"/>
    <w:rsid w:val="00B34FBF"/>
    <w:rsid w:val="00B35041"/>
    <w:rsid w:val="00B35885"/>
    <w:rsid w:val="00B36679"/>
    <w:rsid w:val="00B36B80"/>
    <w:rsid w:val="00B36CA9"/>
    <w:rsid w:val="00B371F9"/>
    <w:rsid w:val="00B372EC"/>
    <w:rsid w:val="00B37385"/>
    <w:rsid w:val="00B379E1"/>
    <w:rsid w:val="00B37B40"/>
    <w:rsid w:val="00B4031D"/>
    <w:rsid w:val="00B4056D"/>
    <w:rsid w:val="00B4107D"/>
    <w:rsid w:val="00B413E1"/>
    <w:rsid w:val="00B416CE"/>
    <w:rsid w:val="00B4214C"/>
    <w:rsid w:val="00B42816"/>
    <w:rsid w:val="00B42BCD"/>
    <w:rsid w:val="00B42E0E"/>
    <w:rsid w:val="00B4359F"/>
    <w:rsid w:val="00B43B77"/>
    <w:rsid w:val="00B44088"/>
    <w:rsid w:val="00B4458B"/>
    <w:rsid w:val="00B445CC"/>
    <w:rsid w:val="00B4466B"/>
    <w:rsid w:val="00B4492A"/>
    <w:rsid w:val="00B452C5"/>
    <w:rsid w:val="00B458F9"/>
    <w:rsid w:val="00B45ACB"/>
    <w:rsid w:val="00B46146"/>
    <w:rsid w:val="00B46528"/>
    <w:rsid w:val="00B46DF3"/>
    <w:rsid w:val="00B477DB"/>
    <w:rsid w:val="00B47A9B"/>
    <w:rsid w:val="00B47EBF"/>
    <w:rsid w:val="00B50334"/>
    <w:rsid w:val="00B50532"/>
    <w:rsid w:val="00B50ADD"/>
    <w:rsid w:val="00B50C7A"/>
    <w:rsid w:val="00B50DBC"/>
    <w:rsid w:val="00B50F72"/>
    <w:rsid w:val="00B51537"/>
    <w:rsid w:val="00B51721"/>
    <w:rsid w:val="00B52233"/>
    <w:rsid w:val="00B5231A"/>
    <w:rsid w:val="00B52F1F"/>
    <w:rsid w:val="00B533D0"/>
    <w:rsid w:val="00B533D6"/>
    <w:rsid w:val="00B5379A"/>
    <w:rsid w:val="00B53BA0"/>
    <w:rsid w:val="00B53CD0"/>
    <w:rsid w:val="00B54013"/>
    <w:rsid w:val="00B543D6"/>
    <w:rsid w:val="00B547B6"/>
    <w:rsid w:val="00B54E6D"/>
    <w:rsid w:val="00B55180"/>
    <w:rsid w:val="00B5529A"/>
    <w:rsid w:val="00B55306"/>
    <w:rsid w:val="00B56A8E"/>
    <w:rsid w:val="00B56D3A"/>
    <w:rsid w:val="00B577CF"/>
    <w:rsid w:val="00B579D2"/>
    <w:rsid w:val="00B57E84"/>
    <w:rsid w:val="00B600C9"/>
    <w:rsid w:val="00B6053E"/>
    <w:rsid w:val="00B605EE"/>
    <w:rsid w:val="00B609F3"/>
    <w:rsid w:val="00B60B60"/>
    <w:rsid w:val="00B61613"/>
    <w:rsid w:val="00B61D73"/>
    <w:rsid w:val="00B62781"/>
    <w:rsid w:val="00B6376A"/>
    <w:rsid w:val="00B63D7F"/>
    <w:rsid w:val="00B63E2E"/>
    <w:rsid w:val="00B63F89"/>
    <w:rsid w:val="00B64528"/>
    <w:rsid w:val="00B657C3"/>
    <w:rsid w:val="00B66234"/>
    <w:rsid w:val="00B66D6F"/>
    <w:rsid w:val="00B678AF"/>
    <w:rsid w:val="00B67CCC"/>
    <w:rsid w:val="00B67E02"/>
    <w:rsid w:val="00B701D6"/>
    <w:rsid w:val="00B70471"/>
    <w:rsid w:val="00B707DC"/>
    <w:rsid w:val="00B70AD0"/>
    <w:rsid w:val="00B70CC5"/>
    <w:rsid w:val="00B70D8F"/>
    <w:rsid w:val="00B71F4A"/>
    <w:rsid w:val="00B7215E"/>
    <w:rsid w:val="00B721A1"/>
    <w:rsid w:val="00B72CDD"/>
    <w:rsid w:val="00B73029"/>
    <w:rsid w:val="00B7327E"/>
    <w:rsid w:val="00B73387"/>
    <w:rsid w:val="00B739B0"/>
    <w:rsid w:val="00B73F82"/>
    <w:rsid w:val="00B74077"/>
    <w:rsid w:val="00B74308"/>
    <w:rsid w:val="00B7446E"/>
    <w:rsid w:val="00B7452F"/>
    <w:rsid w:val="00B745D8"/>
    <w:rsid w:val="00B7491B"/>
    <w:rsid w:val="00B74ADA"/>
    <w:rsid w:val="00B74CD6"/>
    <w:rsid w:val="00B74DD7"/>
    <w:rsid w:val="00B750E1"/>
    <w:rsid w:val="00B75ECB"/>
    <w:rsid w:val="00B769DC"/>
    <w:rsid w:val="00B76FB5"/>
    <w:rsid w:val="00B77322"/>
    <w:rsid w:val="00B776F8"/>
    <w:rsid w:val="00B80771"/>
    <w:rsid w:val="00B81538"/>
    <w:rsid w:val="00B81EEE"/>
    <w:rsid w:val="00B8245C"/>
    <w:rsid w:val="00B82858"/>
    <w:rsid w:val="00B82D0B"/>
    <w:rsid w:val="00B83025"/>
    <w:rsid w:val="00B83681"/>
    <w:rsid w:val="00B83B30"/>
    <w:rsid w:val="00B83C2B"/>
    <w:rsid w:val="00B83CEA"/>
    <w:rsid w:val="00B84392"/>
    <w:rsid w:val="00B846CE"/>
    <w:rsid w:val="00B8496A"/>
    <w:rsid w:val="00B84A4B"/>
    <w:rsid w:val="00B84B7A"/>
    <w:rsid w:val="00B84BAE"/>
    <w:rsid w:val="00B84F2C"/>
    <w:rsid w:val="00B851CC"/>
    <w:rsid w:val="00B85497"/>
    <w:rsid w:val="00B8580B"/>
    <w:rsid w:val="00B85D83"/>
    <w:rsid w:val="00B86227"/>
    <w:rsid w:val="00B863AA"/>
    <w:rsid w:val="00B8677A"/>
    <w:rsid w:val="00B86C7D"/>
    <w:rsid w:val="00B870B8"/>
    <w:rsid w:val="00B87ACA"/>
    <w:rsid w:val="00B87FAE"/>
    <w:rsid w:val="00B90198"/>
    <w:rsid w:val="00B90615"/>
    <w:rsid w:val="00B9076A"/>
    <w:rsid w:val="00B907A6"/>
    <w:rsid w:val="00B90DE5"/>
    <w:rsid w:val="00B90F3B"/>
    <w:rsid w:val="00B913C3"/>
    <w:rsid w:val="00B91D77"/>
    <w:rsid w:val="00B925F5"/>
    <w:rsid w:val="00B927B0"/>
    <w:rsid w:val="00B92C77"/>
    <w:rsid w:val="00B93264"/>
    <w:rsid w:val="00B93496"/>
    <w:rsid w:val="00B939F2"/>
    <w:rsid w:val="00B93C6B"/>
    <w:rsid w:val="00B93DDE"/>
    <w:rsid w:val="00B94595"/>
    <w:rsid w:val="00B94E6E"/>
    <w:rsid w:val="00B9504D"/>
    <w:rsid w:val="00B9535D"/>
    <w:rsid w:val="00B954F3"/>
    <w:rsid w:val="00B95A02"/>
    <w:rsid w:val="00B95E45"/>
    <w:rsid w:val="00B969B4"/>
    <w:rsid w:val="00B96D77"/>
    <w:rsid w:val="00B97768"/>
    <w:rsid w:val="00B978A3"/>
    <w:rsid w:val="00B97BDF"/>
    <w:rsid w:val="00B97C7B"/>
    <w:rsid w:val="00BA0AE8"/>
    <w:rsid w:val="00BA0C3A"/>
    <w:rsid w:val="00BA0E32"/>
    <w:rsid w:val="00BA1110"/>
    <w:rsid w:val="00BA1408"/>
    <w:rsid w:val="00BA14FC"/>
    <w:rsid w:val="00BA27B4"/>
    <w:rsid w:val="00BA2C16"/>
    <w:rsid w:val="00BA377E"/>
    <w:rsid w:val="00BA3CEF"/>
    <w:rsid w:val="00BA3F18"/>
    <w:rsid w:val="00BA49E4"/>
    <w:rsid w:val="00BA5375"/>
    <w:rsid w:val="00BA59A7"/>
    <w:rsid w:val="00BA6B24"/>
    <w:rsid w:val="00BA73D2"/>
    <w:rsid w:val="00BA7C62"/>
    <w:rsid w:val="00BA7E1F"/>
    <w:rsid w:val="00BB06FD"/>
    <w:rsid w:val="00BB0A10"/>
    <w:rsid w:val="00BB0AAC"/>
    <w:rsid w:val="00BB0C79"/>
    <w:rsid w:val="00BB0DDB"/>
    <w:rsid w:val="00BB1293"/>
    <w:rsid w:val="00BB1A6E"/>
    <w:rsid w:val="00BB2A2C"/>
    <w:rsid w:val="00BB2D19"/>
    <w:rsid w:val="00BB2D41"/>
    <w:rsid w:val="00BB3A6B"/>
    <w:rsid w:val="00BB3D2B"/>
    <w:rsid w:val="00BB3DBA"/>
    <w:rsid w:val="00BB40CB"/>
    <w:rsid w:val="00BB4154"/>
    <w:rsid w:val="00BB492E"/>
    <w:rsid w:val="00BB4B94"/>
    <w:rsid w:val="00BB5560"/>
    <w:rsid w:val="00BB5A68"/>
    <w:rsid w:val="00BB5EE4"/>
    <w:rsid w:val="00BB6329"/>
    <w:rsid w:val="00BB63F7"/>
    <w:rsid w:val="00BB6C4B"/>
    <w:rsid w:val="00BB7005"/>
    <w:rsid w:val="00BB70BF"/>
    <w:rsid w:val="00BB7A9A"/>
    <w:rsid w:val="00BB7FE7"/>
    <w:rsid w:val="00BC0C82"/>
    <w:rsid w:val="00BC0F3D"/>
    <w:rsid w:val="00BC1BCA"/>
    <w:rsid w:val="00BC1CF1"/>
    <w:rsid w:val="00BC2036"/>
    <w:rsid w:val="00BC2114"/>
    <w:rsid w:val="00BC2442"/>
    <w:rsid w:val="00BC281C"/>
    <w:rsid w:val="00BC29F2"/>
    <w:rsid w:val="00BC2B5C"/>
    <w:rsid w:val="00BC3039"/>
    <w:rsid w:val="00BC36E6"/>
    <w:rsid w:val="00BC37BA"/>
    <w:rsid w:val="00BC3803"/>
    <w:rsid w:val="00BC3D6A"/>
    <w:rsid w:val="00BC3DB7"/>
    <w:rsid w:val="00BC3EB2"/>
    <w:rsid w:val="00BC3F0B"/>
    <w:rsid w:val="00BC4829"/>
    <w:rsid w:val="00BC4FFA"/>
    <w:rsid w:val="00BC502E"/>
    <w:rsid w:val="00BC60CD"/>
    <w:rsid w:val="00BC6543"/>
    <w:rsid w:val="00BC6AC3"/>
    <w:rsid w:val="00BC6B5A"/>
    <w:rsid w:val="00BC6C80"/>
    <w:rsid w:val="00BC7FD5"/>
    <w:rsid w:val="00BD03EB"/>
    <w:rsid w:val="00BD0455"/>
    <w:rsid w:val="00BD0698"/>
    <w:rsid w:val="00BD0C37"/>
    <w:rsid w:val="00BD0D5F"/>
    <w:rsid w:val="00BD1157"/>
    <w:rsid w:val="00BD19C0"/>
    <w:rsid w:val="00BD19EE"/>
    <w:rsid w:val="00BD1F0D"/>
    <w:rsid w:val="00BD2F6C"/>
    <w:rsid w:val="00BD3164"/>
    <w:rsid w:val="00BD3208"/>
    <w:rsid w:val="00BD39F1"/>
    <w:rsid w:val="00BD3CBD"/>
    <w:rsid w:val="00BD3E4F"/>
    <w:rsid w:val="00BD52D8"/>
    <w:rsid w:val="00BD57A4"/>
    <w:rsid w:val="00BD5E4A"/>
    <w:rsid w:val="00BD5E76"/>
    <w:rsid w:val="00BD63FD"/>
    <w:rsid w:val="00BD6C00"/>
    <w:rsid w:val="00BD789E"/>
    <w:rsid w:val="00BD7A3A"/>
    <w:rsid w:val="00BE034A"/>
    <w:rsid w:val="00BE03F0"/>
    <w:rsid w:val="00BE0893"/>
    <w:rsid w:val="00BE15B7"/>
    <w:rsid w:val="00BE1946"/>
    <w:rsid w:val="00BE1E54"/>
    <w:rsid w:val="00BE2720"/>
    <w:rsid w:val="00BE2888"/>
    <w:rsid w:val="00BE2984"/>
    <w:rsid w:val="00BE2DE5"/>
    <w:rsid w:val="00BE3B3B"/>
    <w:rsid w:val="00BE3BB8"/>
    <w:rsid w:val="00BE3C3E"/>
    <w:rsid w:val="00BE41FD"/>
    <w:rsid w:val="00BE4449"/>
    <w:rsid w:val="00BE48EE"/>
    <w:rsid w:val="00BE4B1B"/>
    <w:rsid w:val="00BE4F7B"/>
    <w:rsid w:val="00BE52A1"/>
    <w:rsid w:val="00BE53E2"/>
    <w:rsid w:val="00BE56DD"/>
    <w:rsid w:val="00BE5730"/>
    <w:rsid w:val="00BE5932"/>
    <w:rsid w:val="00BE5FBC"/>
    <w:rsid w:val="00BE683C"/>
    <w:rsid w:val="00BE6BD4"/>
    <w:rsid w:val="00BE6E9C"/>
    <w:rsid w:val="00BE6EA6"/>
    <w:rsid w:val="00BE7448"/>
    <w:rsid w:val="00BE75A7"/>
    <w:rsid w:val="00BE7631"/>
    <w:rsid w:val="00BE7A1F"/>
    <w:rsid w:val="00BE7F82"/>
    <w:rsid w:val="00BF0326"/>
    <w:rsid w:val="00BF053A"/>
    <w:rsid w:val="00BF0FFA"/>
    <w:rsid w:val="00BF1576"/>
    <w:rsid w:val="00BF1A81"/>
    <w:rsid w:val="00BF1BD2"/>
    <w:rsid w:val="00BF2084"/>
    <w:rsid w:val="00BF3290"/>
    <w:rsid w:val="00BF335C"/>
    <w:rsid w:val="00BF398D"/>
    <w:rsid w:val="00BF3ABE"/>
    <w:rsid w:val="00BF3CB0"/>
    <w:rsid w:val="00BF3E94"/>
    <w:rsid w:val="00BF3EB4"/>
    <w:rsid w:val="00BF4B0D"/>
    <w:rsid w:val="00BF4BD2"/>
    <w:rsid w:val="00BF506C"/>
    <w:rsid w:val="00BF5686"/>
    <w:rsid w:val="00BF5818"/>
    <w:rsid w:val="00BF5903"/>
    <w:rsid w:val="00BF59C1"/>
    <w:rsid w:val="00BF5BD4"/>
    <w:rsid w:val="00BF6DAA"/>
    <w:rsid w:val="00BF6E21"/>
    <w:rsid w:val="00BF730A"/>
    <w:rsid w:val="00BF7BF7"/>
    <w:rsid w:val="00C00128"/>
    <w:rsid w:val="00C005BE"/>
    <w:rsid w:val="00C018B7"/>
    <w:rsid w:val="00C01972"/>
    <w:rsid w:val="00C02E70"/>
    <w:rsid w:val="00C02FF7"/>
    <w:rsid w:val="00C03596"/>
    <w:rsid w:val="00C03CB7"/>
    <w:rsid w:val="00C03F1C"/>
    <w:rsid w:val="00C04532"/>
    <w:rsid w:val="00C0453E"/>
    <w:rsid w:val="00C048F7"/>
    <w:rsid w:val="00C04A61"/>
    <w:rsid w:val="00C05875"/>
    <w:rsid w:val="00C05A0D"/>
    <w:rsid w:val="00C05C7D"/>
    <w:rsid w:val="00C05D6A"/>
    <w:rsid w:val="00C05EEA"/>
    <w:rsid w:val="00C05F46"/>
    <w:rsid w:val="00C0615D"/>
    <w:rsid w:val="00C06EAC"/>
    <w:rsid w:val="00C078C8"/>
    <w:rsid w:val="00C07D0E"/>
    <w:rsid w:val="00C100E4"/>
    <w:rsid w:val="00C10170"/>
    <w:rsid w:val="00C105B9"/>
    <w:rsid w:val="00C106F1"/>
    <w:rsid w:val="00C10A90"/>
    <w:rsid w:val="00C10E31"/>
    <w:rsid w:val="00C11E3E"/>
    <w:rsid w:val="00C121AA"/>
    <w:rsid w:val="00C122EB"/>
    <w:rsid w:val="00C123A1"/>
    <w:rsid w:val="00C1260D"/>
    <w:rsid w:val="00C12BD1"/>
    <w:rsid w:val="00C12FD1"/>
    <w:rsid w:val="00C12FFD"/>
    <w:rsid w:val="00C136CA"/>
    <w:rsid w:val="00C13D7D"/>
    <w:rsid w:val="00C140C5"/>
    <w:rsid w:val="00C1423B"/>
    <w:rsid w:val="00C14439"/>
    <w:rsid w:val="00C1578A"/>
    <w:rsid w:val="00C15AE7"/>
    <w:rsid w:val="00C15E2C"/>
    <w:rsid w:val="00C16085"/>
    <w:rsid w:val="00C16422"/>
    <w:rsid w:val="00C168F6"/>
    <w:rsid w:val="00C16C84"/>
    <w:rsid w:val="00C170C6"/>
    <w:rsid w:val="00C1732C"/>
    <w:rsid w:val="00C17530"/>
    <w:rsid w:val="00C17941"/>
    <w:rsid w:val="00C179B5"/>
    <w:rsid w:val="00C17C3D"/>
    <w:rsid w:val="00C17E77"/>
    <w:rsid w:val="00C20210"/>
    <w:rsid w:val="00C206EF"/>
    <w:rsid w:val="00C208A3"/>
    <w:rsid w:val="00C21393"/>
    <w:rsid w:val="00C213C3"/>
    <w:rsid w:val="00C21552"/>
    <w:rsid w:val="00C21A85"/>
    <w:rsid w:val="00C2292E"/>
    <w:rsid w:val="00C22980"/>
    <w:rsid w:val="00C2382E"/>
    <w:rsid w:val="00C23EF4"/>
    <w:rsid w:val="00C246F1"/>
    <w:rsid w:val="00C24899"/>
    <w:rsid w:val="00C25484"/>
    <w:rsid w:val="00C25B0A"/>
    <w:rsid w:val="00C26291"/>
    <w:rsid w:val="00C26C24"/>
    <w:rsid w:val="00C26F37"/>
    <w:rsid w:val="00C271C2"/>
    <w:rsid w:val="00C277F3"/>
    <w:rsid w:val="00C27D6E"/>
    <w:rsid w:val="00C30394"/>
    <w:rsid w:val="00C30B58"/>
    <w:rsid w:val="00C31393"/>
    <w:rsid w:val="00C31422"/>
    <w:rsid w:val="00C31500"/>
    <w:rsid w:val="00C3176F"/>
    <w:rsid w:val="00C3194E"/>
    <w:rsid w:val="00C31965"/>
    <w:rsid w:val="00C31D02"/>
    <w:rsid w:val="00C32257"/>
    <w:rsid w:val="00C323A4"/>
    <w:rsid w:val="00C323DD"/>
    <w:rsid w:val="00C33184"/>
    <w:rsid w:val="00C3344E"/>
    <w:rsid w:val="00C33E17"/>
    <w:rsid w:val="00C34444"/>
    <w:rsid w:val="00C34F54"/>
    <w:rsid w:val="00C35221"/>
    <w:rsid w:val="00C3526C"/>
    <w:rsid w:val="00C352A4"/>
    <w:rsid w:val="00C362BE"/>
    <w:rsid w:val="00C363BB"/>
    <w:rsid w:val="00C363EE"/>
    <w:rsid w:val="00C36447"/>
    <w:rsid w:val="00C366A9"/>
    <w:rsid w:val="00C36774"/>
    <w:rsid w:val="00C36CDA"/>
    <w:rsid w:val="00C36E85"/>
    <w:rsid w:val="00C37201"/>
    <w:rsid w:val="00C379EF"/>
    <w:rsid w:val="00C37E20"/>
    <w:rsid w:val="00C37E23"/>
    <w:rsid w:val="00C403E7"/>
    <w:rsid w:val="00C40D30"/>
    <w:rsid w:val="00C41234"/>
    <w:rsid w:val="00C413BD"/>
    <w:rsid w:val="00C4148F"/>
    <w:rsid w:val="00C415D5"/>
    <w:rsid w:val="00C424E2"/>
    <w:rsid w:val="00C4289E"/>
    <w:rsid w:val="00C43BEF"/>
    <w:rsid w:val="00C43C56"/>
    <w:rsid w:val="00C44922"/>
    <w:rsid w:val="00C44BB7"/>
    <w:rsid w:val="00C4530E"/>
    <w:rsid w:val="00C45561"/>
    <w:rsid w:val="00C455B1"/>
    <w:rsid w:val="00C46986"/>
    <w:rsid w:val="00C46CA6"/>
    <w:rsid w:val="00C472D0"/>
    <w:rsid w:val="00C476B8"/>
    <w:rsid w:val="00C47759"/>
    <w:rsid w:val="00C47A64"/>
    <w:rsid w:val="00C501EA"/>
    <w:rsid w:val="00C50B50"/>
    <w:rsid w:val="00C50C32"/>
    <w:rsid w:val="00C50CD7"/>
    <w:rsid w:val="00C5169D"/>
    <w:rsid w:val="00C5199F"/>
    <w:rsid w:val="00C51B23"/>
    <w:rsid w:val="00C5221B"/>
    <w:rsid w:val="00C52691"/>
    <w:rsid w:val="00C53546"/>
    <w:rsid w:val="00C53BE6"/>
    <w:rsid w:val="00C53C03"/>
    <w:rsid w:val="00C5425D"/>
    <w:rsid w:val="00C54530"/>
    <w:rsid w:val="00C545B5"/>
    <w:rsid w:val="00C553C2"/>
    <w:rsid w:val="00C559ED"/>
    <w:rsid w:val="00C56154"/>
    <w:rsid w:val="00C5653F"/>
    <w:rsid w:val="00C56755"/>
    <w:rsid w:val="00C57099"/>
    <w:rsid w:val="00C5755B"/>
    <w:rsid w:val="00C6054D"/>
    <w:rsid w:val="00C608E4"/>
    <w:rsid w:val="00C60905"/>
    <w:rsid w:val="00C61169"/>
    <w:rsid w:val="00C613BE"/>
    <w:rsid w:val="00C614EB"/>
    <w:rsid w:val="00C616FC"/>
    <w:rsid w:val="00C61C3B"/>
    <w:rsid w:val="00C62777"/>
    <w:rsid w:val="00C628F9"/>
    <w:rsid w:val="00C62C29"/>
    <w:rsid w:val="00C6314D"/>
    <w:rsid w:val="00C6315E"/>
    <w:rsid w:val="00C63904"/>
    <w:rsid w:val="00C63A0F"/>
    <w:rsid w:val="00C6410D"/>
    <w:rsid w:val="00C64427"/>
    <w:rsid w:val="00C64A50"/>
    <w:rsid w:val="00C65122"/>
    <w:rsid w:val="00C66B32"/>
    <w:rsid w:val="00C66CE4"/>
    <w:rsid w:val="00C67024"/>
    <w:rsid w:val="00C67739"/>
    <w:rsid w:val="00C67850"/>
    <w:rsid w:val="00C679D0"/>
    <w:rsid w:val="00C67D5A"/>
    <w:rsid w:val="00C70282"/>
    <w:rsid w:val="00C70705"/>
    <w:rsid w:val="00C70A74"/>
    <w:rsid w:val="00C71389"/>
    <w:rsid w:val="00C713B7"/>
    <w:rsid w:val="00C71C08"/>
    <w:rsid w:val="00C71D38"/>
    <w:rsid w:val="00C71E2F"/>
    <w:rsid w:val="00C72106"/>
    <w:rsid w:val="00C73A37"/>
    <w:rsid w:val="00C74AAD"/>
    <w:rsid w:val="00C75017"/>
    <w:rsid w:val="00C75554"/>
    <w:rsid w:val="00C75608"/>
    <w:rsid w:val="00C75703"/>
    <w:rsid w:val="00C7577C"/>
    <w:rsid w:val="00C75E47"/>
    <w:rsid w:val="00C76670"/>
    <w:rsid w:val="00C7676B"/>
    <w:rsid w:val="00C77139"/>
    <w:rsid w:val="00C77522"/>
    <w:rsid w:val="00C80202"/>
    <w:rsid w:val="00C804E7"/>
    <w:rsid w:val="00C808BA"/>
    <w:rsid w:val="00C80DDF"/>
    <w:rsid w:val="00C82128"/>
    <w:rsid w:val="00C826E0"/>
    <w:rsid w:val="00C8286C"/>
    <w:rsid w:val="00C82FB5"/>
    <w:rsid w:val="00C83786"/>
    <w:rsid w:val="00C83B32"/>
    <w:rsid w:val="00C83D9F"/>
    <w:rsid w:val="00C840E9"/>
    <w:rsid w:val="00C84905"/>
    <w:rsid w:val="00C84FA4"/>
    <w:rsid w:val="00C85335"/>
    <w:rsid w:val="00C8538C"/>
    <w:rsid w:val="00C85A17"/>
    <w:rsid w:val="00C85D74"/>
    <w:rsid w:val="00C86C20"/>
    <w:rsid w:val="00C87715"/>
    <w:rsid w:val="00C87F09"/>
    <w:rsid w:val="00C90438"/>
    <w:rsid w:val="00C90AE9"/>
    <w:rsid w:val="00C92721"/>
    <w:rsid w:val="00C92BA5"/>
    <w:rsid w:val="00C92E8E"/>
    <w:rsid w:val="00C9306F"/>
    <w:rsid w:val="00C938D1"/>
    <w:rsid w:val="00C94ED1"/>
    <w:rsid w:val="00C9571A"/>
    <w:rsid w:val="00C95B3C"/>
    <w:rsid w:val="00C95F01"/>
    <w:rsid w:val="00C9657F"/>
    <w:rsid w:val="00C971E8"/>
    <w:rsid w:val="00C97F24"/>
    <w:rsid w:val="00CA047B"/>
    <w:rsid w:val="00CA0583"/>
    <w:rsid w:val="00CA14D7"/>
    <w:rsid w:val="00CA16F5"/>
    <w:rsid w:val="00CA2F7A"/>
    <w:rsid w:val="00CA3007"/>
    <w:rsid w:val="00CA3FF9"/>
    <w:rsid w:val="00CA47A3"/>
    <w:rsid w:val="00CA4CEB"/>
    <w:rsid w:val="00CA50CF"/>
    <w:rsid w:val="00CA5103"/>
    <w:rsid w:val="00CA522C"/>
    <w:rsid w:val="00CA524A"/>
    <w:rsid w:val="00CA56DE"/>
    <w:rsid w:val="00CA5904"/>
    <w:rsid w:val="00CA5924"/>
    <w:rsid w:val="00CA640A"/>
    <w:rsid w:val="00CA6A62"/>
    <w:rsid w:val="00CA71AC"/>
    <w:rsid w:val="00CA73B1"/>
    <w:rsid w:val="00CA74BD"/>
    <w:rsid w:val="00CA7CD5"/>
    <w:rsid w:val="00CB0AAE"/>
    <w:rsid w:val="00CB1C41"/>
    <w:rsid w:val="00CB2459"/>
    <w:rsid w:val="00CB2776"/>
    <w:rsid w:val="00CB2D41"/>
    <w:rsid w:val="00CB3EB4"/>
    <w:rsid w:val="00CB4435"/>
    <w:rsid w:val="00CB44E7"/>
    <w:rsid w:val="00CB45C2"/>
    <w:rsid w:val="00CB52D0"/>
    <w:rsid w:val="00CB53AE"/>
    <w:rsid w:val="00CB5580"/>
    <w:rsid w:val="00CB58F8"/>
    <w:rsid w:val="00CB5AB6"/>
    <w:rsid w:val="00CB640E"/>
    <w:rsid w:val="00CB6F03"/>
    <w:rsid w:val="00CB7718"/>
    <w:rsid w:val="00CB7A19"/>
    <w:rsid w:val="00CB7DC9"/>
    <w:rsid w:val="00CC01E0"/>
    <w:rsid w:val="00CC0324"/>
    <w:rsid w:val="00CC0AA9"/>
    <w:rsid w:val="00CC0CFF"/>
    <w:rsid w:val="00CC1154"/>
    <w:rsid w:val="00CC13F2"/>
    <w:rsid w:val="00CC143F"/>
    <w:rsid w:val="00CC2029"/>
    <w:rsid w:val="00CC22A5"/>
    <w:rsid w:val="00CC230F"/>
    <w:rsid w:val="00CC25F2"/>
    <w:rsid w:val="00CC2669"/>
    <w:rsid w:val="00CC2A01"/>
    <w:rsid w:val="00CC2DD7"/>
    <w:rsid w:val="00CC2FC7"/>
    <w:rsid w:val="00CC3044"/>
    <w:rsid w:val="00CC34FF"/>
    <w:rsid w:val="00CC373F"/>
    <w:rsid w:val="00CC3CD2"/>
    <w:rsid w:val="00CC4C49"/>
    <w:rsid w:val="00CC527B"/>
    <w:rsid w:val="00CC5B56"/>
    <w:rsid w:val="00CC5CFC"/>
    <w:rsid w:val="00CC6318"/>
    <w:rsid w:val="00CC6552"/>
    <w:rsid w:val="00CC6A29"/>
    <w:rsid w:val="00CC7490"/>
    <w:rsid w:val="00CC763D"/>
    <w:rsid w:val="00CC77A7"/>
    <w:rsid w:val="00CC7D69"/>
    <w:rsid w:val="00CD011B"/>
    <w:rsid w:val="00CD06B6"/>
    <w:rsid w:val="00CD1A38"/>
    <w:rsid w:val="00CD1E27"/>
    <w:rsid w:val="00CD205F"/>
    <w:rsid w:val="00CD2093"/>
    <w:rsid w:val="00CD20EB"/>
    <w:rsid w:val="00CD230A"/>
    <w:rsid w:val="00CD2A7A"/>
    <w:rsid w:val="00CD2B5D"/>
    <w:rsid w:val="00CD3204"/>
    <w:rsid w:val="00CD3485"/>
    <w:rsid w:val="00CD34FF"/>
    <w:rsid w:val="00CD3778"/>
    <w:rsid w:val="00CD409C"/>
    <w:rsid w:val="00CD462E"/>
    <w:rsid w:val="00CD4917"/>
    <w:rsid w:val="00CD4B8D"/>
    <w:rsid w:val="00CD56D3"/>
    <w:rsid w:val="00CD5DA8"/>
    <w:rsid w:val="00CD68DB"/>
    <w:rsid w:val="00CD6A03"/>
    <w:rsid w:val="00CD6C19"/>
    <w:rsid w:val="00CD6D4A"/>
    <w:rsid w:val="00CD7308"/>
    <w:rsid w:val="00CD7DB9"/>
    <w:rsid w:val="00CD7FA7"/>
    <w:rsid w:val="00CE08B0"/>
    <w:rsid w:val="00CE0963"/>
    <w:rsid w:val="00CE0D81"/>
    <w:rsid w:val="00CE1441"/>
    <w:rsid w:val="00CE1C4A"/>
    <w:rsid w:val="00CE1CFC"/>
    <w:rsid w:val="00CE2307"/>
    <w:rsid w:val="00CE2CB7"/>
    <w:rsid w:val="00CE2E38"/>
    <w:rsid w:val="00CE2FD4"/>
    <w:rsid w:val="00CE2FF5"/>
    <w:rsid w:val="00CE3002"/>
    <w:rsid w:val="00CE36CF"/>
    <w:rsid w:val="00CE4D4C"/>
    <w:rsid w:val="00CE53F8"/>
    <w:rsid w:val="00CE55FE"/>
    <w:rsid w:val="00CE60B3"/>
    <w:rsid w:val="00CE6753"/>
    <w:rsid w:val="00CE6B5C"/>
    <w:rsid w:val="00CE744C"/>
    <w:rsid w:val="00CE7FE7"/>
    <w:rsid w:val="00CF0282"/>
    <w:rsid w:val="00CF0D10"/>
    <w:rsid w:val="00CF0E51"/>
    <w:rsid w:val="00CF1406"/>
    <w:rsid w:val="00CF14E8"/>
    <w:rsid w:val="00CF16B1"/>
    <w:rsid w:val="00CF2BB3"/>
    <w:rsid w:val="00CF365E"/>
    <w:rsid w:val="00CF3C9E"/>
    <w:rsid w:val="00CF460C"/>
    <w:rsid w:val="00CF47BD"/>
    <w:rsid w:val="00CF620E"/>
    <w:rsid w:val="00CF6D19"/>
    <w:rsid w:val="00CF7A71"/>
    <w:rsid w:val="00D00234"/>
    <w:rsid w:val="00D0077E"/>
    <w:rsid w:val="00D009E1"/>
    <w:rsid w:val="00D00A31"/>
    <w:rsid w:val="00D00CE9"/>
    <w:rsid w:val="00D01DBF"/>
    <w:rsid w:val="00D02203"/>
    <w:rsid w:val="00D0251D"/>
    <w:rsid w:val="00D0276D"/>
    <w:rsid w:val="00D02C63"/>
    <w:rsid w:val="00D02FA5"/>
    <w:rsid w:val="00D035B7"/>
    <w:rsid w:val="00D0360D"/>
    <w:rsid w:val="00D03EF1"/>
    <w:rsid w:val="00D040C1"/>
    <w:rsid w:val="00D04142"/>
    <w:rsid w:val="00D042FF"/>
    <w:rsid w:val="00D046EF"/>
    <w:rsid w:val="00D04A76"/>
    <w:rsid w:val="00D05036"/>
    <w:rsid w:val="00D05641"/>
    <w:rsid w:val="00D05914"/>
    <w:rsid w:val="00D067C8"/>
    <w:rsid w:val="00D06B1D"/>
    <w:rsid w:val="00D0708D"/>
    <w:rsid w:val="00D07254"/>
    <w:rsid w:val="00D072AE"/>
    <w:rsid w:val="00D07676"/>
    <w:rsid w:val="00D078E7"/>
    <w:rsid w:val="00D10013"/>
    <w:rsid w:val="00D1041B"/>
    <w:rsid w:val="00D10673"/>
    <w:rsid w:val="00D1081B"/>
    <w:rsid w:val="00D10A6A"/>
    <w:rsid w:val="00D10B4A"/>
    <w:rsid w:val="00D10BD5"/>
    <w:rsid w:val="00D111BA"/>
    <w:rsid w:val="00D122F1"/>
    <w:rsid w:val="00D12757"/>
    <w:rsid w:val="00D1371C"/>
    <w:rsid w:val="00D13726"/>
    <w:rsid w:val="00D1392C"/>
    <w:rsid w:val="00D13A72"/>
    <w:rsid w:val="00D143A5"/>
    <w:rsid w:val="00D14A89"/>
    <w:rsid w:val="00D14BDF"/>
    <w:rsid w:val="00D1518F"/>
    <w:rsid w:val="00D15440"/>
    <w:rsid w:val="00D1547D"/>
    <w:rsid w:val="00D15E95"/>
    <w:rsid w:val="00D162CC"/>
    <w:rsid w:val="00D163CE"/>
    <w:rsid w:val="00D164E8"/>
    <w:rsid w:val="00D1675B"/>
    <w:rsid w:val="00D17166"/>
    <w:rsid w:val="00D172F1"/>
    <w:rsid w:val="00D17683"/>
    <w:rsid w:val="00D17A22"/>
    <w:rsid w:val="00D2027C"/>
    <w:rsid w:val="00D20B51"/>
    <w:rsid w:val="00D20C83"/>
    <w:rsid w:val="00D20D7A"/>
    <w:rsid w:val="00D213C7"/>
    <w:rsid w:val="00D21B3D"/>
    <w:rsid w:val="00D22E53"/>
    <w:rsid w:val="00D2391D"/>
    <w:rsid w:val="00D23966"/>
    <w:rsid w:val="00D250DE"/>
    <w:rsid w:val="00D250EE"/>
    <w:rsid w:val="00D254A0"/>
    <w:rsid w:val="00D2575F"/>
    <w:rsid w:val="00D25D08"/>
    <w:rsid w:val="00D2673E"/>
    <w:rsid w:val="00D2691F"/>
    <w:rsid w:val="00D26A52"/>
    <w:rsid w:val="00D26E4D"/>
    <w:rsid w:val="00D27769"/>
    <w:rsid w:val="00D30676"/>
    <w:rsid w:val="00D30A2A"/>
    <w:rsid w:val="00D30C4E"/>
    <w:rsid w:val="00D313CD"/>
    <w:rsid w:val="00D315E4"/>
    <w:rsid w:val="00D31786"/>
    <w:rsid w:val="00D31D27"/>
    <w:rsid w:val="00D328BA"/>
    <w:rsid w:val="00D33820"/>
    <w:rsid w:val="00D33A3B"/>
    <w:rsid w:val="00D34025"/>
    <w:rsid w:val="00D3467C"/>
    <w:rsid w:val="00D34A37"/>
    <w:rsid w:val="00D34CD5"/>
    <w:rsid w:val="00D35453"/>
    <w:rsid w:val="00D35BAD"/>
    <w:rsid w:val="00D362B1"/>
    <w:rsid w:val="00D36925"/>
    <w:rsid w:val="00D36D92"/>
    <w:rsid w:val="00D37197"/>
    <w:rsid w:val="00D375A5"/>
    <w:rsid w:val="00D37F48"/>
    <w:rsid w:val="00D37F9C"/>
    <w:rsid w:val="00D404F0"/>
    <w:rsid w:val="00D40530"/>
    <w:rsid w:val="00D40830"/>
    <w:rsid w:val="00D40917"/>
    <w:rsid w:val="00D40CAF"/>
    <w:rsid w:val="00D41B20"/>
    <w:rsid w:val="00D422CE"/>
    <w:rsid w:val="00D42922"/>
    <w:rsid w:val="00D42C40"/>
    <w:rsid w:val="00D42C6C"/>
    <w:rsid w:val="00D4358F"/>
    <w:rsid w:val="00D445A2"/>
    <w:rsid w:val="00D44944"/>
    <w:rsid w:val="00D44CA5"/>
    <w:rsid w:val="00D4530A"/>
    <w:rsid w:val="00D45638"/>
    <w:rsid w:val="00D4582C"/>
    <w:rsid w:val="00D45F06"/>
    <w:rsid w:val="00D465A8"/>
    <w:rsid w:val="00D46ABD"/>
    <w:rsid w:val="00D46AF4"/>
    <w:rsid w:val="00D475D3"/>
    <w:rsid w:val="00D476BC"/>
    <w:rsid w:val="00D47B8A"/>
    <w:rsid w:val="00D47C45"/>
    <w:rsid w:val="00D5031E"/>
    <w:rsid w:val="00D5047E"/>
    <w:rsid w:val="00D50E28"/>
    <w:rsid w:val="00D51347"/>
    <w:rsid w:val="00D5163F"/>
    <w:rsid w:val="00D51D68"/>
    <w:rsid w:val="00D5314C"/>
    <w:rsid w:val="00D53DA0"/>
    <w:rsid w:val="00D53F37"/>
    <w:rsid w:val="00D540E6"/>
    <w:rsid w:val="00D5450A"/>
    <w:rsid w:val="00D5479E"/>
    <w:rsid w:val="00D54ACB"/>
    <w:rsid w:val="00D54D74"/>
    <w:rsid w:val="00D55940"/>
    <w:rsid w:val="00D55B2F"/>
    <w:rsid w:val="00D55E25"/>
    <w:rsid w:val="00D56124"/>
    <w:rsid w:val="00D56687"/>
    <w:rsid w:val="00D56740"/>
    <w:rsid w:val="00D56860"/>
    <w:rsid w:val="00D56BF1"/>
    <w:rsid w:val="00D572DE"/>
    <w:rsid w:val="00D578EE"/>
    <w:rsid w:val="00D579C0"/>
    <w:rsid w:val="00D60114"/>
    <w:rsid w:val="00D60289"/>
    <w:rsid w:val="00D6069B"/>
    <w:rsid w:val="00D60DD3"/>
    <w:rsid w:val="00D615A4"/>
    <w:rsid w:val="00D615FF"/>
    <w:rsid w:val="00D61C82"/>
    <w:rsid w:val="00D62018"/>
    <w:rsid w:val="00D622F4"/>
    <w:rsid w:val="00D62629"/>
    <w:rsid w:val="00D6287C"/>
    <w:rsid w:val="00D62A76"/>
    <w:rsid w:val="00D62C0E"/>
    <w:rsid w:val="00D62C50"/>
    <w:rsid w:val="00D63516"/>
    <w:rsid w:val="00D63BB1"/>
    <w:rsid w:val="00D63D88"/>
    <w:rsid w:val="00D63E4F"/>
    <w:rsid w:val="00D6458F"/>
    <w:rsid w:val="00D64DCD"/>
    <w:rsid w:val="00D65039"/>
    <w:rsid w:val="00D6503D"/>
    <w:rsid w:val="00D65723"/>
    <w:rsid w:val="00D65A65"/>
    <w:rsid w:val="00D660D9"/>
    <w:rsid w:val="00D660F1"/>
    <w:rsid w:val="00D6640A"/>
    <w:rsid w:val="00D666B2"/>
    <w:rsid w:val="00D669BD"/>
    <w:rsid w:val="00D66E69"/>
    <w:rsid w:val="00D702BA"/>
    <w:rsid w:val="00D703E9"/>
    <w:rsid w:val="00D70B32"/>
    <w:rsid w:val="00D70C5C"/>
    <w:rsid w:val="00D71213"/>
    <w:rsid w:val="00D7198E"/>
    <w:rsid w:val="00D71BA0"/>
    <w:rsid w:val="00D71E87"/>
    <w:rsid w:val="00D72307"/>
    <w:rsid w:val="00D73069"/>
    <w:rsid w:val="00D73258"/>
    <w:rsid w:val="00D73880"/>
    <w:rsid w:val="00D739E0"/>
    <w:rsid w:val="00D74106"/>
    <w:rsid w:val="00D743DF"/>
    <w:rsid w:val="00D74926"/>
    <w:rsid w:val="00D74BB1"/>
    <w:rsid w:val="00D74CBC"/>
    <w:rsid w:val="00D74D2D"/>
    <w:rsid w:val="00D75857"/>
    <w:rsid w:val="00D75A4A"/>
    <w:rsid w:val="00D75C8F"/>
    <w:rsid w:val="00D7631E"/>
    <w:rsid w:val="00D763C2"/>
    <w:rsid w:val="00D770FB"/>
    <w:rsid w:val="00D77D14"/>
    <w:rsid w:val="00D77EAD"/>
    <w:rsid w:val="00D80117"/>
    <w:rsid w:val="00D81156"/>
    <w:rsid w:val="00D81779"/>
    <w:rsid w:val="00D81CA8"/>
    <w:rsid w:val="00D8283B"/>
    <w:rsid w:val="00D82CE1"/>
    <w:rsid w:val="00D82D1F"/>
    <w:rsid w:val="00D84026"/>
    <w:rsid w:val="00D84A8B"/>
    <w:rsid w:val="00D84EF5"/>
    <w:rsid w:val="00D851DC"/>
    <w:rsid w:val="00D858DD"/>
    <w:rsid w:val="00D85900"/>
    <w:rsid w:val="00D863BD"/>
    <w:rsid w:val="00D867CA"/>
    <w:rsid w:val="00D86864"/>
    <w:rsid w:val="00D86C96"/>
    <w:rsid w:val="00D875C3"/>
    <w:rsid w:val="00D876CD"/>
    <w:rsid w:val="00D87923"/>
    <w:rsid w:val="00D87BF9"/>
    <w:rsid w:val="00D87C5E"/>
    <w:rsid w:val="00D87DED"/>
    <w:rsid w:val="00D901D2"/>
    <w:rsid w:val="00D90C07"/>
    <w:rsid w:val="00D91455"/>
    <w:rsid w:val="00D91D47"/>
    <w:rsid w:val="00D92650"/>
    <w:rsid w:val="00D92C7C"/>
    <w:rsid w:val="00D931CB"/>
    <w:rsid w:val="00D9342E"/>
    <w:rsid w:val="00D93464"/>
    <w:rsid w:val="00D934F2"/>
    <w:rsid w:val="00D936F3"/>
    <w:rsid w:val="00D93AC2"/>
    <w:rsid w:val="00D93F87"/>
    <w:rsid w:val="00D9416E"/>
    <w:rsid w:val="00D94741"/>
    <w:rsid w:val="00D9489F"/>
    <w:rsid w:val="00D95588"/>
    <w:rsid w:val="00D95F95"/>
    <w:rsid w:val="00D96728"/>
    <w:rsid w:val="00D969B2"/>
    <w:rsid w:val="00D96BA3"/>
    <w:rsid w:val="00D96E1A"/>
    <w:rsid w:val="00D96F67"/>
    <w:rsid w:val="00D97280"/>
    <w:rsid w:val="00D97611"/>
    <w:rsid w:val="00D978FE"/>
    <w:rsid w:val="00D9796D"/>
    <w:rsid w:val="00DA10DA"/>
    <w:rsid w:val="00DA155F"/>
    <w:rsid w:val="00DA1674"/>
    <w:rsid w:val="00DA206C"/>
    <w:rsid w:val="00DA2409"/>
    <w:rsid w:val="00DA25CE"/>
    <w:rsid w:val="00DA2BCA"/>
    <w:rsid w:val="00DA2F49"/>
    <w:rsid w:val="00DA3467"/>
    <w:rsid w:val="00DA346E"/>
    <w:rsid w:val="00DA36A5"/>
    <w:rsid w:val="00DA3EB7"/>
    <w:rsid w:val="00DA4791"/>
    <w:rsid w:val="00DA4A0D"/>
    <w:rsid w:val="00DA50C7"/>
    <w:rsid w:val="00DA63F0"/>
    <w:rsid w:val="00DA6E72"/>
    <w:rsid w:val="00DA7C21"/>
    <w:rsid w:val="00DA7DD0"/>
    <w:rsid w:val="00DB0545"/>
    <w:rsid w:val="00DB061B"/>
    <w:rsid w:val="00DB0840"/>
    <w:rsid w:val="00DB085C"/>
    <w:rsid w:val="00DB0924"/>
    <w:rsid w:val="00DB0F2F"/>
    <w:rsid w:val="00DB0F7A"/>
    <w:rsid w:val="00DB2369"/>
    <w:rsid w:val="00DB28EA"/>
    <w:rsid w:val="00DB2CCB"/>
    <w:rsid w:val="00DB37E3"/>
    <w:rsid w:val="00DB39E0"/>
    <w:rsid w:val="00DB3AA0"/>
    <w:rsid w:val="00DB4273"/>
    <w:rsid w:val="00DB468C"/>
    <w:rsid w:val="00DB480D"/>
    <w:rsid w:val="00DB591C"/>
    <w:rsid w:val="00DB64F2"/>
    <w:rsid w:val="00DB73B9"/>
    <w:rsid w:val="00DB7C1A"/>
    <w:rsid w:val="00DC01CC"/>
    <w:rsid w:val="00DC01F1"/>
    <w:rsid w:val="00DC03CD"/>
    <w:rsid w:val="00DC04AD"/>
    <w:rsid w:val="00DC04C2"/>
    <w:rsid w:val="00DC0A69"/>
    <w:rsid w:val="00DC0C24"/>
    <w:rsid w:val="00DC0D46"/>
    <w:rsid w:val="00DC147F"/>
    <w:rsid w:val="00DC1584"/>
    <w:rsid w:val="00DC1838"/>
    <w:rsid w:val="00DC1892"/>
    <w:rsid w:val="00DC19F2"/>
    <w:rsid w:val="00DC29F7"/>
    <w:rsid w:val="00DC2E99"/>
    <w:rsid w:val="00DC37B1"/>
    <w:rsid w:val="00DC38E7"/>
    <w:rsid w:val="00DC39C3"/>
    <w:rsid w:val="00DC4720"/>
    <w:rsid w:val="00DC480C"/>
    <w:rsid w:val="00DC48E3"/>
    <w:rsid w:val="00DC4B25"/>
    <w:rsid w:val="00DC5031"/>
    <w:rsid w:val="00DC519E"/>
    <w:rsid w:val="00DC5362"/>
    <w:rsid w:val="00DC6117"/>
    <w:rsid w:val="00DC7318"/>
    <w:rsid w:val="00DC7383"/>
    <w:rsid w:val="00DC757C"/>
    <w:rsid w:val="00DC7C14"/>
    <w:rsid w:val="00DC7C82"/>
    <w:rsid w:val="00DD037F"/>
    <w:rsid w:val="00DD0752"/>
    <w:rsid w:val="00DD153F"/>
    <w:rsid w:val="00DD29DD"/>
    <w:rsid w:val="00DD2E71"/>
    <w:rsid w:val="00DD2FF5"/>
    <w:rsid w:val="00DD307D"/>
    <w:rsid w:val="00DD332D"/>
    <w:rsid w:val="00DD337A"/>
    <w:rsid w:val="00DD39A6"/>
    <w:rsid w:val="00DD4807"/>
    <w:rsid w:val="00DD4E5C"/>
    <w:rsid w:val="00DD4F08"/>
    <w:rsid w:val="00DD5196"/>
    <w:rsid w:val="00DD62B6"/>
    <w:rsid w:val="00DD62C9"/>
    <w:rsid w:val="00DD63B2"/>
    <w:rsid w:val="00DD6B25"/>
    <w:rsid w:val="00DD6EAD"/>
    <w:rsid w:val="00DD7765"/>
    <w:rsid w:val="00DD7B3A"/>
    <w:rsid w:val="00DD7B85"/>
    <w:rsid w:val="00DD7CBF"/>
    <w:rsid w:val="00DE0135"/>
    <w:rsid w:val="00DE019F"/>
    <w:rsid w:val="00DE02E9"/>
    <w:rsid w:val="00DE04F4"/>
    <w:rsid w:val="00DE0DBF"/>
    <w:rsid w:val="00DE1541"/>
    <w:rsid w:val="00DE16DA"/>
    <w:rsid w:val="00DE1D3B"/>
    <w:rsid w:val="00DE20F6"/>
    <w:rsid w:val="00DE2A97"/>
    <w:rsid w:val="00DE3200"/>
    <w:rsid w:val="00DE329F"/>
    <w:rsid w:val="00DE32B5"/>
    <w:rsid w:val="00DE3387"/>
    <w:rsid w:val="00DE3D54"/>
    <w:rsid w:val="00DE41C2"/>
    <w:rsid w:val="00DE4870"/>
    <w:rsid w:val="00DE4C05"/>
    <w:rsid w:val="00DE4EBE"/>
    <w:rsid w:val="00DE53F0"/>
    <w:rsid w:val="00DE5858"/>
    <w:rsid w:val="00DE5980"/>
    <w:rsid w:val="00DE5E60"/>
    <w:rsid w:val="00DE62DA"/>
    <w:rsid w:val="00DE66A7"/>
    <w:rsid w:val="00DE6E8B"/>
    <w:rsid w:val="00DE7951"/>
    <w:rsid w:val="00DF012B"/>
    <w:rsid w:val="00DF062A"/>
    <w:rsid w:val="00DF0818"/>
    <w:rsid w:val="00DF0FB4"/>
    <w:rsid w:val="00DF197A"/>
    <w:rsid w:val="00DF1A35"/>
    <w:rsid w:val="00DF1B17"/>
    <w:rsid w:val="00DF1CDD"/>
    <w:rsid w:val="00DF1E4E"/>
    <w:rsid w:val="00DF1F31"/>
    <w:rsid w:val="00DF2481"/>
    <w:rsid w:val="00DF2977"/>
    <w:rsid w:val="00DF2E88"/>
    <w:rsid w:val="00DF31B0"/>
    <w:rsid w:val="00DF33AF"/>
    <w:rsid w:val="00DF3923"/>
    <w:rsid w:val="00DF3BAE"/>
    <w:rsid w:val="00DF4D42"/>
    <w:rsid w:val="00DF518F"/>
    <w:rsid w:val="00DF519C"/>
    <w:rsid w:val="00DF52DD"/>
    <w:rsid w:val="00DF5366"/>
    <w:rsid w:val="00DF53DC"/>
    <w:rsid w:val="00DF57E6"/>
    <w:rsid w:val="00DF658D"/>
    <w:rsid w:val="00DF6918"/>
    <w:rsid w:val="00DF6944"/>
    <w:rsid w:val="00DF73DF"/>
    <w:rsid w:val="00DF74CF"/>
    <w:rsid w:val="00DF7A76"/>
    <w:rsid w:val="00E0005A"/>
    <w:rsid w:val="00E00259"/>
    <w:rsid w:val="00E00CD2"/>
    <w:rsid w:val="00E00CE8"/>
    <w:rsid w:val="00E0150F"/>
    <w:rsid w:val="00E01B20"/>
    <w:rsid w:val="00E02521"/>
    <w:rsid w:val="00E0257A"/>
    <w:rsid w:val="00E02DC1"/>
    <w:rsid w:val="00E0313D"/>
    <w:rsid w:val="00E0332D"/>
    <w:rsid w:val="00E034D2"/>
    <w:rsid w:val="00E03A6F"/>
    <w:rsid w:val="00E0436D"/>
    <w:rsid w:val="00E04422"/>
    <w:rsid w:val="00E046C1"/>
    <w:rsid w:val="00E06190"/>
    <w:rsid w:val="00E06361"/>
    <w:rsid w:val="00E063CB"/>
    <w:rsid w:val="00E068E1"/>
    <w:rsid w:val="00E0693D"/>
    <w:rsid w:val="00E06DCB"/>
    <w:rsid w:val="00E0735B"/>
    <w:rsid w:val="00E077B2"/>
    <w:rsid w:val="00E07CD6"/>
    <w:rsid w:val="00E10034"/>
    <w:rsid w:val="00E1005B"/>
    <w:rsid w:val="00E10854"/>
    <w:rsid w:val="00E11119"/>
    <w:rsid w:val="00E1129E"/>
    <w:rsid w:val="00E117AE"/>
    <w:rsid w:val="00E120FF"/>
    <w:rsid w:val="00E12263"/>
    <w:rsid w:val="00E1255D"/>
    <w:rsid w:val="00E13193"/>
    <w:rsid w:val="00E13845"/>
    <w:rsid w:val="00E139D7"/>
    <w:rsid w:val="00E13AC6"/>
    <w:rsid w:val="00E13ADF"/>
    <w:rsid w:val="00E143E1"/>
    <w:rsid w:val="00E1465F"/>
    <w:rsid w:val="00E1515F"/>
    <w:rsid w:val="00E15297"/>
    <w:rsid w:val="00E15929"/>
    <w:rsid w:val="00E15968"/>
    <w:rsid w:val="00E16BC0"/>
    <w:rsid w:val="00E16F23"/>
    <w:rsid w:val="00E176FF"/>
    <w:rsid w:val="00E207EA"/>
    <w:rsid w:val="00E20AEF"/>
    <w:rsid w:val="00E20E3D"/>
    <w:rsid w:val="00E211C6"/>
    <w:rsid w:val="00E21392"/>
    <w:rsid w:val="00E2151A"/>
    <w:rsid w:val="00E2188A"/>
    <w:rsid w:val="00E21A3C"/>
    <w:rsid w:val="00E2262F"/>
    <w:rsid w:val="00E22C68"/>
    <w:rsid w:val="00E22E72"/>
    <w:rsid w:val="00E2341C"/>
    <w:rsid w:val="00E235EA"/>
    <w:rsid w:val="00E239E0"/>
    <w:rsid w:val="00E24827"/>
    <w:rsid w:val="00E249A0"/>
    <w:rsid w:val="00E24E8C"/>
    <w:rsid w:val="00E25277"/>
    <w:rsid w:val="00E25EB3"/>
    <w:rsid w:val="00E263E2"/>
    <w:rsid w:val="00E2645F"/>
    <w:rsid w:val="00E26663"/>
    <w:rsid w:val="00E267D0"/>
    <w:rsid w:val="00E26E84"/>
    <w:rsid w:val="00E30641"/>
    <w:rsid w:val="00E30A40"/>
    <w:rsid w:val="00E30D49"/>
    <w:rsid w:val="00E30FA4"/>
    <w:rsid w:val="00E314B9"/>
    <w:rsid w:val="00E316A9"/>
    <w:rsid w:val="00E319A1"/>
    <w:rsid w:val="00E31A69"/>
    <w:rsid w:val="00E32406"/>
    <w:rsid w:val="00E3272C"/>
    <w:rsid w:val="00E32B11"/>
    <w:rsid w:val="00E32C4C"/>
    <w:rsid w:val="00E32EA8"/>
    <w:rsid w:val="00E32F45"/>
    <w:rsid w:val="00E343C7"/>
    <w:rsid w:val="00E3471F"/>
    <w:rsid w:val="00E35268"/>
    <w:rsid w:val="00E354F9"/>
    <w:rsid w:val="00E3554A"/>
    <w:rsid w:val="00E36597"/>
    <w:rsid w:val="00E36B12"/>
    <w:rsid w:val="00E36D66"/>
    <w:rsid w:val="00E37860"/>
    <w:rsid w:val="00E40250"/>
    <w:rsid w:val="00E40489"/>
    <w:rsid w:val="00E405D1"/>
    <w:rsid w:val="00E40E1E"/>
    <w:rsid w:val="00E41193"/>
    <w:rsid w:val="00E412D4"/>
    <w:rsid w:val="00E421B5"/>
    <w:rsid w:val="00E42807"/>
    <w:rsid w:val="00E430CA"/>
    <w:rsid w:val="00E43118"/>
    <w:rsid w:val="00E43338"/>
    <w:rsid w:val="00E43450"/>
    <w:rsid w:val="00E43E79"/>
    <w:rsid w:val="00E4405C"/>
    <w:rsid w:val="00E440B3"/>
    <w:rsid w:val="00E4427E"/>
    <w:rsid w:val="00E4492F"/>
    <w:rsid w:val="00E44B99"/>
    <w:rsid w:val="00E45030"/>
    <w:rsid w:val="00E4558D"/>
    <w:rsid w:val="00E45758"/>
    <w:rsid w:val="00E459ED"/>
    <w:rsid w:val="00E45D91"/>
    <w:rsid w:val="00E45EE4"/>
    <w:rsid w:val="00E46355"/>
    <w:rsid w:val="00E46366"/>
    <w:rsid w:val="00E463D1"/>
    <w:rsid w:val="00E465DC"/>
    <w:rsid w:val="00E466B8"/>
    <w:rsid w:val="00E46887"/>
    <w:rsid w:val="00E46FB9"/>
    <w:rsid w:val="00E4743E"/>
    <w:rsid w:val="00E47B48"/>
    <w:rsid w:val="00E47B92"/>
    <w:rsid w:val="00E47BF8"/>
    <w:rsid w:val="00E50661"/>
    <w:rsid w:val="00E507BF"/>
    <w:rsid w:val="00E50CF6"/>
    <w:rsid w:val="00E51947"/>
    <w:rsid w:val="00E51B61"/>
    <w:rsid w:val="00E52279"/>
    <w:rsid w:val="00E52325"/>
    <w:rsid w:val="00E529BE"/>
    <w:rsid w:val="00E52AA1"/>
    <w:rsid w:val="00E52B86"/>
    <w:rsid w:val="00E52DE3"/>
    <w:rsid w:val="00E52EB6"/>
    <w:rsid w:val="00E53789"/>
    <w:rsid w:val="00E53A0F"/>
    <w:rsid w:val="00E53ADB"/>
    <w:rsid w:val="00E54A04"/>
    <w:rsid w:val="00E55DC9"/>
    <w:rsid w:val="00E5640A"/>
    <w:rsid w:val="00E5669D"/>
    <w:rsid w:val="00E56744"/>
    <w:rsid w:val="00E56FAD"/>
    <w:rsid w:val="00E56FC4"/>
    <w:rsid w:val="00E57695"/>
    <w:rsid w:val="00E57D89"/>
    <w:rsid w:val="00E60876"/>
    <w:rsid w:val="00E6164B"/>
    <w:rsid w:val="00E61974"/>
    <w:rsid w:val="00E61C35"/>
    <w:rsid w:val="00E61FF6"/>
    <w:rsid w:val="00E62232"/>
    <w:rsid w:val="00E62831"/>
    <w:rsid w:val="00E62B5F"/>
    <w:rsid w:val="00E63340"/>
    <w:rsid w:val="00E634F7"/>
    <w:rsid w:val="00E636CD"/>
    <w:rsid w:val="00E642AC"/>
    <w:rsid w:val="00E64E09"/>
    <w:rsid w:val="00E65024"/>
    <w:rsid w:val="00E65131"/>
    <w:rsid w:val="00E655E3"/>
    <w:rsid w:val="00E66677"/>
    <w:rsid w:val="00E667BD"/>
    <w:rsid w:val="00E66962"/>
    <w:rsid w:val="00E66CC6"/>
    <w:rsid w:val="00E6759F"/>
    <w:rsid w:val="00E6763C"/>
    <w:rsid w:val="00E677B9"/>
    <w:rsid w:val="00E67804"/>
    <w:rsid w:val="00E67DEA"/>
    <w:rsid w:val="00E67E49"/>
    <w:rsid w:val="00E7044C"/>
    <w:rsid w:val="00E70692"/>
    <w:rsid w:val="00E71C3A"/>
    <w:rsid w:val="00E71CF6"/>
    <w:rsid w:val="00E71D38"/>
    <w:rsid w:val="00E720CF"/>
    <w:rsid w:val="00E72138"/>
    <w:rsid w:val="00E723ED"/>
    <w:rsid w:val="00E726BD"/>
    <w:rsid w:val="00E72746"/>
    <w:rsid w:val="00E72A6A"/>
    <w:rsid w:val="00E72A88"/>
    <w:rsid w:val="00E731B3"/>
    <w:rsid w:val="00E7327B"/>
    <w:rsid w:val="00E7358E"/>
    <w:rsid w:val="00E7365C"/>
    <w:rsid w:val="00E73744"/>
    <w:rsid w:val="00E7394A"/>
    <w:rsid w:val="00E73A8E"/>
    <w:rsid w:val="00E73D84"/>
    <w:rsid w:val="00E73FD8"/>
    <w:rsid w:val="00E74659"/>
    <w:rsid w:val="00E748CC"/>
    <w:rsid w:val="00E74B73"/>
    <w:rsid w:val="00E7517E"/>
    <w:rsid w:val="00E75413"/>
    <w:rsid w:val="00E755F0"/>
    <w:rsid w:val="00E757D3"/>
    <w:rsid w:val="00E768D0"/>
    <w:rsid w:val="00E80058"/>
    <w:rsid w:val="00E80C19"/>
    <w:rsid w:val="00E80C70"/>
    <w:rsid w:val="00E80F2C"/>
    <w:rsid w:val="00E81107"/>
    <w:rsid w:val="00E8196E"/>
    <w:rsid w:val="00E81CCD"/>
    <w:rsid w:val="00E82419"/>
    <w:rsid w:val="00E8272C"/>
    <w:rsid w:val="00E82A01"/>
    <w:rsid w:val="00E83698"/>
    <w:rsid w:val="00E83952"/>
    <w:rsid w:val="00E83B15"/>
    <w:rsid w:val="00E83C9C"/>
    <w:rsid w:val="00E84155"/>
    <w:rsid w:val="00E844BA"/>
    <w:rsid w:val="00E84F0B"/>
    <w:rsid w:val="00E853DA"/>
    <w:rsid w:val="00E856A1"/>
    <w:rsid w:val="00E85B2E"/>
    <w:rsid w:val="00E86A32"/>
    <w:rsid w:val="00E86AEF"/>
    <w:rsid w:val="00E875E4"/>
    <w:rsid w:val="00E87F25"/>
    <w:rsid w:val="00E90240"/>
    <w:rsid w:val="00E90922"/>
    <w:rsid w:val="00E9093F"/>
    <w:rsid w:val="00E90985"/>
    <w:rsid w:val="00E90E76"/>
    <w:rsid w:val="00E90E7A"/>
    <w:rsid w:val="00E913EE"/>
    <w:rsid w:val="00E914D1"/>
    <w:rsid w:val="00E91817"/>
    <w:rsid w:val="00E92223"/>
    <w:rsid w:val="00E926ED"/>
    <w:rsid w:val="00E9286B"/>
    <w:rsid w:val="00E92A84"/>
    <w:rsid w:val="00E932B9"/>
    <w:rsid w:val="00E9365F"/>
    <w:rsid w:val="00E93F5A"/>
    <w:rsid w:val="00E94110"/>
    <w:rsid w:val="00E94372"/>
    <w:rsid w:val="00E945B1"/>
    <w:rsid w:val="00E94767"/>
    <w:rsid w:val="00E9505A"/>
    <w:rsid w:val="00E9573C"/>
    <w:rsid w:val="00E96C4C"/>
    <w:rsid w:val="00E96EEF"/>
    <w:rsid w:val="00E978BE"/>
    <w:rsid w:val="00E97A64"/>
    <w:rsid w:val="00E97A74"/>
    <w:rsid w:val="00E97A7D"/>
    <w:rsid w:val="00E97CC8"/>
    <w:rsid w:val="00E97EB9"/>
    <w:rsid w:val="00EA025C"/>
    <w:rsid w:val="00EA0578"/>
    <w:rsid w:val="00EA0CF3"/>
    <w:rsid w:val="00EA0E21"/>
    <w:rsid w:val="00EA1401"/>
    <w:rsid w:val="00EA1443"/>
    <w:rsid w:val="00EA1459"/>
    <w:rsid w:val="00EA1F22"/>
    <w:rsid w:val="00EA2249"/>
    <w:rsid w:val="00EA28B7"/>
    <w:rsid w:val="00EA2928"/>
    <w:rsid w:val="00EA2B69"/>
    <w:rsid w:val="00EA2C0A"/>
    <w:rsid w:val="00EA35A7"/>
    <w:rsid w:val="00EA36FC"/>
    <w:rsid w:val="00EA39A0"/>
    <w:rsid w:val="00EA3B5F"/>
    <w:rsid w:val="00EA3C02"/>
    <w:rsid w:val="00EA3D67"/>
    <w:rsid w:val="00EA449C"/>
    <w:rsid w:val="00EA45C8"/>
    <w:rsid w:val="00EA467F"/>
    <w:rsid w:val="00EA4881"/>
    <w:rsid w:val="00EA4A03"/>
    <w:rsid w:val="00EA5FBB"/>
    <w:rsid w:val="00EA6C28"/>
    <w:rsid w:val="00EA70E3"/>
    <w:rsid w:val="00EA711C"/>
    <w:rsid w:val="00EB076B"/>
    <w:rsid w:val="00EB082E"/>
    <w:rsid w:val="00EB0A49"/>
    <w:rsid w:val="00EB0D8E"/>
    <w:rsid w:val="00EB0E08"/>
    <w:rsid w:val="00EB11E3"/>
    <w:rsid w:val="00EB1269"/>
    <w:rsid w:val="00EB1C31"/>
    <w:rsid w:val="00EB29DE"/>
    <w:rsid w:val="00EB2F36"/>
    <w:rsid w:val="00EB38D3"/>
    <w:rsid w:val="00EB3C80"/>
    <w:rsid w:val="00EB3F26"/>
    <w:rsid w:val="00EB4706"/>
    <w:rsid w:val="00EB472A"/>
    <w:rsid w:val="00EB48BE"/>
    <w:rsid w:val="00EB49AF"/>
    <w:rsid w:val="00EB5104"/>
    <w:rsid w:val="00EB523F"/>
    <w:rsid w:val="00EB54B2"/>
    <w:rsid w:val="00EB5D95"/>
    <w:rsid w:val="00EB65B6"/>
    <w:rsid w:val="00EB6C3B"/>
    <w:rsid w:val="00EB7095"/>
    <w:rsid w:val="00EB7624"/>
    <w:rsid w:val="00EB76DF"/>
    <w:rsid w:val="00EB790A"/>
    <w:rsid w:val="00EB7AF4"/>
    <w:rsid w:val="00EC0564"/>
    <w:rsid w:val="00EC18A9"/>
    <w:rsid w:val="00EC207C"/>
    <w:rsid w:val="00EC22D8"/>
    <w:rsid w:val="00EC23D3"/>
    <w:rsid w:val="00EC2B4B"/>
    <w:rsid w:val="00EC31AD"/>
    <w:rsid w:val="00EC3435"/>
    <w:rsid w:val="00EC3599"/>
    <w:rsid w:val="00EC3B32"/>
    <w:rsid w:val="00EC42F9"/>
    <w:rsid w:val="00EC4354"/>
    <w:rsid w:val="00EC452E"/>
    <w:rsid w:val="00EC4C41"/>
    <w:rsid w:val="00EC5E29"/>
    <w:rsid w:val="00EC75BA"/>
    <w:rsid w:val="00EC788A"/>
    <w:rsid w:val="00EC7922"/>
    <w:rsid w:val="00EC7C0D"/>
    <w:rsid w:val="00EC7CEC"/>
    <w:rsid w:val="00EC7D72"/>
    <w:rsid w:val="00ED0407"/>
    <w:rsid w:val="00ED0674"/>
    <w:rsid w:val="00ED0895"/>
    <w:rsid w:val="00ED0996"/>
    <w:rsid w:val="00ED178D"/>
    <w:rsid w:val="00ED179B"/>
    <w:rsid w:val="00ED1B9C"/>
    <w:rsid w:val="00ED227B"/>
    <w:rsid w:val="00ED28DA"/>
    <w:rsid w:val="00ED2FCD"/>
    <w:rsid w:val="00ED30A6"/>
    <w:rsid w:val="00ED31FC"/>
    <w:rsid w:val="00ED32FB"/>
    <w:rsid w:val="00ED3878"/>
    <w:rsid w:val="00ED3BF3"/>
    <w:rsid w:val="00ED3EA2"/>
    <w:rsid w:val="00ED43BB"/>
    <w:rsid w:val="00ED45EF"/>
    <w:rsid w:val="00ED46C3"/>
    <w:rsid w:val="00ED4DC4"/>
    <w:rsid w:val="00ED4E3D"/>
    <w:rsid w:val="00ED4ECA"/>
    <w:rsid w:val="00ED5C9A"/>
    <w:rsid w:val="00ED60E2"/>
    <w:rsid w:val="00ED6F96"/>
    <w:rsid w:val="00ED7FEA"/>
    <w:rsid w:val="00EE05A1"/>
    <w:rsid w:val="00EE063B"/>
    <w:rsid w:val="00EE1532"/>
    <w:rsid w:val="00EE1BAD"/>
    <w:rsid w:val="00EE203F"/>
    <w:rsid w:val="00EE26DF"/>
    <w:rsid w:val="00EE3039"/>
    <w:rsid w:val="00EE4075"/>
    <w:rsid w:val="00EE447D"/>
    <w:rsid w:val="00EE4599"/>
    <w:rsid w:val="00EE4B05"/>
    <w:rsid w:val="00EE4B2A"/>
    <w:rsid w:val="00EE4C82"/>
    <w:rsid w:val="00EE510A"/>
    <w:rsid w:val="00EE5428"/>
    <w:rsid w:val="00EE59CC"/>
    <w:rsid w:val="00EE5EC6"/>
    <w:rsid w:val="00EE6D12"/>
    <w:rsid w:val="00EE7412"/>
    <w:rsid w:val="00EE763B"/>
    <w:rsid w:val="00EE78E5"/>
    <w:rsid w:val="00EE7FAA"/>
    <w:rsid w:val="00EF00AF"/>
    <w:rsid w:val="00EF0384"/>
    <w:rsid w:val="00EF0659"/>
    <w:rsid w:val="00EF0AB9"/>
    <w:rsid w:val="00EF111D"/>
    <w:rsid w:val="00EF1276"/>
    <w:rsid w:val="00EF206A"/>
    <w:rsid w:val="00EF2B03"/>
    <w:rsid w:val="00EF2EAB"/>
    <w:rsid w:val="00EF3144"/>
    <w:rsid w:val="00EF3627"/>
    <w:rsid w:val="00EF365E"/>
    <w:rsid w:val="00EF3A5B"/>
    <w:rsid w:val="00EF4316"/>
    <w:rsid w:val="00EF45B1"/>
    <w:rsid w:val="00EF45E2"/>
    <w:rsid w:val="00EF4722"/>
    <w:rsid w:val="00EF49B4"/>
    <w:rsid w:val="00EF4C60"/>
    <w:rsid w:val="00EF4F68"/>
    <w:rsid w:val="00EF4F80"/>
    <w:rsid w:val="00EF57F0"/>
    <w:rsid w:val="00EF5811"/>
    <w:rsid w:val="00EF6236"/>
    <w:rsid w:val="00EF627A"/>
    <w:rsid w:val="00EF6713"/>
    <w:rsid w:val="00EF6A6C"/>
    <w:rsid w:val="00EF6ADF"/>
    <w:rsid w:val="00EF6AF2"/>
    <w:rsid w:val="00EF6CAF"/>
    <w:rsid w:val="00EF75BC"/>
    <w:rsid w:val="00EF78AA"/>
    <w:rsid w:val="00EF7AC0"/>
    <w:rsid w:val="00F00168"/>
    <w:rsid w:val="00F006BA"/>
    <w:rsid w:val="00F00D9C"/>
    <w:rsid w:val="00F00E91"/>
    <w:rsid w:val="00F010B9"/>
    <w:rsid w:val="00F020C5"/>
    <w:rsid w:val="00F02967"/>
    <w:rsid w:val="00F02C9C"/>
    <w:rsid w:val="00F03442"/>
    <w:rsid w:val="00F03719"/>
    <w:rsid w:val="00F03E36"/>
    <w:rsid w:val="00F03FC8"/>
    <w:rsid w:val="00F0459D"/>
    <w:rsid w:val="00F045EC"/>
    <w:rsid w:val="00F04802"/>
    <w:rsid w:val="00F04B21"/>
    <w:rsid w:val="00F05B7B"/>
    <w:rsid w:val="00F05C94"/>
    <w:rsid w:val="00F06217"/>
    <w:rsid w:val="00F0621D"/>
    <w:rsid w:val="00F0636F"/>
    <w:rsid w:val="00F06607"/>
    <w:rsid w:val="00F06DCF"/>
    <w:rsid w:val="00F06E00"/>
    <w:rsid w:val="00F07564"/>
    <w:rsid w:val="00F0762F"/>
    <w:rsid w:val="00F0781B"/>
    <w:rsid w:val="00F07DFF"/>
    <w:rsid w:val="00F1068C"/>
    <w:rsid w:val="00F114E7"/>
    <w:rsid w:val="00F11869"/>
    <w:rsid w:val="00F12327"/>
    <w:rsid w:val="00F12723"/>
    <w:rsid w:val="00F12A41"/>
    <w:rsid w:val="00F1317F"/>
    <w:rsid w:val="00F13599"/>
    <w:rsid w:val="00F13ABE"/>
    <w:rsid w:val="00F13FE4"/>
    <w:rsid w:val="00F1418C"/>
    <w:rsid w:val="00F142CA"/>
    <w:rsid w:val="00F14663"/>
    <w:rsid w:val="00F14A48"/>
    <w:rsid w:val="00F14BEE"/>
    <w:rsid w:val="00F15677"/>
    <w:rsid w:val="00F158D0"/>
    <w:rsid w:val="00F1590E"/>
    <w:rsid w:val="00F164B9"/>
    <w:rsid w:val="00F1661D"/>
    <w:rsid w:val="00F16B21"/>
    <w:rsid w:val="00F17227"/>
    <w:rsid w:val="00F17CED"/>
    <w:rsid w:val="00F17DB4"/>
    <w:rsid w:val="00F20371"/>
    <w:rsid w:val="00F20845"/>
    <w:rsid w:val="00F20A01"/>
    <w:rsid w:val="00F20AD9"/>
    <w:rsid w:val="00F20C20"/>
    <w:rsid w:val="00F2202F"/>
    <w:rsid w:val="00F22410"/>
    <w:rsid w:val="00F22919"/>
    <w:rsid w:val="00F23707"/>
    <w:rsid w:val="00F24069"/>
    <w:rsid w:val="00F2450B"/>
    <w:rsid w:val="00F24BDF"/>
    <w:rsid w:val="00F2507A"/>
    <w:rsid w:val="00F25C89"/>
    <w:rsid w:val="00F2613B"/>
    <w:rsid w:val="00F2725E"/>
    <w:rsid w:val="00F2747F"/>
    <w:rsid w:val="00F27D11"/>
    <w:rsid w:val="00F309F5"/>
    <w:rsid w:val="00F30BBC"/>
    <w:rsid w:val="00F30EDC"/>
    <w:rsid w:val="00F31112"/>
    <w:rsid w:val="00F31E58"/>
    <w:rsid w:val="00F31ED8"/>
    <w:rsid w:val="00F3208B"/>
    <w:rsid w:val="00F320B7"/>
    <w:rsid w:val="00F3246F"/>
    <w:rsid w:val="00F33602"/>
    <w:rsid w:val="00F33836"/>
    <w:rsid w:val="00F34D0B"/>
    <w:rsid w:val="00F35509"/>
    <w:rsid w:val="00F35674"/>
    <w:rsid w:val="00F357EE"/>
    <w:rsid w:val="00F35D19"/>
    <w:rsid w:val="00F35DD5"/>
    <w:rsid w:val="00F3683A"/>
    <w:rsid w:val="00F368B4"/>
    <w:rsid w:val="00F36BAF"/>
    <w:rsid w:val="00F36CCA"/>
    <w:rsid w:val="00F36FA2"/>
    <w:rsid w:val="00F372F9"/>
    <w:rsid w:val="00F37D85"/>
    <w:rsid w:val="00F40033"/>
    <w:rsid w:val="00F40118"/>
    <w:rsid w:val="00F406A1"/>
    <w:rsid w:val="00F4070A"/>
    <w:rsid w:val="00F4147A"/>
    <w:rsid w:val="00F4330D"/>
    <w:rsid w:val="00F4340B"/>
    <w:rsid w:val="00F434F1"/>
    <w:rsid w:val="00F434F8"/>
    <w:rsid w:val="00F43A56"/>
    <w:rsid w:val="00F43D26"/>
    <w:rsid w:val="00F43F98"/>
    <w:rsid w:val="00F44173"/>
    <w:rsid w:val="00F44406"/>
    <w:rsid w:val="00F4510C"/>
    <w:rsid w:val="00F45229"/>
    <w:rsid w:val="00F45244"/>
    <w:rsid w:val="00F453B9"/>
    <w:rsid w:val="00F46329"/>
    <w:rsid w:val="00F468A2"/>
    <w:rsid w:val="00F46B53"/>
    <w:rsid w:val="00F477AD"/>
    <w:rsid w:val="00F506E6"/>
    <w:rsid w:val="00F50BBA"/>
    <w:rsid w:val="00F50F47"/>
    <w:rsid w:val="00F51A50"/>
    <w:rsid w:val="00F51CF7"/>
    <w:rsid w:val="00F527FF"/>
    <w:rsid w:val="00F529A5"/>
    <w:rsid w:val="00F52A39"/>
    <w:rsid w:val="00F52DA7"/>
    <w:rsid w:val="00F5326B"/>
    <w:rsid w:val="00F53E3A"/>
    <w:rsid w:val="00F54022"/>
    <w:rsid w:val="00F5436C"/>
    <w:rsid w:val="00F54936"/>
    <w:rsid w:val="00F5493A"/>
    <w:rsid w:val="00F54979"/>
    <w:rsid w:val="00F54D00"/>
    <w:rsid w:val="00F55309"/>
    <w:rsid w:val="00F55AE7"/>
    <w:rsid w:val="00F55FBF"/>
    <w:rsid w:val="00F561AD"/>
    <w:rsid w:val="00F562BD"/>
    <w:rsid w:val="00F56488"/>
    <w:rsid w:val="00F56653"/>
    <w:rsid w:val="00F56B14"/>
    <w:rsid w:val="00F56D10"/>
    <w:rsid w:val="00F572F0"/>
    <w:rsid w:val="00F574B6"/>
    <w:rsid w:val="00F5750D"/>
    <w:rsid w:val="00F57798"/>
    <w:rsid w:val="00F6010D"/>
    <w:rsid w:val="00F60113"/>
    <w:rsid w:val="00F604CA"/>
    <w:rsid w:val="00F605E5"/>
    <w:rsid w:val="00F605F1"/>
    <w:rsid w:val="00F6075D"/>
    <w:rsid w:val="00F60769"/>
    <w:rsid w:val="00F607F8"/>
    <w:rsid w:val="00F60C45"/>
    <w:rsid w:val="00F60DB3"/>
    <w:rsid w:val="00F60DF1"/>
    <w:rsid w:val="00F60F77"/>
    <w:rsid w:val="00F6110A"/>
    <w:rsid w:val="00F61157"/>
    <w:rsid w:val="00F61B81"/>
    <w:rsid w:val="00F61D0A"/>
    <w:rsid w:val="00F61D0B"/>
    <w:rsid w:val="00F62759"/>
    <w:rsid w:val="00F63134"/>
    <w:rsid w:val="00F63662"/>
    <w:rsid w:val="00F63D93"/>
    <w:rsid w:val="00F63EE3"/>
    <w:rsid w:val="00F645E7"/>
    <w:rsid w:val="00F657C9"/>
    <w:rsid w:val="00F660D6"/>
    <w:rsid w:val="00F6637C"/>
    <w:rsid w:val="00F66455"/>
    <w:rsid w:val="00F66525"/>
    <w:rsid w:val="00F66818"/>
    <w:rsid w:val="00F66BD5"/>
    <w:rsid w:val="00F66E75"/>
    <w:rsid w:val="00F670D2"/>
    <w:rsid w:val="00F67897"/>
    <w:rsid w:val="00F67ED2"/>
    <w:rsid w:val="00F70013"/>
    <w:rsid w:val="00F7019B"/>
    <w:rsid w:val="00F701D0"/>
    <w:rsid w:val="00F707E6"/>
    <w:rsid w:val="00F708D5"/>
    <w:rsid w:val="00F70B3A"/>
    <w:rsid w:val="00F70D44"/>
    <w:rsid w:val="00F70FA4"/>
    <w:rsid w:val="00F71274"/>
    <w:rsid w:val="00F71A38"/>
    <w:rsid w:val="00F7205D"/>
    <w:rsid w:val="00F72245"/>
    <w:rsid w:val="00F7289E"/>
    <w:rsid w:val="00F731BD"/>
    <w:rsid w:val="00F734CE"/>
    <w:rsid w:val="00F736B9"/>
    <w:rsid w:val="00F73CDC"/>
    <w:rsid w:val="00F74667"/>
    <w:rsid w:val="00F74825"/>
    <w:rsid w:val="00F74883"/>
    <w:rsid w:val="00F74DF0"/>
    <w:rsid w:val="00F750AD"/>
    <w:rsid w:val="00F75193"/>
    <w:rsid w:val="00F7553B"/>
    <w:rsid w:val="00F75563"/>
    <w:rsid w:val="00F755BA"/>
    <w:rsid w:val="00F75646"/>
    <w:rsid w:val="00F75904"/>
    <w:rsid w:val="00F75A76"/>
    <w:rsid w:val="00F76019"/>
    <w:rsid w:val="00F760A2"/>
    <w:rsid w:val="00F76163"/>
    <w:rsid w:val="00F7648A"/>
    <w:rsid w:val="00F766C3"/>
    <w:rsid w:val="00F766E0"/>
    <w:rsid w:val="00F76A54"/>
    <w:rsid w:val="00F76C88"/>
    <w:rsid w:val="00F76FB7"/>
    <w:rsid w:val="00F77D6A"/>
    <w:rsid w:val="00F77D8A"/>
    <w:rsid w:val="00F77F32"/>
    <w:rsid w:val="00F803FF"/>
    <w:rsid w:val="00F80897"/>
    <w:rsid w:val="00F80962"/>
    <w:rsid w:val="00F8163F"/>
    <w:rsid w:val="00F81672"/>
    <w:rsid w:val="00F819BC"/>
    <w:rsid w:val="00F82373"/>
    <w:rsid w:val="00F823FA"/>
    <w:rsid w:val="00F82F45"/>
    <w:rsid w:val="00F83207"/>
    <w:rsid w:val="00F84139"/>
    <w:rsid w:val="00F85119"/>
    <w:rsid w:val="00F852D5"/>
    <w:rsid w:val="00F85442"/>
    <w:rsid w:val="00F85840"/>
    <w:rsid w:val="00F85DF7"/>
    <w:rsid w:val="00F865A0"/>
    <w:rsid w:val="00F865F8"/>
    <w:rsid w:val="00F87324"/>
    <w:rsid w:val="00F87348"/>
    <w:rsid w:val="00F875D2"/>
    <w:rsid w:val="00F87645"/>
    <w:rsid w:val="00F87A4B"/>
    <w:rsid w:val="00F87FDF"/>
    <w:rsid w:val="00F9322A"/>
    <w:rsid w:val="00F9322C"/>
    <w:rsid w:val="00F93D9B"/>
    <w:rsid w:val="00F943B8"/>
    <w:rsid w:val="00F94BB6"/>
    <w:rsid w:val="00F95361"/>
    <w:rsid w:val="00F96027"/>
    <w:rsid w:val="00F960FC"/>
    <w:rsid w:val="00F961D4"/>
    <w:rsid w:val="00F9628B"/>
    <w:rsid w:val="00F973D7"/>
    <w:rsid w:val="00F975B3"/>
    <w:rsid w:val="00F97D3B"/>
    <w:rsid w:val="00F97D82"/>
    <w:rsid w:val="00F97EC0"/>
    <w:rsid w:val="00F97F26"/>
    <w:rsid w:val="00FA065B"/>
    <w:rsid w:val="00FA0D20"/>
    <w:rsid w:val="00FA1173"/>
    <w:rsid w:val="00FA157D"/>
    <w:rsid w:val="00FA19BE"/>
    <w:rsid w:val="00FA1AB5"/>
    <w:rsid w:val="00FA217D"/>
    <w:rsid w:val="00FA3B8C"/>
    <w:rsid w:val="00FA3D7B"/>
    <w:rsid w:val="00FA3D91"/>
    <w:rsid w:val="00FA4016"/>
    <w:rsid w:val="00FA53AE"/>
    <w:rsid w:val="00FA5780"/>
    <w:rsid w:val="00FA5C62"/>
    <w:rsid w:val="00FA6385"/>
    <w:rsid w:val="00FA6638"/>
    <w:rsid w:val="00FA6A22"/>
    <w:rsid w:val="00FA6DC0"/>
    <w:rsid w:val="00FA6DF0"/>
    <w:rsid w:val="00FA6FA4"/>
    <w:rsid w:val="00FA72D3"/>
    <w:rsid w:val="00FA761B"/>
    <w:rsid w:val="00FA7BFA"/>
    <w:rsid w:val="00FB03A9"/>
    <w:rsid w:val="00FB0584"/>
    <w:rsid w:val="00FB13AE"/>
    <w:rsid w:val="00FB13FF"/>
    <w:rsid w:val="00FB1967"/>
    <w:rsid w:val="00FB1F71"/>
    <w:rsid w:val="00FB1FA5"/>
    <w:rsid w:val="00FB2AAB"/>
    <w:rsid w:val="00FB2BA4"/>
    <w:rsid w:val="00FB2BEB"/>
    <w:rsid w:val="00FB3323"/>
    <w:rsid w:val="00FB399D"/>
    <w:rsid w:val="00FB3AB7"/>
    <w:rsid w:val="00FB3ABF"/>
    <w:rsid w:val="00FB3ED6"/>
    <w:rsid w:val="00FB43B3"/>
    <w:rsid w:val="00FB4640"/>
    <w:rsid w:val="00FB493C"/>
    <w:rsid w:val="00FB4B10"/>
    <w:rsid w:val="00FB4B64"/>
    <w:rsid w:val="00FB4D28"/>
    <w:rsid w:val="00FB4E32"/>
    <w:rsid w:val="00FB50CC"/>
    <w:rsid w:val="00FB5222"/>
    <w:rsid w:val="00FB7152"/>
    <w:rsid w:val="00FB754E"/>
    <w:rsid w:val="00FB7680"/>
    <w:rsid w:val="00FB79DF"/>
    <w:rsid w:val="00FB7FBA"/>
    <w:rsid w:val="00FC080C"/>
    <w:rsid w:val="00FC0BC8"/>
    <w:rsid w:val="00FC0CD3"/>
    <w:rsid w:val="00FC0D3F"/>
    <w:rsid w:val="00FC0DB4"/>
    <w:rsid w:val="00FC0E8B"/>
    <w:rsid w:val="00FC13C6"/>
    <w:rsid w:val="00FC215B"/>
    <w:rsid w:val="00FC2A4B"/>
    <w:rsid w:val="00FC2B1C"/>
    <w:rsid w:val="00FC2D86"/>
    <w:rsid w:val="00FC3111"/>
    <w:rsid w:val="00FC312C"/>
    <w:rsid w:val="00FC31B6"/>
    <w:rsid w:val="00FC3A40"/>
    <w:rsid w:val="00FC3DCB"/>
    <w:rsid w:val="00FC3EE7"/>
    <w:rsid w:val="00FC3F8E"/>
    <w:rsid w:val="00FC474D"/>
    <w:rsid w:val="00FC4A67"/>
    <w:rsid w:val="00FC5E44"/>
    <w:rsid w:val="00FC62B9"/>
    <w:rsid w:val="00FC67B8"/>
    <w:rsid w:val="00FC67CA"/>
    <w:rsid w:val="00FC67F9"/>
    <w:rsid w:val="00FC6C4E"/>
    <w:rsid w:val="00FC78AE"/>
    <w:rsid w:val="00FD0507"/>
    <w:rsid w:val="00FD0740"/>
    <w:rsid w:val="00FD08B3"/>
    <w:rsid w:val="00FD1404"/>
    <w:rsid w:val="00FD16E8"/>
    <w:rsid w:val="00FD1734"/>
    <w:rsid w:val="00FD2327"/>
    <w:rsid w:val="00FD2C1D"/>
    <w:rsid w:val="00FD345E"/>
    <w:rsid w:val="00FD3F38"/>
    <w:rsid w:val="00FD42EC"/>
    <w:rsid w:val="00FD47B6"/>
    <w:rsid w:val="00FD4BAE"/>
    <w:rsid w:val="00FD5245"/>
    <w:rsid w:val="00FD55A8"/>
    <w:rsid w:val="00FD5696"/>
    <w:rsid w:val="00FD57F1"/>
    <w:rsid w:val="00FD588E"/>
    <w:rsid w:val="00FD5E6C"/>
    <w:rsid w:val="00FD63D3"/>
    <w:rsid w:val="00FD6A26"/>
    <w:rsid w:val="00FD6A56"/>
    <w:rsid w:val="00FD6E34"/>
    <w:rsid w:val="00FD6E4E"/>
    <w:rsid w:val="00FD7166"/>
    <w:rsid w:val="00FD7298"/>
    <w:rsid w:val="00FD73C3"/>
    <w:rsid w:val="00FD7BCB"/>
    <w:rsid w:val="00FE003A"/>
    <w:rsid w:val="00FE0A72"/>
    <w:rsid w:val="00FE1215"/>
    <w:rsid w:val="00FE12F3"/>
    <w:rsid w:val="00FE1799"/>
    <w:rsid w:val="00FE17D8"/>
    <w:rsid w:val="00FE1C97"/>
    <w:rsid w:val="00FE2AC8"/>
    <w:rsid w:val="00FE38DB"/>
    <w:rsid w:val="00FE390A"/>
    <w:rsid w:val="00FE48CB"/>
    <w:rsid w:val="00FE49D5"/>
    <w:rsid w:val="00FE5288"/>
    <w:rsid w:val="00FE5B4A"/>
    <w:rsid w:val="00FE6069"/>
    <w:rsid w:val="00FE6766"/>
    <w:rsid w:val="00FE6B86"/>
    <w:rsid w:val="00FE7C05"/>
    <w:rsid w:val="00FF0315"/>
    <w:rsid w:val="00FF0331"/>
    <w:rsid w:val="00FF0880"/>
    <w:rsid w:val="00FF0C49"/>
    <w:rsid w:val="00FF182E"/>
    <w:rsid w:val="00FF1B8B"/>
    <w:rsid w:val="00FF2608"/>
    <w:rsid w:val="00FF2672"/>
    <w:rsid w:val="00FF299D"/>
    <w:rsid w:val="00FF2E39"/>
    <w:rsid w:val="00FF2F02"/>
    <w:rsid w:val="00FF2F9B"/>
    <w:rsid w:val="00FF3171"/>
    <w:rsid w:val="00FF3599"/>
    <w:rsid w:val="00FF3C81"/>
    <w:rsid w:val="00FF3E32"/>
    <w:rsid w:val="00FF3F8B"/>
    <w:rsid w:val="00FF422F"/>
    <w:rsid w:val="00FF46F9"/>
    <w:rsid w:val="00FF4AA9"/>
    <w:rsid w:val="00FF4FE8"/>
    <w:rsid w:val="00FF501E"/>
    <w:rsid w:val="00FF535D"/>
    <w:rsid w:val="00FF5429"/>
    <w:rsid w:val="00FF5435"/>
    <w:rsid w:val="00FF556C"/>
    <w:rsid w:val="00FF63D8"/>
    <w:rsid w:val="00FF6B48"/>
    <w:rsid w:val="00FF6E59"/>
    <w:rsid w:val="00FF70BB"/>
    <w:rsid w:val="00FF73D3"/>
    <w:rsid w:val="00FF7673"/>
    <w:rsid w:val="00FF781C"/>
    <w:rsid w:val="00FF783D"/>
    <w:rsid w:val="00FF791E"/>
    <w:rsid w:val="00FF7AC8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9C87"/>
  <w15:docId w15:val="{D3827958-75CC-480D-AAA3-3DC6295F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45B5"/>
    <w:rPr>
      <w:rFonts w:ascii="Calibri" w:eastAsia="Calibri" w:hAnsi="Calibri" w:cs="Times New Roman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таблицы Знак"/>
    <w:basedOn w:val="a1"/>
    <w:link w:val="a"/>
    <w:locked/>
    <w:rsid w:val="00A645B5"/>
    <w:rPr>
      <w:rFonts w:eastAsia="Times New Roman" w:cs="Times New Roman"/>
      <w:sz w:val="24"/>
      <w:szCs w:val="24"/>
    </w:rPr>
  </w:style>
  <w:style w:type="paragraph" w:customStyle="1" w:styleId="a">
    <w:name w:val="Название таблицы"/>
    <w:basedOn w:val="a0"/>
    <w:link w:val="a4"/>
    <w:qFormat/>
    <w:rsid w:val="00A645B5"/>
    <w:pPr>
      <w:keepNext/>
      <w:numPr>
        <w:numId w:val="1"/>
      </w:numPr>
      <w:spacing w:before="120" w:after="0" w:line="360" w:lineRule="auto"/>
      <w:ind w:right="282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a5">
    <w:name w:val="Body Text"/>
    <w:basedOn w:val="a0"/>
    <w:link w:val="a6"/>
    <w:rsid w:val="00A645B5"/>
    <w:pPr>
      <w:tabs>
        <w:tab w:val="left" w:pos="3828"/>
      </w:tabs>
      <w:spacing w:after="0" w:line="240" w:lineRule="auto"/>
    </w:pPr>
    <w:rPr>
      <w:rFonts w:ascii="Times New Roman" w:eastAsia="Times New Roman" w:hAnsi="Times New Roman"/>
      <w:b/>
      <w:spacing w:val="20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A645B5"/>
    <w:rPr>
      <w:rFonts w:eastAsia="Times New Roman" w:cs="Times New Roman"/>
      <w:b/>
      <w:spacing w:val="20"/>
      <w:szCs w:val="20"/>
      <w:lang w:eastAsia="ru-RU"/>
    </w:rPr>
  </w:style>
  <w:style w:type="paragraph" w:styleId="a7">
    <w:name w:val="Body Text First Indent"/>
    <w:basedOn w:val="a5"/>
    <w:link w:val="a8"/>
    <w:rsid w:val="00A645B5"/>
    <w:pPr>
      <w:tabs>
        <w:tab w:val="clear" w:pos="3828"/>
      </w:tabs>
      <w:spacing w:after="120"/>
      <w:ind w:firstLine="210"/>
    </w:pPr>
    <w:rPr>
      <w:b w:val="0"/>
      <w:spacing w:val="0"/>
      <w:szCs w:val="28"/>
    </w:rPr>
  </w:style>
  <w:style w:type="character" w:customStyle="1" w:styleId="a8">
    <w:name w:val="Красная строка Знак"/>
    <w:basedOn w:val="a6"/>
    <w:link w:val="a7"/>
    <w:rsid w:val="00A645B5"/>
    <w:rPr>
      <w:rFonts w:eastAsia="Times New Roman" w:cs="Times New Roman"/>
      <w:b/>
      <w:spacing w:val="20"/>
      <w:szCs w:val="28"/>
      <w:lang w:eastAsia="ru-RU"/>
    </w:rPr>
  </w:style>
  <w:style w:type="paragraph" w:customStyle="1" w:styleId="ConsPlusNormal">
    <w:name w:val="ConsPlusNormal"/>
    <w:link w:val="ConsPlusNormal0"/>
    <w:rsid w:val="00A64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645B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0"/>
    <w:link w:val="aa"/>
    <w:qFormat/>
    <w:rsid w:val="00A645B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Заголовок Знак"/>
    <w:basedOn w:val="a1"/>
    <w:link w:val="a9"/>
    <w:rsid w:val="00A645B5"/>
    <w:rPr>
      <w:rFonts w:eastAsia="Times New Roman" w:cs="Times New Roman"/>
      <w:szCs w:val="20"/>
      <w:lang w:eastAsia="ru-RU"/>
    </w:rPr>
  </w:style>
  <w:style w:type="paragraph" w:customStyle="1" w:styleId="Default">
    <w:name w:val="Default"/>
    <w:rsid w:val="00A645B5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A645B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textrun">
    <w:name w:val="normaltextrun"/>
    <w:rsid w:val="00A645B5"/>
  </w:style>
  <w:style w:type="paragraph" w:customStyle="1" w:styleId="paragraph">
    <w:name w:val="paragraph"/>
    <w:basedOn w:val="a0"/>
    <w:rsid w:val="00A64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ingerror">
    <w:name w:val="spellingerror"/>
    <w:rsid w:val="00A645B5"/>
  </w:style>
  <w:style w:type="character" w:customStyle="1" w:styleId="ac">
    <w:name w:val="Без интервала Знак"/>
    <w:link w:val="ad"/>
    <w:uiPriority w:val="99"/>
    <w:locked/>
    <w:rsid w:val="00A645B5"/>
    <w:rPr>
      <w:rFonts w:eastAsia="Times New Roman" w:cs="Times New Roman"/>
      <w:sz w:val="24"/>
    </w:rPr>
  </w:style>
  <w:style w:type="paragraph" w:styleId="ad">
    <w:name w:val="No Spacing"/>
    <w:link w:val="ac"/>
    <w:uiPriority w:val="99"/>
    <w:qFormat/>
    <w:rsid w:val="00A645B5"/>
    <w:pPr>
      <w:spacing w:after="0" w:line="240" w:lineRule="auto"/>
    </w:pPr>
    <w:rPr>
      <w:rFonts w:eastAsia="Times New Roman" w:cs="Times New Roman"/>
      <w:sz w:val="24"/>
    </w:rPr>
  </w:style>
  <w:style w:type="paragraph" w:styleId="ae">
    <w:name w:val="header"/>
    <w:basedOn w:val="a0"/>
    <w:link w:val="af"/>
    <w:uiPriority w:val="99"/>
    <w:unhideWhenUsed/>
    <w:rsid w:val="00EA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EA711C"/>
    <w:rPr>
      <w:rFonts w:ascii="Calibri" w:eastAsia="Calibri" w:hAnsi="Calibri" w:cs="Times New Roman"/>
      <w:sz w:val="22"/>
    </w:rPr>
  </w:style>
  <w:style w:type="paragraph" w:styleId="af0">
    <w:name w:val="footer"/>
    <w:basedOn w:val="a0"/>
    <w:link w:val="af1"/>
    <w:uiPriority w:val="99"/>
    <w:semiHidden/>
    <w:unhideWhenUsed/>
    <w:rsid w:val="00EA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semiHidden/>
    <w:rsid w:val="00EA711C"/>
    <w:rPr>
      <w:rFonts w:ascii="Calibri" w:eastAsia="Calibri" w:hAnsi="Calibri" w:cs="Times New Roman"/>
      <w:sz w:val="22"/>
    </w:rPr>
  </w:style>
  <w:style w:type="paragraph" w:styleId="af2">
    <w:name w:val="Balloon Text"/>
    <w:basedOn w:val="a0"/>
    <w:link w:val="af3"/>
    <w:uiPriority w:val="99"/>
    <w:semiHidden/>
    <w:unhideWhenUsed/>
    <w:rsid w:val="00D1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10013"/>
    <w:rPr>
      <w:rFonts w:ascii="Tahoma" w:eastAsia="Calibri" w:hAnsi="Tahoma" w:cs="Tahoma"/>
      <w:sz w:val="16"/>
      <w:szCs w:val="16"/>
    </w:rPr>
  </w:style>
  <w:style w:type="character" w:styleId="af4">
    <w:name w:val="Strong"/>
    <w:basedOn w:val="a1"/>
    <w:uiPriority w:val="22"/>
    <w:qFormat/>
    <w:rsid w:val="0038093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5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Лобосова</dc:creator>
  <cp:lastModifiedBy>Лобосова ЭВ</cp:lastModifiedBy>
  <cp:revision>215</cp:revision>
  <cp:lastPrinted>2025-03-03T15:15:00Z</cp:lastPrinted>
  <dcterms:created xsi:type="dcterms:W3CDTF">2018-02-27T10:08:00Z</dcterms:created>
  <dcterms:modified xsi:type="dcterms:W3CDTF">2025-03-03T15:16:00Z</dcterms:modified>
</cp:coreProperties>
</file>