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EFE9" w14:textId="77777777" w:rsidR="00422443" w:rsidRPr="000E1589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0E1589">
        <w:rPr>
          <w:b/>
          <w:sz w:val="28"/>
          <w:szCs w:val="28"/>
        </w:rPr>
        <w:t xml:space="preserve">Основные показатели </w:t>
      </w:r>
    </w:p>
    <w:p w14:paraId="7DD87084" w14:textId="77777777" w:rsidR="00422443" w:rsidRPr="000E1589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0E1589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36184F7" w14:textId="77777777" w:rsidR="00422443" w:rsidRPr="000E1589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 w:rsidRPr="000E1589">
        <w:rPr>
          <w:b/>
          <w:sz w:val="28"/>
          <w:szCs w:val="28"/>
        </w:rPr>
        <w:t xml:space="preserve">по итогам </w:t>
      </w:r>
      <w:r w:rsidR="00397E7F" w:rsidRPr="000E1589">
        <w:rPr>
          <w:b/>
          <w:sz w:val="28"/>
          <w:szCs w:val="28"/>
        </w:rPr>
        <w:t>января</w:t>
      </w:r>
      <w:r w:rsidR="003741B6" w:rsidRPr="000E1589">
        <w:rPr>
          <w:b/>
          <w:sz w:val="28"/>
          <w:szCs w:val="28"/>
        </w:rPr>
        <w:t xml:space="preserve"> </w:t>
      </w:r>
      <w:r w:rsidR="00F353C4" w:rsidRPr="000E1589">
        <w:rPr>
          <w:b/>
          <w:sz w:val="28"/>
          <w:szCs w:val="28"/>
        </w:rPr>
        <w:t>–</w:t>
      </w:r>
      <w:r w:rsidR="003741B6" w:rsidRPr="000E1589">
        <w:rPr>
          <w:b/>
          <w:sz w:val="28"/>
          <w:szCs w:val="28"/>
        </w:rPr>
        <w:t xml:space="preserve"> </w:t>
      </w:r>
      <w:r w:rsidR="000E1589" w:rsidRPr="000E1589">
        <w:rPr>
          <w:b/>
          <w:sz w:val="28"/>
          <w:szCs w:val="28"/>
        </w:rPr>
        <w:t>но</w:t>
      </w:r>
      <w:r w:rsidR="00E71436" w:rsidRPr="000E1589">
        <w:rPr>
          <w:b/>
          <w:sz w:val="28"/>
          <w:szCs w:val="28"/>
        </w:rPr>
        <w:t>ября</w:t>
      </w:r>
      <w:r w:rsidR="00F353C4" w:rsidRPr="000E1589">
        <w:rPr>
          <w:b/>
          <w:sz w:val="28"/>
          <w:szCs w:val="28"/>
        </w:rPr>
        <w:t xml:space="preserve"> </w:t>
      </w:r>
      <w:r w:rsidRPr="000E1589">
        <w:rPr>
          <w:b/>
          <w:sz w:val="28"/>
          <w:szCs w:val="28"/>
        </w:rPr>
        <w:t>202</w:t>
      </w:r>
      <w:r w:rsidR="009D673F" w:rsidRPr="000E1589">
        <w:rPr>
          <w:b/>
          <w:sz w:val="28"/>
          <w:szCs w:val="28"/>
        </w:rPr>
        <w:t>5</w:t>
      </w:r>
      <w:r w:rsidRPr="000E1589">
        <w:rPr>
          <w:b/>
          <w:sz w:val="28"/>
          <w:szCs w:val="28"/>
        </w:rPr>
        <w:t xml:space="preserve"> года</w:t>
      </w:r>
    </w:p>
    <w:p w14:paraId="7F36F23C" w14:textId="77777777" w:rsidR="00422443" w:rsidRPr="000E1589" w:rsidRDefault="00422443" w:rsidP="00422443">
      <w:pPr>
        <w:pStyle w:val="3"/>
        <w:ind w:firstLine="0"/>
        <w:jc w:val="center"/>
        <w:rPr>
          <w:b/>
          <w:sz w:val="24"/>
          <w:szCs w:val="24"/>
          <w:highlight w:val="yellow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0E1589" w14:paraId="712B8BBD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79F7E766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36751AC8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459145B2" w14:textId="77777777" w:rsidR="00422443" w:rsidRPr="000E158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0E1589">
              <w:rPr>
                <w:rFonts w:eastAsia="Arial Unicode MS"/>
                <w:sz w:val="22"/>
                <w:szCs w:val="22"/>
              </w:rPr>
              <w:t xml:space="preserve"> - </w:t>
            </w:r>
            <w:r w:rsidR="000E1589" w:rsidRPr="000E1589">
              <w:rPr>
                <w:rFonts w:eastAsia="Arial Unicode MS"/>
                <w:sz w:val="22"/>
                <w:szCs w:val="22"/>
              </w:rPr>
              <w:t>но</w:t>
            </w:r>
            <w:r w:rsidR="00E71436" w:rsidRPr="000E1589">
              <w:rPr>
                <w:rFonts w:eastAsia="Arial Unicode MS"/>
                <w:sz w:val="22"/>
                <w:szCs w:val="22"/>
              </w:rPr>
              <w:t>ября</w:t>
            </w:r>
            <w:r w:rsidR="005F200A" w:rsidRPr="000E158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0E1589">
              <w:rPr>
                <w:rFonts w:eastAsia="Arial Unicode MS"/>
                <w:sz w:val="22"/>
                <w:szCs w:val="22"/>
              </w:rPr>
              <w:t>202</w:t>
            </w:r>
            <w:r w:rsidR="009D673F" w:rsidRPr="000E1589">
              <w:rPr>
                <w:rFonts w:eastAsia="Arial Unicode MS"/>
                <w:sz w:val="22"/>
                <w:szCs w:val="22"/>
              </w:rPr>
              <w:t>5</w:t>
            </w:r>
            <w:r w:rsidR="00422443" w:rsidRPr="000E158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0E1589" w14:paraId="311C82D6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2E9CB5D7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4CF8CD66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7FECA927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35223AF9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7D3D3B65" w14:textId="77777777" w:rsidR="00422443" w:rsidRPr="000E158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E158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0E158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0E158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0E1589" w14:paraId="5390588D" w14:textId="77777777" w:rsidTr="00C603B4">
        <w:trPr>
          <w:jc w:val="center"/>
        </w:trPr>
        <w:tc>
          <w:tcPr>
            <w:tcW w:w="2200" w:type="pct"/>
          </w:tcPr>
          <w:p w14:paraId="2DD40A02" w14:textId="77777777" w:rsidR="002F5164" w:rsidRPr="000E1589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3A90C665" w14:textId="77777777" w:rsidR="002F5164" w:rsidRPr="000E1589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E1589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5F17D819" w14:textId="77777777" w:rsidR="002F5164" w:rsidRPr="00E677F7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30CA14E5" w14:textId="77777777" w:rsidR="00C60FDE" w:rsidRPr="00E677F7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н/д</w:t>
            </w:r>
            <w:r w:rsidR="008A5C7F" w:rsidRPr="00E677F7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0E1589" w14:paraId="7336377A" w14:textId="77777777" w:rsidTr="00C603B4">
        <w:trPr>
          <w:jc w:val="center"/>
        </w:trPr>
        <w:tc>
          <w:tcPr>
            <w:tcW w:w="2200" w:type="pct"/>
          </w:tcPr>
          <w:p w14:paraId="63A1FE60" w14:textId="77777777" w:rsidR="002F5164" w:rsidRPr="000E1589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0E1589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58A88AF4" w14:textId="77777777" w:rsidR="002F5164" w:rsidRPr="000E1589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0E1589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54E7A9ED" w14:textId="77777777" w:rsidR="002F5164" w:rsidRPr="00E677F7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566EC988" w14:textId="77777777" w:rsidR="0030384F" w:rsidRPr="00E677F7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0E1589" w14:paraId="1CAE1C35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01FB31B2" w14:textId="77777777" w:rsidR="00817B2B" w:rsidRPr="00E677F7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E677F7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0E1589" w14:paraId="307A2CAC" w14:textId="77777777" w:rsidTr="00C603B4">
        <w:trPr>
          <w:jc w:val="center"/>
        </w:trPr>
        <w:tc>
          <w:tcPr>
            <w:tcW w:w="2200" w:type="pct"/>
          </w:tcPr>
          <w:p w14:paraId="5E7CECFA" w14:textId="77777777" w:rsidR="002F5164" w:rsidRPr="000E1589" w:rsidRDefault="005F200A" w:rsidP="00B06156">
            <w:pPr>
              <w:ind w:left="170" w:firstLine="17"/>
              <w:rPr>
                <w:sz w:val="22"/>
                <w:szCs w:val="22"/>
                <w:highlight w:val="yellow"/>
              </w:rPr>
            </w:pPr>
            <w:r w:rsidRPr="000E1589">
              <w:rPr>
                <w:sz w:val="22"/>
                <w:szCs w:val="22"/>
              </w:rPr>
              <w:t>Я</w:t>
            </w:r>
            <w:r w:rsidR="00082889" w:rsidRPr="000E1589">
              <w:rPr>
                <w:sz w:val="22"/>
                <w:szCs w:val="22"/>
              </w:rPr>
              <w:t>нварь</w:t>
            </w:r>
            <w:r w:rsidR="00DA3B8C" w:rsidRPr="000E1589">
              <w:rPr>
                <w:sz w:val="22"/>
                <w:szCs w:val="22"/>
              </w:rPr>
              <w:t xml:space="preserve"> -</w:t>
            </w:r>
            <w:r w:rsidR="00F353C4" w:rsidRPr="000E1589">
              <w:rPr>
                <w:sz w:val="22"/>
                <w:szCs w:val="22"/>
              </w:rPr>
              <w:t xml:space="preserve"> </w:t>
            </w:r>
            <w:r w:rsidR="000E1589" w:rsidRPr="000E1589">
              <w:rPr>
                <w:sz w:val="22"/>
                <w:szCs w:val="22"/>
              </w:rPr>
              <w:t>но</w:t>
            </w:r>
            <w:r w:rsidR="00E71436" w:rsidRPr="000E1589">
              <w:rPr>
                <w:sz w:val="22"/>
                <w:szCs w:val="22"/>
              </w:rPr>
              <w:t>ябрь</w:t>
            </w:r>
            <w:r w:rsidR="00635EBB" w:rsidRPr="000E1589">
              <w:rPr>
                <w:sz w:val="22"/>
                <w:szCs w:val="22"/>
              </w:rPr>
              <w:t xml:space="preserve"> </w:t>
            </w:r>
            <w:r w:rsidR="002F5164" w:rsidRPr="000E1589">
              <w:rPr>
                <w:sz w:val="22"/>
                <w:szCs w:val="22"/>
              </w:rPr>
              <w:t>202</w:t>
            </w:r>
            <w:r w:rsidR="009D673F" w:rsidRPr="000E1589">
              <w:rPr>
                <w:sz w:val="22"/>
                <w:szCs w:val="22"/>
              </w:rPr>
              <w:t>5</w:t>
            </w:r>
            <w:r w:rsidR="002F5164" w:rsidRPr="000E1589">
              <w:rPr>
                <w:sz w:val="22"/>
                <w:szCs w:val="22"/>
              </w:rPr>
              <w:t xml:space="preserve"> года к </w:t>
            </w:r>
            <w:r w:rsidR="00082889" w:rsidRPr="000E1589">
              <w:rPr>
                <w:sz w:val="22"/>
                <w:szCs w:val="22"/>
              </w:rPr>
              <w:t>январю</w:t>
            </w:r>
            <w:r w:rsidR="00DA3B8C" w:rsidRPr="000E1589">
              <w:rPr>
                <w:sz w:val="22"/>
                <w:szCs w:val="22"/>
              </w:rPr>
              <w:t xml:space="preserve"> -</w:t>
            </w:r>
            <w:r w:rsidR="000E1589" w:rsidRPr="000E1589">
              <w:rPr>
                <w:sz w:val="22"/>
                <w:szCs w:val="22"/>
              </w:rPr>
              <w:t>но</w:t>
            </w:r>
            <w:r w:rsidR="00E71436" w:rsidRPr="000E1589">
              <w:rPr>
                <w:sz w:val="22"/>
                <w:szCs w:val="22"/>
              </w:rPr>
              <w:t>ябрю</w:t>
            </w:r>
            <w:r w:rsidRPr="000E1589">
              <w:rPr>
                <w:sz w:val="22"/>
                <w:szCs w:val="22"/>
              </w:rPr>
              <w:t xml:space="preserve"> </w:t>
            </w:r>
            <w:r w:rsidR="002F5164" w:rsidRPr="000E1589">
              <w:rPr>
                <w:sz w:val="22"/>
                <w:szCs w:val="22"/>
              </w:rPr>
              <w:t>20</w:t>
            </w:r>
            <w:r w:rsidR="001E7CB4" w:rsidRPr="000E1589">
              <w:rPr>
                <w:sz w:val="22"/>
                <w:szCs w:val="22"/>
              </w:rPr>
              <w:t>2</w:t>
            </w:r>
            <w:r w:rsidR="009D673F" w:rsidRPr="000E1589">
              <w:rPr>
                <w:sz w:val="22"/>
                <w:szCs w:val="22"/>
              </w:rPr>
              <w:t>4</w:t>
            </w:r>
            <w:r w:rsidR="002F5164" w:rsidRPr="000E158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799C2DD9" w14:textId="77777777" w:rsidR="002F5164" w:rsidRPr="007D333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797E7C6" w14:textId="77777777" w:rsidR="002F5164" w:rsidRPr="00E677F7" w:rsidRDefault="00E677F7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109,82</w:t>
            </w:r>
          </w:p>
        </w:tc>
        <w:tc>
          <w:tcPr>
            <w:tcW w:w="1081" w:type="pct"/>
            <w:vAlign w:val="center"/>
          </w:tcPr>
          <w:p w14:paraId="19A38035" w14:textId="77777777" w:rsidR="002F5164" w:rsidRPr="00E677F7" w:rsidRDefault="00E677F7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108,98</w:t>
            </w:r>
          </w:p>
        </w:tc>
      </w:tr>
      <w:tr w:rsidR="002F5164" w:rsidRPr="00E677F7" w14:paraId="5DDAFE35" w14:textId="77777777" w:rsidTr="00C603B4">
        <w:trPr>
          <w:jc w:val="center"/>
        </w:trPr>
        <w:tc>
          <w:tcPr>
            <w:tcW w:w="2200" w:type="pct"/>
          </w:tcPr>
          <w:p w14:paraId="5A109DE5" w14:textId="77777777" w:rsidR="002F5164" w:rsidRPr="000E1589" w:rsidRDefault="000E1589" w:rsidP="008B0405">
            <w:pPr>
              <w:ind w:left="170" w:firstLine="17"/>
              <w:rPr>
                <w:sz w:val="22"/>
                <w:szCs w:val="22"/>
              </w:rPr>
            </w:pPr>
            <w:r w:rsidRPr="000E1589">
              <w:rPr>
                <w:sz w:val="22"/>
                <w:szCs w:val="22"/>
              </w:rPr>
              <w:t>но</w:t>
            </w:r>
            <w:r w:rsidR="00FE2BBB" w:rsidRPr="000E1589">
              <w:rPr>
                <w:sz w:val="22"/>
                <w:szCs w:val="22"/>
              </w:rPr>
              <w:t>ябрь</w:t>
            </w:r>
            <w:r w:rsidR="002F5164" w:rsidRPr="000E1589">
              <w:rPr>
                <w:sz w:val="22"/>
                <w:szCs w:val="22"/>
              </w:rPr>
              <w:t xml:space="preserve"> к </w:t>
            </w:r>
            <w:r w:rsidR="00BA00F6" w:rsidRPr="000E1589">
              <w:rPr>
                <w:sz w:val="22"/>
                <w:szCs w:val="22"/>
              </w:rPr>
              <w:t>декабр</w:t>
            </w:r>
            <w:r w:rsidR="0020080A" w:rsidRPr="000E1589">
              <w:rPr>
                <w:sz w:val="22"/>
                <w:szCs w:val="22"/>
              </w:rPr>
              <w:t>ю</w:t>
            </w:r>
            <w:r w:rsidR="002F5164" w:rsidRPr="000E1589">
              <w:rPr>
                <w:sz w:val="22"/>
                <w:szCs w:val="22"/>
              </w:rPr>
              <w:t xml:space="preserve"> 20</w:t>
            </w:r>
            <w:r w:rsidR="001E7CB4" w:rsidRPr="000E1589">
              <w:rPr>
                <w:sz w:val="22"/>
                <w:szCs w:val="22"/>
              </w:rPr>
              <w:t>2</w:t>
            </w:r>
            <w:r w:rsidR="009D673F" w:rsidRPr="000E1589">
              <w:rPr>
                <w:sz w:val="22"/>
                <w:szCs w:val="22"/>
              </w:rPr>
              <w:t>4</w:t>
            </w:r>
            <w:r w:rsidR="002F5164" w:rsidRPr="000E158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4A864B1C" w14:textId="77777777" w:rsidR="002F5164" w:rsidRPr="007D333B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1CFC40C0" w14:textId="77777777" w:rsidR="002F5164" w:rsidRPr="00E677F7" w:rsidRDefault="00E677F7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106,07</w:t>
            </w:r>
          </w:p>
        </w:tc>
        <w:tc>
          <w:tcPr>
            <w:tcW w:w="1081" w:type="pct"/>
          </w:tcPr>
          <w:p w14:paraId="144CB57B" w14:textId="77777777" w:rsidR="001B34F9" w:rsidRPr="00E677F7" w:rsidRDefault="00E677F7" w:rsidP="004873B5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677F7">
              <w:rPr>
                <w:rFonts w:eastAsia="Arial Unicode MS"/>
                <w:sz w:val="22"/>
                <w:szCs w:val="22"/>
              </w:rPr>
              <w:t>105,25</w:t>
            </w:r>
          </w:p>
        </w:tc>
      </w:tr>
      <w:tr w:rsidR="002F5164" w:rsidRPr="000E1589" w14:paraId="66E4B72F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5571EE1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6A487F98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7A53CC99" w14:textId="64F1BA9D" w:rsidR="00D36F11" w:rsidRPr="006422FE" w:rsidRDefault="006422FE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422FE">
              <w:rPr>
                <w:b w:val="0"/>
                <w:sz w:val="22"/>
                <w:szCs w:val="22"/>
              </w:rPr>
              <w:t>92,5</w:t>
            </w:r>
          </w:p>
        </w:tc>
        <w:tc>
          <w:tcPr>
            <w:tcW w:w="1081" w:type="pct"/>
          </w:tcPr>
          <w:p w14:paraId="7BDCF660" w14:textId="27E772F1" w:rsidR="002F5164" w:rsidRPr="006422FE" w:rsidRDefault="006422F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422FE">
              <w:rPr>
                <w:b w:val="0"/>
                <w:sz w:val="22"/>
                <w:szCs w:val="22"/>
              </w:rPr>
              <w:t>100,8</w:t>
            </w:r>
          </w:p>
        </w:tc>
      </w:tr>
      <w:tr w:rsidR="00ED71A2" w:rsidRPr="000E1589" w14:paraId="179C2FE2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F547F15" w14:textId="77777777" w:rsidR="00ED71A2" w:rsidRPr="000E1589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0E1589" w14:paraId="748A751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DE5B044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4FA7FF43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7AF89004" w14:textId="1F781788" w:rsidR="002F5164" w:rsidRPr="005A2A04" w:rsidRDefault="005A2A0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A2A04">
              <w:rPr>
                <w:b w:val="0"/>
                <w:sz w:val="22"/>
                <w:szCs w:val="22"/>
              </w:rPr>
              <w:t>100,6</w:t>
            </w:r>
          </w:p>
        </w:tc>
        <w:tc>
          <w:tcPr>
            <w:tcW w:w="1081" w:type="pct"/>
          </w:tcPr>
          <w:p w14:paraId="2CB9F220" w14:textId="17594971" w:rsidR="002F5164" w:rsidRPr="0025060C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5060C">
              <w:rPr>
                <w:b w:val="0"/>
                <w:sz w:val="22"/>
                <w:szCs w:val="22"/>
              </w:rPr>
              <w:t>98,</w:t>
            </w:r>
            <w:r w:rsidR="005A2A04" w:rsidRPr="0025060C">
              <w:rPr>
                <w:b w:val="0"/>
                <w:sz w:val="22"/>
                <w:szCs w:val="22"/>
              </w:rPr>
              <w:t>5</w:t>
            </w:r>
          </w:p>
        </w:tc>
      </w:tr>
      <w:tr w:rsidR="002F5164" w:rsidRPr="000E1589" w14:paraId="2523356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EBAC76C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E8172F1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723795E" w14:textId="67085BEB" w:rsidR="002F5164" w:rsidRPr="005A2A04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A2A04">
              <w:rPr>
                <w:b w:val="0"/>
                <w:sz w:val="22"/>
                <w:szCs w:val="22"/>
              </w:rPr>
              <w:t>8</w:t>
            </w:r>
            <w:r w:rsidR="00871182" w:rsidRPr="005A2A04">
              <w:rPr>
                <w:b w:val="0"/>
                <w:sz w:val="22"/>
                <w:szCs w:val="22"/>
              </w:rPr>
              <w:t>9,</w:t>
            </w:r>
            <w:r w:rsidR="005A2A04" w:rsidRPr="005A2A04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81" w:type="pct"/>
          </w:tcPr>
          <w:p w14:paraId="16F3E19E" w14:textId="150F5F24" w:rsidR="002F5164" w:rsidRPr="0025060C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5060C">
              <w:rPr>
                <w:b w:val="0"/>
                <w:sz w:val="22"/>
                <w:szCs w:val="22"/>
              </w:rPr>
              <w:t>10</w:t>
            </w:r>
            <w:r w:rsidR="005A2A04" w:rsidRPr="0025060C">
              <w:rPr>
                <w:b w:val="0"/>
                <w:sz w:val="22"/>
                <w:szCs w:val="22"/>
              </w:rPr>
              <w:t>2,6</w:t>
            </w:r>
          </w:p>
        </w:tc>
      </w:tr>
      <w:tr w:rsidR="002F5164" w:rsidRPr="000E1589" w14:paraId="047D2E0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C48370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57F3436A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A6E30A5" w14:textId="1345E606" w:rsidR="002F5164" w:rsidRPr="005A2A04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A2A04">
              <w:rPr>
                <w:b w:val="0"/>
                <w:sz w:val="22"/>
                <w:szCs w:val="22"/>
              </w:rPr>
              <w:t>9</w:t>
            </w:r>
            <w:r w:rsidR="005A2A04" w:rsidRPr="005A2A04">
              <w:rPr>
                <w:b w:val="0"/>
                <w:sz w:val="22"/>
                <w:szCs w:val="22"/>
              </w:rPr>
              <w:t>3,5</w:t>
            </w:r>
          </w:p>
        </w:tc>
        <w:tc>
          <w:tcPr>
            <w:tcW w:w="1081" w:type="pct"/>
            <w:vAlign w:val="center"/>
          </w:tcPr>
          <w:p w14:paraId="604CFC70" w14:textId="65D50D19" w:rsidR="002F5164" w:rsidRPr="0025060C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5060C">
              <w:rPr>
                <w:b w:val="0"/>
                <w:sz w:val="22"/>
                <w:szCs w:val="22"/>
              </w:rPr>
              <w:t>9</w:t>
            </w:r>
            <w:r w:rsidR="00F80DEB" w:rsidRPr="0025060C">
              <w:rPr>
                <w:b w:val="0"/>
                <w:sz w:val="22"/>
                <w:szCs w:val="22"/>
              </w:rPr>
              <w:t>8,</w:t>
            </w:r>
            <w:r w:rsidR="005A2A04" w:rsidRPr="0025060C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0E1589" w14:paraId="5F6157A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15AA39F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1D43DAA3" w14:textId="77777777" w:rsidR="002F5164" w:rsidRPr="007D333B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7D333B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F276AD1" w14:textId="4A064F01" w:rsidR="002F5164" w:rsidRPr="005A2A04" w:rsidRDefault="004E03F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A2A04">
              <w:rPr>
                <w:b w:val="0"/>
                <w:sz w:val="22"/>
                <w:szCs w:val="22"/>
              </w:rPr>
              <w:t>9</w:t>
            </w:r>
            <w:r w:rsidR="005A2A04" w:rsidRPr="005A2A04">
              <w:rPr>
                <w:b w:val="0"/>
                <w:sz w:val="22"/>
                <w:szCs w:val="22"/>
              </w:rPr>
              <w:t>5</w:t>
            </w:r>
            <w:r w:rsidRPr="005A2A04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081" w:type="pct"/>
            <w:vAlign w:val="center"/>
          </w:tcPr>
          <w:p w14:paraId="3639B855" w14:textId="5B1FFFF4" w:rsidR="002F5164" w:rsidRPr="0025060C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5060C">
              <w:rPr>
                <w:b w:val="0"/>
                <w:sz w:val="22"/>
                <w:szCs w:val="22"/>
              </w:rPr>
              <w:t>9</w:t>
            </w:r>
            <w:r w:rsidR="003D11B6" w:rsidRPr="0025060C">
              <w:rPr>
                <w:b w:val="0"/>
                <w:sz w:val="22"/>
                <w:szCs w:val="22"/>
              </w:rPr>
              <w:t>6,</w:t>
            </w:r>
            <w:r w:rsidR="005A2A04" w:rsidRPr="0025060C">
              <w:rPr>
                <w:b w:val="0"/>
                <w:sz w:val="22"/>
                <w:szCs w:val="22"/>
              </w:rPr>
              <w:t>6</w:t>
            </w:r>
          </w:p>
        </w:tc>
      </w:tr>
      <w:tr w:rsidR="00B517E6" w:rsidRPr="000E1589" w14:paraId="15E6162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6C0259" w14:textId="77777777" w:rsidR="00B517E6" w:rsidRPr="000E1589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2EA2ED05" w14:textId="77777777" w:rsidR="00B517E6" w:rsidRPr="007D333B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B6BA6BE" w14:textId="77777777" w:rsidR="00B517E6" w:rsidRPr="0009470C" w:rsidRDefault="00027EA0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09470C">
              <w:rPr>
                <w:sz w:val="22"/>
                <w:szCs w:val="22"/>
              </w:rPr>
              <w:t>87,9</w:t>
            </w:r>
            <w:r w:rsidR="004E03FC" w:rsidRPr="0009470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BE89D44" w14:textId="77777777" w:rsidR="00B517E6" w:rsidRPr="0009470C" w:rsidRDefault="00027EA0" w:rsidP="00B517E6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09470C">
              <w:rPr>
                <w:sz w:val="22"/>
                <w:szCs w:val="22"/>
                <w:lang w:eastAsia="en-US"/>
              </w:rPr>
              <w:t>102,0</w:t>
            </w:r>
            <w:r w:rsidR="004E03FC" w:rsidRPr="0009470C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0E1589" w14:paraId="132B466B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6ED28A4" w14:textId="77777777" w:rsidR="003A5B94" w:rsidRPr="000E1589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433CFE2F" w14:textId="77777777" w:rsidR="003A5B94" w:rsidRPr="007D333B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5F02C6A" w14:textId="77777777" w:rsidR="003A5B94" w:rsidRPr="008D5368" w:rsidRDefault="002F3E52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8D5368">
              <w:rPr>
                <w:sz w:val="22"/>
                <w:szCs w:val="22"/>
              </w:rPr>
              <w:t>96,4</w:t>
            </w:r>
            <w:r w:rsidR="00F575B6" w:rsidRPr="008D5368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39E4A218" w14:textId="77777777" w:rsidR="003A5B94" w:rsidRPr="008D5368" w:rsidRDefault="002F3E52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8D5368">
              <w:rPr>
                <w:sz w:val="22"/>
                <w:szCs w:val="22"/>
              </w:rPr>
              <w:t>100,5</w:t>
            </w:r>
            <w:r w:rsidR="00F575B6" w:rsidRPr="008D5368">
              <w:rPr>
                <w:sz w:val="22"/>
                <w:szCs w:val="22"/>
              </w:rPr>
              <w:t>*</w:t>
            </w:r>
          </w:p>
        </w:tc>
      </w:tr>
      <w:tr w:rsidR="002F5164" w:rsidRPr="000E1589" w14:paraId="7E64B4D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E392639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717C511D" w14:textId="77777777" w:rsidR="002F5164" w:rsidRPr="007D333B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940C1D7" w14:textId="77777777" w:rsidR="002F5164" w:rsidRPr="000E1589" w:rsidRDefault="001744B7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35131">
              <w:rPr>
                <w:sz w:val="22"/>
                <w:szCs w:val="22"/>
              </w:rPr>
              <w:t>8</w:t>
            </w:r>
            <w:r w:rsidR="00DA06AB" w:rsidRPr="00E35131">
              <w:rPr>
                <w:sz w:val="22"/>
                <w:szCs w:val="22"/>
              </w:rPr>
              <w:t>3,</w:t>
            </w:r>
            <w:r w:rsidR="00E35131" w:rsidRPr="00E35131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54593C22" w14:textId="77777777" w:rsidR="002F5164" w:rsidRPr="000E1589" w:rsidRDefault="0065535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0230A0">
              <w:rPr>
                <w:sz w:val="22"/>
                <w:szCs w:val="22"/>
              </w:rPr>
              <w:t>1</w:t>
            </w:r>
            <w:r w:rsidR="005A2745" w:rsidRPr="000230A0">
              <w:rPr>
                <w:sz w:val="22"/>
                <w:szCs w:val="22"/>
              </w:rPr>
              <w:t>0</w:t>
            </w:r>
            <w:r w:rsidR="000230A0" w:rsidRPr="000230A0">
              <w:rPr>
                <w:sz w:val="22"/>
                <w:szCs w:val="22"/>
              </w:rPr>
              <w:t>2,7</w:t>
            </w:r>
          </w:p>
        </w:tc>
      </w:tr>
      <w:tr w:rsidR="002F5164" w:rsidRPr="000E1589" w14:paraId="2A40F31A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7879DFA3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6855A16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4DDF127" w14:textId="77777777" w:rsidR="002F5164" w:rsidRPr="00764B8F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64B8F">
              <w:rPr>
                <w:sz w:val="22"/>
                <w:szCs w:val="22"/>
              </w:rPr>
              <w:t>102,</w:t>
            </w:r>
            <w:r w:rsidR="00433050" w:rsidRPr="00764B8F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14:paraId="01796C6B" w14:textId="7CF09763" w:rsidR="002F5164" w:rsidRPr="00764B8F" w:rsidRDefault="00764B8F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64B8F">
              <w:rPr>
                <w:sz w:val="22"/>
                <w:szCs w:val="22"/>
              </w:rPr>
              <w:t>102,5</w:t>
            </w:r>
          </w:p>
        </w:tc>
      </w:tr>
      <w:tr w:rsidR="002F5164" w:rsidRPr="000E1589" w14:paraId="05AB972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8BB0910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5A5756E8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3ADEB4B" w14:textId="68C7BBDF" w:rsidR="002F5164" w:rsidRPr="00764B8F" w:rsidRDefault="00764B8F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64B8F">
              <w:rPr>
                <w:sz w:val="22"/>
                <w:szCs w:val="22"/>
              </w:rPr>
              <w:t>99,5</w:t>
            </w:r>
          </w:p>
        </w:tc>
        <w:tc>
          <w:tcPr>
            <w:tcW w:w="1081" w:type="pct"/>
            <w:vAlign w:val="center"/>
          </w:tcPr>
          <w:p w14:paraId="222878B6" w14:textId="1BDD56DD" w:rsidR="00D15CDF" w:rsidRPr="00764B8F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64B8F">
              <w:rPr>
                <w:sz w:val="22"/>
                <w:szCs w:val="22"/>
              </w:rPr>
              <w:t>102,</w:t>
            </w:r>
            <w:r w:rsidR="00764B8F" w:rsidRPr="00764B8F">
              <w:rPr>
                <w:sz w:val="22"/>
                <w:szCs w:val="22"/>
              </w:rPr>
              <w:t>7</w:t>
            </w:r>
          </w:p>
        </w:tc>
      </w:tr>
      <w:tr w:rsidR="00C17CC3" w:rsidRPr="000E1589" w14:paraId="1702758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D1FC53" w14:textId="77777777" w:rsidR="00C17CC3" w:rsidRPr="000E1589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6CC9B120" w14:textId="77777777" w:rsidR="00C17CC3" w:rsidRPr="007D333B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09D0294" w14:textId="77777777" w:rsidR="00C06F5D" w:rsidRPr="00E677F7" w:rsidRDefault="00561507" w:rsidP="00C06F5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677F7">
              <w:rPr>
                <w:sz w:val="22"/>
                <w:szCs w:val="22"/>
              </w:rPr>
              <w:t>105,7</w:t>
            </w:r>
            <w:r w:rsidR="00F841C1" w:rsidRPr="00E677F7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7278953F" w14:textId="77777777" w:rsidR="00C17CC3" w:rsidRPr="00E677F7" w:rsidRDefault="009459EC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677F7">
              <w:rPr>
                <w:sz w:val="22"/>
                <w:szCs w:val="22"/>
              </w:rPr>
              <w:t>109,2</w:t>
            </w:r>
            <w:r w:rsidR="00F841C1" w:rsidRPr="00E677F7">
              <w:rPr>
                <w:sz w:val="22"/>
                <w:szCs w:val="22"/>
              </w:rPr>
              <w:t>*</w:t>
            </w:r>
          </w:p>
        </w:tc>
      </w:tr>
      <w:tr w:rsidR="002F5164" w:rsidRPr="000E1589" w14:paraId="7DB833A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641F73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20176355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3C4A8494" w14:textId="77777777" w:rsidR="002F5164" w:rsidRPr="005435EA" w:rsidRDefault="004E1439" w:rsidP="005435E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35EA">
              <w:rPr>
                <w:sz w:val="22"/>
                <w:szCs w:val="22"/>
              </w:rPr>
              <w:t xml:space="preserve">72 </w:t>
            </w:r>
            <w:r w:rsidR="005435EA" w:rsidRPr="005435EA">
              <w:rPr>
                <w:sz w:val="22"/>
                <w:szCs w:val="22"/>
              </w:rPr>
              <w:t>527</w:t>
            </w:r>
          </w:p>
        </w:tc>
        <w:tc>
          <w:tcPr>
            <w:tcW w:w="1081" w:type="pct"/>
            <w:vAlign w:val="center"/>
          </w:tcPr>
          <w:p w14:paraId="11CCED4C" w14:textId="77777777" w:rsidR="002F5164" w:rsidRPr="005435EA" w:rsidRDefault="008C1158" w:rsidP="005435E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35EA">
              <w:rPr>
                <w:sz w:val="22"/>
                <w:szCs w:val="22"/>
              </w:rPr>
              <w:t>96</w:t>
            </w:r>
            <w:r w:rsidR="0055422D" w:rsidRPr="005435EA">
              <w:rPr>
                <w:sz w:val="22"/>
                <w:szCs w:val="22"/>
              </w:rPr>
              <w:t> </w:t>
            </w:r>
            <w:r w:rsidR="005435EA" w:rsidRPr="005435EA">
              <w:rPr>
                <w:sz w:val="22"/>
                <w:szCs w:val="22"/>
              </w:rPr>
              <w:t>772</w:t>
            </w:r>
          </w:p>
        </w:tc>
      </w:tr>
      <w:tr w:rsidR="002F5164" w:rsidRPr="000E1589" w14:paraId="62E9E44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EA38775" w14:textId="77777777" w:rsidR="002F5164" w:rsidRPr="000E1589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0E1589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0290670E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8CE2580" w14:textId="77777777" w:rsidR="009878B8" w:rsidRPr="005435EA" w:rsidRDefault="003F1C73" w:rsidP="005435E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35EA">
              <w:rPr>
                <w:sz w:val="22"/>
                <w:szCs w:val="22"/>
              </w:rPr>
              <w:t>11</w:t>
            </w:r>
            <w:r w:rsidR="005435EA" w:rsidRPr="005435EA">
              <w:rPr>
                <w:sz w:val="22"/>
                <w:szCs w:val="22"/>
              </w:rPr>
              <w:t>5</w:t>
            </w:r>
            <w:r w:rsidR="006A66D4" w:rsidRPr="005435EA">
              <w:rPr>
                <w:sz w:val="22"/>
                <w:szCs w:val="22"/>
              </w:rPr>
              <w:t>,</w:t>
            </w:r>
            <w:r w:rsidR="005435EA" w:rsidRPr="005435EA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1781A028" w14:textId="77777777" w:rsidR="002F5164" w:rsidRPr="005435EA" w:rsidRDefault="008C1158" w:rsidP="005435E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35EA">
              <w:rPr>
                <w:sz w:val="22"/>
                <w:szCs w:val="22"/>
              </w:rPr>
              <w:t>114,</w:t>
            </w:r>
            <w:r w:rsidR="005435EA" w:rsidRPr="005435EA">
              <w:rPr>
                <w:sz w:val="22"/>
                <w:szCs w:val="22"/>
              </w:rPr>
              <w:t>2</w:t>
            </w:r>
          </w:p>
        </w:tc>
      </w:tr>
      <w:tr w:rsidR="002F5164" w:rsidRPr="00834DCE" w14:paraId="66E09E0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1E7C8D8" w14:textId="77777777" w:rsidR="002F5164" w:rsidRPr="000E1589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0E1589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E71436" w:rsidRPr="000E1589">
              <w:rPr>
                <w:b w:val="0"/>
                <w:sz w:val="22"/>
                <w:szCs w:val="22"/>
              </w:rPr>
              <w:t>1</w:t>
            </w:r>
            <w:r w:rsidR="000E1589" w:rsidRPr="000E1589">
              <w:rPr>
                <w:b w:val="0"/>
                <w:sz w:val="22"/>
                <w:szCs w:val="22"/>
              </w:rPr>
              <w:t>2</w:t>
            </w:r>
            <w:r w:rsidRPr="000E1589">
              <w:rPr>
                <w:b w:val="0"/>
                <w:sz w:val="22"/>
                <w:szCs w:val="22"/>
              </w:rPr>
              <w:t>.202</w:t>
            </w:r>
            <w:r w:rsidR="00151BA5" w:rsidRPr="000E1589">
              <w:rPr>
                <w:b w:val="0"/>
                <w:sz w:val="22"/>
                <w:szCs w:val="22"/>
              </w:rPr>
              <w:t>5</w:t>
            </w:r>
            <w:r w:rsidRPr="000E1589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7410D7C3" w14:textId="77777777" w:rsidR="002F5164" w:rsidRPr="007D333B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D333B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532571D" w14:textId="77777777" w:rsidR="002F5164" w:rsidRPr="002933D9" w:rsidRDefault="001526BE" w:rsidP="00FF799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33D9">
              <w:rPr>
                <w:sz w:val="22"/>
                <w:szCs w:val="22"/>
              </w:rPr>
              <w:t>0,</w:t>
            </w:r>
            <w:r w:rsidR="005321C1" w:rsidRPr="002933D9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3744D65E" w14:textId="77777777" w:rsidR="002F5164" w:rsidRPr="002933D9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33D9">
              <w:rPr>
                <w:sz w:val="22"/>
                <w:szCs w:val="22"/>
              </w:rPr>
              <w:t>0</w:t>
            </w:r>
            <w:r w:rsidR="00EA0945" w:rsidRPr="002933D9">
              <w:rPr>
                <w:sz w:val="22"/>
                <w:szCs w:val="22"/>
              </w:rPr>
              <w:t>,</w:t>
            </w:r>
            <w:r w:rsidR="00E264C2" w:rsidRPr="002933D9">
              <w:rPr>
                <w:sz w:val="22"/>
                <w:szCs w:val="22"/>
              </w:rPr>
              <w:t>4</w:t>
            </w:r>
          </w:p>
        </w:tc>
      </w:tr>
    </w:tbl>
    <w:p w14:paraId="521B5021" w14:textId="77777777"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7CDDD6CE" w14:textId="77777777" w:rsidR="00F575B6" w:rsidRPr="00F575B6" w:rsidRDefault="00F575B6" w:rsidP="00F575B6">
      <w:pPr>
        <w:pStyle w:val="3"/>
        <w:ind w:firstLine="0"/>
        <w:rPr>
          <w:sz w:val="24"/>
          <w:szCs w:val="24"/>
        </w:rPr>
      </w:pPr>
      <w:r w:rsidRPr="008D5368">
        <w:rPr>
          <w:sz w:val="24"/>
          <w:szCs w:val="24"/>
        </w:rPr>
        <w:t>* за январь-сентябрь 2025 года</w:t>
      </w:r>
    </w:p>
    <w:p w14:paraId="65868E5A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4343" w14:textId="77777777" w:rsidR="002C3816" w:rsidRDefault="002C3816" w:rsidP="00334DEE">
      <w:r>
        <w:separator/>
      </w:r>
    </w:p>
  </w:endnote>
  <w:endnote w:type="continuationSeparator" w:id="0">
    <w:p w14:paraId="5F6A3A13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0906" w14:textId="77777777" w:rsidR="002C3816" w:rsidRDefault="002C3816" w:rsidP="00334DEE">
      <w:r>
        <w:separator/>
      </w:r>
    </w:p>
  </w:footnote>
  <w:footnote w:type="continuationSeparator" w:id="0">
    <w:p w14:paraId="32D6B57C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30E" w14:textId="77777777" w:rsidR="002C3816" w:rsidRDefault="009B5B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2B048637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1707" w14:textId="77777777" w:rsidR="002C3816" w:rsidRDefault="009B5B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63BF267B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9601033">
    <w:abstractNumId w:val="0"/>
  </w:num>
  <w:num w:numId="2" w16cid:durableId="33889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230A0"/>
    <w:rsid w:val="00027EA0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60E"/>
    <w:rsid w:val="00084A1B"/>
    <w:rsid w:val="000850D0"/>
    <w:rsid w:val="00092361"/>
    <w:rsid w:val="0009470C"/>
    <w:rsid w:val="00095282"/>
    <w:rsid w:val="00096208"/>
    <w:rsid w:val="000A3FF3"/>
    <w:rsid w:val="000B0908"/>
    <w:rsid w:val="000B57DC"/>
    <w:rsid w:val="000C0059"/>
    <w:rsid w:val="000C7610"/>
    <w:rsid w:val="000D4033"/>
    <w:rsid w:val="000D41CB"/>
    <w:rsid w:val="000E0878"/>
    <w:rsid w:val="000E1589"/>
    <w:rsid w:val="000E1781"/>
    <w:rsid w:val="000E19DD"/>
    <w:rsid w:val="000E1F45"/>
    <w:rsid w:val="000E3651"/>
    <w:rsid w:val="000F2309"/>
    <w:rsid w:val="000F6ED5"/>
    <w:rsid w:val="000F71C7"/>
    <w:rsid w:val="00104021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57C51"/>
    <w:rsid w:val="00162783"/>
    <w:rsid w:val="00162E76"/>
    <w:rsid w:val="00166BA1"/>
    <w:rsid w:val="001744B7"/>
    <w:rsid w:val="00175D67"/>
    <w:rsid w:val="00182F9D"/>
    <w:rsid w:val="00184E8B"/>
    <w:rsid w:val="0018613D"/>
    <w:rsid w:val="001913AB"/>
    <w:rsid w:val="001A0579"/>
    <w:rsid w:val="001A7C1C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1DE"/>
    <w:rsid w:val="0022676B"/>
    <w:rsid w:val="00241717"/>
    <w:rsid w:val="0025003A"/>
    <w:rsid w:val="002500C9"/>
    <w:rsid w:val="0025060C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33D9"/>
    <w:rsid w:val="00294E10"/>
    <w:rsid w:val="00296BA3"/>
    <w:rsid w:val="002A0011"/>
    <w:rsid w:val="002A1655"/>
    <w:rsid w:val="002A4D0D"/>
    <w:rsid w:val="002B10D2"/>
    <w:rsid w:val="002B28DC"/>
    <w:rsid w:val="002C2F2A"/>
    <w:rsid w:val="002C3816"/>
    <w:rsid w:val="002D1631"/>
    <w:rsid w:val="002D5194"/>
    <w:rsid w:val="002D68CC"/>
    <w:rsid w:val="002E2BE3"/>
    <w:rsid w:val="002E7202"/>
    <w:rsid w:val="002F2645"/>
    <w:rsid w:val="002F3E52"/>
    <w:rsid w:val="002F41D4"/>
    <w:rsid w:val="002F5164"/>
    <w:rsid w:val="002F63F0"/>
    <w:rsid w:val="0030384F"/>
    <w:rsid w:val="003047DF"/>
    <w:rsid w:val="003049D3"/>
    <w:rsid w:val="00305229"/>
    <w:rsid w:val="00306AB5"/>
    <w:rsid w:val="003114F3"/>
    <w:rsid w:val="003175F2"/>
    <w:rsid w:val="00320EB4"/>
    <w:rsid w:val="00321F49"/>
    <w:rsid w:val="00326AA3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1B6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5E39"/>
    <w:rsid w:val="004261DE"/>
    <w:rsid w:val="004265EE"/>
    <w:rsid w:val="00431416"/>
    <w:rsid w:val="00433050"/>
    <w:rsid w:val="0043382D"/>
    <w:rsid w:val="004453E1"/>
    <w:rsid w:val="0044573B"/>
    <w:rsid w:val="00445B71"/>
    <w:rsid w:val="00447A3B"/>
    <w:rsid w:val="00454BA5"/>
    <w:rsid w:val="00466426"/>
    <w:rsid w:val="004704B4"/>
    <w:rsid w:val="00475176"/>
    <w:rsid w:val="00475A9B"/>
    <w:rsid w:val="00485E65"/>
    <w:rsid w:val="00486A35"/>
    <w:rsid w:val="004873B5"/>
    <w:rsid w:val="00492AA9"/>
    <w:rsid w:val="0049514A"/>
    <w:rsid w:val="0049683F"/>
    <w:rsid w:val="004A0971"/>
    <w:rsid w:val="004A10DA"/>
    <w:rsid w:val="004A148B"/>
    <w:rsid w:val="004B10EF"/>
    <w:rsid w:val="004B7159"/>
    <w:rsid w:val="004C44DC"/>
    <w:rsid w:val="004C6B08"/>
    <w:rsid w:val="004D0D5F"/>
    <w:rsid w:val="004D62E9"/>
    <w:rsid w:val="004E03FC"/>
    <w:rsid w:val="004E0A7E"/>
    <w:rsid w:val="004E1439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3EEF"/>
    <w:rsid w:val="00537428"/>
    <w:rsid w:val="005378C5"/>
    <w:rsid w:val="00540602"/>
    <w:rsid w:val="00541DEE"/>
    <w:rsid w:val="005435EA"/>
    <w:rsid w:val="0054405B"/>
    <w:rsid w:val="00544BE2"/>
    <w:rsid w:val="005506A0"/>
    <w:rsid w:val="0055422D"/>
    <w:rsid w:val="005555BF"/>
    <w:rsid w:val="00561507"/>
    <w:rsid w:val="00564F1B"/>
    <w:rsid w:val="005764BF"/>
    <w:rsid w:val="00577571"/>
    <w:rsid w:val="00577C99"/>
    <w:rsid w:val="0058106B"/>
    <w:rsid w:val="00583766"/>
    <w:rsid w:val="00586824"/>
    <w:rsid w:val="00587A00"/>
    <w:rsid w:val="00594326"/>
    <w:rsid w:val="00595655"/>
    <w:rsid w:val="005964E2"/>
    <w:rsid w:val="005A2745"/>
    <w:rsid w:val="005A2A04"/>
    <w:rsid w:val="005A6120"/>
    <w:rsid w:val="005B0397"/>
    <w:rsid w:val="005B7B8B"/>
    <w:rsid w:val="005C0120"/>
    <w:rsid w:val="005C02CA"/>
    <w:rsid w:val="005E1584"/>
    <w:rsid w:val="005E36E5"/>
    <w:rsid w:val="005E3B4E"/>
    <w:rsid w:val="005E49FC"/>
    <w:rsid w:val="005E7FE2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422FE"/>
    <w:rsid w:val="006542F1"/>
    <w:rsid w:val="0065535E"/>
    <w:rsid w:val="00660EEF"/>
    <w:rsid w:val="00674ED9"/>
    <w:rsid w:val="00675D81"/>
    <w:rsid w:val="006760B1"/>
    <w:rsid w:val="00677423"/>
    <w:rsid w:val="00677D3A"/>
    <w:rsid w:val="00682F4C"/>
    <w:rsid w:val="006A66D4"/>
    <w:rsid w:val="006B1B15"/>
    <w:rsid w:val="006B27BF"/>
    <w:rsid w:val="006C4764"/>
    <w:rsid w:val="006C5CD2"/>
    <w:rsid w:val="006D19EC"/>
    <w:rsid w:val="006D778F"/>
    <w:rsid w:val="006D7F1C"/>
    <w:rsid w:val="006E23AC"/>
    <w:rsid w:val="006E34CE"/>
    <w:rsid w:val="006E6CDA"/>
    <w:rsid w:val="006F19C8"/>
    <w:rsid w:val="006F1E26"/>
    <w:rsid w:val="0070061E"/>
    <w:rsid w:val="00703FF1"/>
    <w:rsid w:val="00705D46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605FB"/>
    <w:rsid w:val="00764B8F"/>
    <w:rsid w:val="0077094B"/>
    <w:rsid w:val="00771E63"/>
    <w:rsid w:val="007744C0"/>
    <w:rsid w:val="00774543"/>
    <w:rsid w:val="00794D23"/>
    <w:rsid w:val="007956D3"/>
    <w:rsid w:val="0079584D"/>
    <w:rsid w:val="007A3D7F"/>
    <w:rsid w:val="007A6944"/>
    <w:rsid w:val="007B098E"/>
    <w:rsid w:val="007B3E40"/>
    <w:rsid w:val="007B3E71"/>
    <w:rsid w:val="007B55E9"/>
    <w:rsid w:val="007C2456"/>
    <w:rsid w:val="007C3956"/>
    <w:rsid w:val="007C3D9D"/>
    <w:rsid w:val="007D160E"/>
    <w:rsid w:val="007D333B"/>
    <w:rsid w:val="007D50F7"/>
    <w:rsid w:val="007D5154"/>
    <w:rsid w:val="007D618F"/>
    <w:rsid w:val="007E6579"/>
    <w:rsid w:val="007E682D"/>
    <w:rsid w:val="007F085F"/>
    <w:rsid w:val="007F13C7"/>
    <w:rsid w:val="007F66D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54324"/>
    <w:rsid w:val="00854C37"/>
    <w:rsid w:val="00863C08"/>
    <w:rsid w:val="00871182"/>
    <w:rsid w:val="008761FD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1158"/>
    <w:rsid w:val="008C3ADD"/>
    <w:rsid w:val="008C625F"/>
    <w:rsid w:val="008C6409"/>
    <w:rsid w:val="008D402F"/>
    <w:rsid w:val="008D5368"/>
    <w:rsid w:val="008D6422"/>
    <w:rsid w:val="008D6709"/>
    <w:rsid w:val="008D75E4"/>
    <w:rsid w:val="008E2B51"/>
    <w:rsid w:val="008E662C"/>
    <w:rsid w:val="008F23CF"/>
    <w:rsid w:val="008F7282"/>
    <w:rsid w:val="00905985"/>
    <w:rsid w:val="009125F1"/>
    <w:rsid w:val="009133E5"/>
    <w:rsid w:val="00913BE4"/>
    <w:rsid w:val="009151BD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54F"/>
    <w:rsid w:val="009447B3"/>
    <w:rsid w:val="009459EC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74B7E"/>
    <w:rsid w:val="009826B3"/>
    <w:rsid w:val="00982A7A"/>
    <w:rsid w:val="00984E12"/>
    <w:rsid w:val="0098526D"/>
    <w:rsid w:val="00985692"/>
    <w:rsid w:val="00987334"/>
    <w:rsid w:val="009878B8"/>
    <w:rsid w:val="00991D28"/>
    <w:rsid w:val="00993F40"/>
    <w:rsid w:val="0099419C"/>
    <w:rsid w:val="00995C5A"/>
    <w:rsid w:val="00996D41"/>
    <w:rsid w:val="009A2730"/>
    <w:rsid w:val="009A3523"/>
    <w:rsid w:val="009A5588"/>
    <w:rsid w:val="009A5855"/>
    <w:rsid w:val="009B0FEB"/>
    <w:rsid w:val="009B2F8C"/>
    <w:rsid w:val="009B5B78"/>
    <w:rsid w:val="009C55F8"/>
    <w:rsid w:val="009D4F90"/>
    <w:rsid w:val="009D673F"/>
    <w:rsid w:val="009D6C0E"/>
    <w:rsid w:val="009E084D"/>
    <w:rsid w:val="009E1A29"/>
    <w:rsid w:val="009E4EA2"/>
    <w:rsid w:val="009F27D8"/>
    <w:rsid w:val="009F2906"/>
    <w:rsid w:val="009F76B2"/>
    <w:rsid w:val="00A00E11"/>
    <w:rsid w:val="00A041A0"/>
    <w:rsid w:val="00A10161"/>
    <w:rsid w:val="00A204F3"/>
    <w:rsid w:val="00A20696"/>
    <w:rsid w:val="00A3144F"/>
    <w:rsid w:val="00A32D66"/>
    <w:rsid w:val="00A333B4"/>
    <w:rsid w:val="00A35D80"/>
    <w:rsid w:val="00A44B38"/>
    <w:rsid w:val="00A54DA9"/>
    <w:rsid w:val="00A57376"/>
    <w:rsid w:val="00A62FAF"/>
    <w:rsid w:val="00A718AC"/>
    <w:rsid w:val="00A71E5A"/>
    <w:rsid w:val="00A733EA"/>
    <w:rsid w:val="00A74D9A"/>
    <w:rsid w:val="00A771F1"/>
    <w:rsid w:val="00A82707"/>
    <w:rsid w:val="00A90B89"/>
    <w:rsid w:val="00A93CF4"/>
    <w:rsid w:val="00A975D3"/>
    <w:rsid w:val="00AA0895"/>
    <w:rsid w:val="00AA17E9"/>
    <w:rsid w:val="00AA671E"/>
    <w:rsid w:val="00AB0EF6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3DB1"/>
    <w:rsid w:val="00B251C0"/>
    <w:rsid w:val="00B30243"/>
    <w:rsid w:val="00B3480A"/>
    <w:rsid w:val="00B36023"/>
    <w:rsid w:val="00B40113"/>
    <w:rsid w:val="00B4648C"/>
    <w:rsid w:val="00B46BA8"/>
    <w:rsid w:val="00B50CEA"/>
    <w:rsid w:val="00B5167C"/>
    <w:rsid w:val="00B517E6"/>
    <w:rsid w:val="00B526D7"/>
    <w:rsid w:val="00B56EB4"/>
    <w:rsid w:val="00B6140B"/>
    <w:rsid w:val="00B65AC1"/>
    <w:rsid w:val="00B67D50"/>
    <w:rsid w:val="00B726B1"/>
    <w:rsid w:val="00B729EA"/>
    <w:rsid w:val="00B7352A"/>
    <w:rsid w:val="00B77A07"/>
    <w:rsid w:val="00B8563A"/>
    <w:rsid w:val="00B96509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6D5"/>
    <w:rsid w:val="00BE28BC"/>
    <w:rsid w:val="00BE3D42"/>
    <w:rsid w:val="00BE553E"/>
    <w:rsid w:val="00BF14BB"/>
    <w:rsid w:val="00BF66C4"/>
    <w:rsid w:val="00BF7465"/>
    <w:rsid w:val="00C00B4C"/>
    <w:rsid w:val="00C0233C"/>
    <w:rsid w:val="00C03CFD"/>
    <w:rsid w:val="00C06C11"/>
    <w:rsid w:val="00C06F5D"/>
    <w:rsid w:val="00C163F2"/>
    <w:rsid w:val="00C1673A"/>
    <w:rsid w:val="00C17CC3"/>
    <w:rsid w:val="00C23984"/>
    <w:rsid w:val="00C23B37"/>
    <w:rsid w:val="00C2473B"/>
    <w:rsid w:val="00C25529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1DDC"/>
    <w:rsid w:val="00C629F4"/>
    <w:rsid w:val="00C77914"/>
    <w:rsid w:val="00C77ED5"/>
    <w:rsid w:val="00C835A9"/>
    <w:rsid w:val="00C840AC"/>
    <w:rsid w:val="00C93EAD"/>
    <w:rsid w:val="00C941C4"/>
    <w:rsid w:val="00CA0A26"/>
    <w:rsid w:val="00CA0E1E"/>
    <w:rsid w:val="00CA4A87"/>
    <w:rsid w:val="00CA7A66"/>
    <w:rsid w:val="00CB3A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3C46"/>
    <w:rsid w:val="00D143E9"/>
    <w:rsid w:val="00D15CDF"/>
    <w:rsid w:val="00D258EF"/>
    <w:rsid w:val="00D261BF"/>
    <w:rsid w:val="00D26F18"/>
    <w:rsid w:val="00D36F11"/>
    <w:rsid w:val="00D42451"/>
    <w:rsid w:val="00D4476A"/>
    <w:rsid w:val="00D45760"/>
    <w:rsid w:val="00D52FBD"/>
    <w:rsid w:val="00D5380A"/>
    <w:rsid w:val="00D5476B"/>
    <w:rsid w:val="00D62AD7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1D99"/>
    <w:rsid w:val="00D84420"/>
    <w:rsid w:val="00D85715"/>
    <w:rsid w:val="00D93F89"/>
    <w:rsid w:val="00D95FCF"/>
    <w:rsid w:val="00DA06AB"/>
    <w:rsid w:val="00DA2F28"/>
    <w:rsid w:val="00DA3756"/>
    <w:rsid w:val="00DA3B8C"/>
    <w:rsid w:val="00DA7043"/>
    <w:rsid w:val="00DA7436"/>
    <w:rsid w:val="00DA7F60"/>
    <w:rsid w:val="00DB1451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02AF"/>
    <w:rsid w:val="00DF0732"/>
    <w:rsid w:val="00DF532A"/>
    <w:rsid w:val="00DF7F2A"/>
    <w:rsid w:val="00E00321"/>
    <w:rsid w:val="00E026DC"/>
    <w:rsid w:val="00E140AA"/>
    <w:rsid w:val="00E21C96"/>
    <w:rsid w:val="00E264C2"/>
    <w:rsid w:val="00E32FAC"/>
    <w:rsid w:val="00E35131"/>
    <w:rsid w:val="00E35E0F"/>
    <w:rsid w:val="00E40628"/>
    <w:rsid w:val="00E4069F"/>
    <w:rsid w:val="00E40FF4"/>
    <w:rsid w:val="00E41977"/>
    <w:rsid w:val="00E46596"/>
    <w:rsid w:val="00E51457"/>
    <w:rsid w:val="00E52E76"/>
    <w:rsid w:val="00E67758"/>
    <w:rsid w:val="00E677F7"/>
    <w:rsid w:val="00E67992"/>
    <w:rsid w:val="00E71436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EF6796"/>
    <w:rsid w:val="00F055B6"/>
    <w:rsid w:val="00F130E6"/>
    <w:rsid w:val="00F15308"/>
    <w:rsid w:val="00F20141"/>
    <w:rsid w:val="00F25EB8"/>
    <w:rsid w:val="00F353C4"/>
    <w:rsid w:val="00F438CE"/>
    <w:rsid w:val="00F47F46"/>
    <w:rsid w:val="00F55E00"/>
    <w:rsid w:val="00F575B6"/>
    <w:rsid w:val="00F57984"/>
    <w:rsid w:val="00F64079"/>
    <w:rsid w:val="00F72CE2"/>
    <w:rsid w:val="00F73720"/>
    <w:rsid w:val="00F80DEB"/>
    <w:rsid w:val="00F8231E"/>
    <w:rsid w:val="00F841C1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2BBB"/>
    <w:rsid w:val="00FE35AB"/>
    <w:rsid w:val="00FE4042"/>
    <w:rsid w:val="00FE6D21"/>
    <w:rsid w:val="00FF21D0"/>
    <w:rsid w:val="00FF4FB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183C"/>
  <w15:docId w15:val="{AAA0BDF7-4C89-4AEE-87D6-9D670CF2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18</cp:revision>
  <cp:lastPrinted>2025-08-07T11:50:00Z</cp:lastPrinted>
  <dcterms:created xsi:type="dcterms:W3CDTF">2025-12-30T13:49:00Z</dcterms:created>
  <dcterms:modified xsi:type="dcterms:W3CDTF">2026-03-03T07:37:00Z</dcterms:modified>
</cp:coreProperties>
</file>