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90B9" w14:textId="2DBC603D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3115E3" w14:paraId="2C5FF39F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00D327F" w14:textId="6D4532FA" w:rsidR="003115E3" w:rsidRDefault="003115E3" w:rsidP="003115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</w:t>
            </w:r>
            <w:r w:rsidR="00C060F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03AF11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E3" w14:paraId="1E84786A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C8C0B2F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14:paraId="2C8E92D6" w14:textId="52B15992" w:rsidR="00C060F8" w:rsidRPr="00C060F8" w:rsidRDefault="003115E3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указывается номер, присвоенный </w:t>
            </w:r>
            <w:r w:rsidR="00C060F8">
              <w:rPr>
                <w:rFonts w:ascii="Times New Roman" w:hAnsi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14:paraId="62E8F824" w14:textId="0DCAFDAE" w:rsidR="003115E3" w:rsidRPr="00C060F8" w:rsidRDefault="00311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A4CF0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654" w:type="dxa"/>
        <w:tblLook w:val="04A0" w:firstRow="1" w:lastRow="0" w:firstColumn="1" w:lastColumn="0" w:noHBand="0" w:noVBand="1"/>
      </w:tblPr>
      <w:tblGrid>
        <w:gridCol w:w="1394"/>
        <w:gridCol w:w="460"/>
        <w:gridCol w:w="197"/>
        <w:gridCol w:w="505"/>
        <w:gridCol w:w="2877"/>
        <w:gridCol w:w="1032"/>
        <w:gridCol w:w="2898"/>
        <w:gridCol w:w="291"/>
      </w:tblGrid>
      <w:tr w:rsidR="0026133D" w14:paraId="3DCC02E0" w14:textId="2D8EF19C" w:rsidTr="0026133D">
        <w:tc>
          <w:tcPr>
            <w:tcW w:w="2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A7978F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D7B082" w14:textId="3667F1DF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26133D">
              <w:rPr>
                <w:rFonts w:ascii="Times New Roman" w:hAnsi="Times New Roman"/>
                <w:sz w:val="28"/>
                <w:szCs w:val="28"/>
                <w:u w:val="single"/>
              </w:rPr>
              <w:t>управление организационно-аналитической работы и взаимодействия с муниципальными образованиями Министерства культуры Курской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26133D" w14:paraId="5668F74B" w14:textId="709B45F6" w:rsidTr="0026133D">
        <w:tc>
          <w:tcPr>
            <w:tcW w:w="1854" w:type="dxa"/>
            <w:gridSpan w:val="2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972B95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6FD5AA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6488C3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DF8EE8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7A5F6E" w14:textId="77777777" w:rsidR="0026133D" w:rsidRDefault="0026133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807" w:type="dxa"/>
            <w:gridSpan w:val="3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4ABD042" w14:textId="727BE3D6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 органа публичной власти или организации по профилактике коррупционных и иных правонарушений)</w:t>
            </w:r>
          </w:p>
          <w:p w14:paraId="5E6150E3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FD7ED4D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33D" w14:paraId="227537FE" w14:textId="69B74B0F" w:rsidTr="0026133D">
        <w:tc>
          <w:tcPr>
            <w:tcW w:w="18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E3E87E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5AE0FF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7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766B75" w14:textId="15E07F48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фамилия, имя, отчество (при наличии) полностью лица, направляющего заявление)</w:t>
            </w:r>
          </w:p>
          <w:p w14:paraId="400532A8" w14:textId="77777777" w:rsidR="0026133D" w:rsidRDefault="002613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7C75F1C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33D" w14:paraId="0842CB92" w14:textId="769874C8" w:rsidTr="0026133D">
        <w:tc>
          <w:tcPr>
            <w:tcW w:w="18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F1C067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6EDA94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7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5C42B39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14:paraId="51BAD9CF" w14:textId="77777777" w:rsidR="0026133D" w:rsidRDefault="002613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1C52506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33D" w14:paraId="358E0AE3" w14:textId="132A4780" w:rsidTr="0026133D">
        <w:tc>
          <w:tcPr>
            <w:tcW w:w="18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884CB3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F32C64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7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FAEF78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14:paraId="4CC17ABA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05B7B0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33D" w14:paraId="0BF3346C" w14:textId="6E64D1FF" w:rsidTr="0026133D">
        <w:trPr>
          <w:trHeight w:val="1650"/>
        </w:trPr>
        <w:tc>
          <w:tcPr>
            <w:tcW w:w="9363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524B3C" w14:textId="77777777" w:rsidR="0026133D" w:rsidRDefault="0026133D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14:paraId="4B1CFAD6" w14:textId="761669CA" w:rsidR="0026133D" w:rsidRDefault="0026133D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  <w:p w14:paraId="31CFCCDE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D91587" w14:textId="77777777" w:rsidR="0026133D" w:rsidRDefault="0026133D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133D" w14:paraId="1D80A79F" w14:textId="1F1BB97B" w:rsidTr="0026133D">
        <w:tc>
          <w:tcPr>
            <w:tcW w:w="9363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C2EC990" w14:textId="40D6C4EF" w:rsidR="0026133D" w:rsidRDefault="0026133D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 / супруга / несовершеннолетних детей (нужное подчеркнуть)</w:t>
            </w:r>
          </w:p>
          <w:p w14:paraId="79F740DF" w14:textId="77777777" w:rsidR="0026133D" w:rsidRDefault="0026133D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5A76A92" w14:textId="77777777" w:rsidR="0026133D" w:rsidRDefault="0026133D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33D" w14:paraId="71BFEBFB" w14:textId="02B01013" w:rsidTr="0026133D">
        <w:tc>
          <w:tcPr>
            <w:tcW w:w="9363" w:type="dxa"/>
            <w:gridSpan w:val="7"/>
            <w:tcBorders>
              <w:left w:val="none" w:sz="4" w:space="0" w:color="000000"/>
              <w:right w:val="none" w:sz="4" w:space="0" w:color="000000"/>
            </w:tcBorders>
          </w:tcPr>
          <w:p w14:paraId="6BAB34EF" w14:textId="1F7CA0E4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(или) несовершеннолетних детей)</w:t>
            </w:r>
          </w:p>
          <w:p w14:paraId="221A9B2E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left w:val="none" w:sz="4" w:space="0" w:color="000000"/>
              <w:right w:val="none" w:sz="4" w:space="0" w:color="000000"/>
            </w:tcBorders>
          </w:tcPr>
          <w:p w14:paraId="376562BF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33D" w14:paraId="1B340C55" w14:textId="478A1BEB" w:rsidTr="0026133D">
        <w:tc>
          <w:tcPr>
            <w:tcW w:w="2051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CCE5D5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7312" w:type="dxa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199FAB6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85DF1BF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33D" w14:paraId="6844DFE3" w14:textId="670FEB06" w:rsidTr="0026133D">
        <w:tc>
          <w:tcPr>
            <w:tcW w:w="205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6C9E827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2" w:type="dxa"/>
            <w:gridSpan w:val="4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A5E8C9C" w14:textId="63D23592" w:rsidR="0026133D" w:rsidRDefault="0026133D" w:rsidP="0012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8B83FAF" w14:textId="77777777" w:rsidR="0026133D" w:rsidRDefault="0026133D" w:rsidP="0012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33D" w14:paraId="26C5A058" w14:textId="7F701C19" w:rsidTr="0026133D">
        <w:tc>
          <w:tcPr>
            <w:tcW w:w="9363" w:type="dxa"/>
            <w:gridSpan w:val="7"/>
            <w:tcBorders>
              <w:left w:val="nil"/>
              <w:bottom w:val="nil"/>
              <w:right w:val="nil"/>
            </w:tcBorders>
          </w:tcPr>
          <w:p w14:paraId="354DEF8B" w14:textId="544A5D32" w:rsidR="0026133D" w:rsidRDefault="0026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государственных гражданских служащих Курской области и руководителей учреждений, в отношении которых Министерство культуры Курской области осуществляет функции и полномочия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учредителя, и урегулированию конфликта интересов в Министерстве культуры Курской области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B6671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left w:val="nil"/>
              <w:bottom w:val="nil"/>
              <w:right w:val="nil"/>
            </w:tcBorders>
          </w:tcPr>
          <w:p w14:paraId="0AF2F122" w14:textId="77777777" w:rsidR="0026133D" w:rsidRPr="00126204" w:rsidRDefault="0026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33D" w14:paraId="366A0636" w14:textId="2519572E" w:rsidTr="0026133D">
        <w:tc>
          <w:tcPr>
            <w:tcW w:w="9363" w:type="dxa"/>
            <w:gridSpan w:val="7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6AF797E" w14:textId="12265E10" w:rsidR="0026133D" w:rsidRDefault="0026133D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Мною предприняты следующие меры по представлению указанных сведений:</w:t>
            </w:r>
          </w:p>
          <w:p w14:paraId="14D47A71" w14:textId="77777777" w:rsidR="0026133D" w:rsidRDefault="0026133D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8325188" w14:textId="77777777" w:rsidR="0026133D" w:rsidRDefault="0026133D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33D" w14:paraId="17AB913F" w14:textId="1D6EB5BC" w:rsidTr="0026133D">
        <w:tc>
          <w:tcPr>
            <w:tcW w:w="9363" w:type="dxa"/>
            <w:gridSpan w:val="7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ADC7CC7" w14:textId="77777777" w:rsidR="0026133D" w:rsidRPr="00C964C6" w:rsidRDefault="00261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B3EB348" w14:textId="77777777" w:rsidR="0026133D" w:rsidRPr="00C964C6" w:rsidRDefault="00261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33D" w14:paraId="46DDCCFF" w14:textId="6F709DA8" w:rsidTr="0026133D">
        <w:tc>
          <w:tcPr>
            <w:tcW w:w="9363" w:type="dxa"/>
            <w:gridSpan w:val="7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E76A18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5D2154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33D" w14:paraId="180A4F56" w14:textId="65D4718C" w:rsidTr="0026133D">
        <w:tc>
          <w:tcPr>
            <w:tcW w:w="9363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60E27E8" w14:textId="64C9B4CB" w:rsidR="0026133D" w:rsidRDefault="0026133D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14:paraId="281DBDE2" w14:textId="77777777" w:rsidR="0026133D" w:rsidRDefault="0026133D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215067E" w14:textId="77777777" w:rsidR="0026133D" w:rsidRDefault="0026133D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33D" w14:paraId="2DB862CB" w14:textId="1BA6C234" w:rsidTr="0026133D">
        <w:tc>
          <w:tcPr>
            <w:tcW w:w="9363" w:type="dxa"/>
            <w:gridSpan w:val="7"/>
            <w:tcBorders>
              <w:left w:val="none" w:sz="4" w:space="0" w:color="000000"/>
              <w:right w:val="none" w:sz="4" w:space="0" w:color="000000"/>
            </w:tcBorders>
          </w:tcPr>
          <w:p w14:paraId="22B671CF" w14:textId="77777777" w:rsidR="0026133D" w:rsidRDefault="0026133D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14:paraId="5E924D9D" w14:textId="09A1E40D" w:rsidR="0026133D" w:rsidRPr="00A61E49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left w:val="none" w:sz="4" w:space="0" w:color="000000"/>
              <w:right w:val="none" w:sz="4" w:space="0" w:color="000000"/>
            </w:tcBorders>
          </w:tcPr>
          <w:p w14:paraId="677501BB" w14:textId="77777777" w:rsidR="0026133D" w:rsidRDefault="0026133D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33D" w14:paraId="06C8B6BE" w14:textId="0ED04FA8" w:rsidTr="0026133D">
        <w:tc>
          <w:tcPr>
            <w:tcW w:w="9363" w:type="dxa"/>
            <w:gridSpan w:val="7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5B2C8A9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88CA902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33D" w14:paraId="32150EA2" w14:textId="773CAEC7" w:rsidTr="0026133D">
        <w:tc>
          <w:tcPr>
            <w:tcW w:w="9363" w:type="dxa"/>
            <w:gridSpan w:val="7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D17451A" w14:textId="7AB0D0B3" w:rsidR="0026133D" w:rsidRDefault="0026133D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 / не намереваюсь лично присутствовать на заседании комиссии (нужное подчеркнуть).</w:t>
            </w:r>
          </w:p>
          <w:p w14:paraId="60C2EB7B" w14:textId="77777777" w:rsidR="0026133D" w:rsidRDefault="0026133D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D0C33F" w14:textId="77777777" w:rsidR="0026133D" w:rsidRDefault="0026133D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14:paraId="53DF2180" w14:textId="77777777" w:rsidR="0026133D" w:rsidRDefault="0026133D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E0A0E90" w14:textId="77777777" w:rsidR="0026133D" w:rsidRDefault="0026133D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33D" w14:paraId="5FC3A118" w14:textId="12DD9756" w:rsidTr="0026133D">
        <w:tc>
          <w:tcPr>
            <w:tcW w:w="936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F1C3D" w14:textId="32D23411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14:paraId="506E2784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EEDD5A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AE9CD6" w14:textId="77777777" w:rsidR="0026133D" w:rsidRDefault="002613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37CCE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33D" w14:paraId="7CCA397C" w14:textId="52D7DE60" w:rsidTr="0026133D"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81060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919FA" w14:textId="77777777" w:rsidR="0026133D" w:rsidRDefault="002613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66344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FEADA34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1E710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AE629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33D" w14:paraId="4DA25581" w14:textId="0BDC9235" w:rsidTr="0026133D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750C40CE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1F1B4A" w14:textId="77777777" w:rsidR="0026133D" w:rsidRDefault="002613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14:paraId="2E66DAD9" w14:textId="22409EFD" w:rsidR="0026133D" w:rsidRDefault="0026133D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направившего заявление)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AE67F23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8466B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E1B088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33D" w14:paraId="7216ADCF" w14:textId="183E0A81" w:rsidTr="0026133D"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74E4C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37301" w14:textId="77777777" w:rsidR="0026133D" w:rsidRDefault="002613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FCC73" w14:textId="77777777" w:rsidR="0026133D" w:rsidRDefault="0026133D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0631E82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CE75F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50A6A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D7BB8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01B4F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964D0D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5BA14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33D" w14:paraId="3D11D1DD" w14:textId="0560421F" w:rsidTr="0026133D"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C89EA" w14:textId="0E18E403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63CBDE" w14:textId="77777777" w:rsidR="0026133D" w:rsidRDefault="002613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0F923" w14:textId="3EF1B180" w:rsidR="0026133D" w:rsidRDefault="0026133D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0B2865D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95EAC" w14:textId="05AD9AAE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D56338" w14:textId="77777777" w:rsidR="0026133D" w:rsidRDefault="00261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B71F8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40C2C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EFA7FD" w14:textId="77777777" w:rsidR="00A302CB" w:rsidRDefault="00A302CB" w:rsidP="001A01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302CB" w:rsidSect="001A0148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ED8F9" w14:textId="77777777" w:rsidR="006B37A4" w:rsidRDefault="006B37A4">
      <w:pPr>
        <w:spacing w:after="0" w:line="240" w:lineRule="auto"/>
      </w:pPr>
      <w:r>
        <w:separator/>
      </w:r>
    </w:p>
  </w:endnote>
  <w:endnote w:type="continuationSeparator" w:id="0">
    <w:p w14:paraId="49AB3EDF" w14:textId="77777777" w:rsidR="006B37A4" w:rsidRDefault="006B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9EDE0" w14:textId="77777777" w:rsidR="006B37A4" w:rsidRDefault="006B37A4">
      <w:pPr>
        <w:spacing w:after="0" w:line="240" w:lineRule="auto"/>
      </w:pPr>
      <w:r>
        <w:separator/>
      </w:r>
    </w:p>
  </w:footnote>
  <w:footnote w:type="continuationSeparator" w:id="0">
    <w:p w14:paraId="0E8A5071" w14:textId="77777777" w:rsidR="006B37A4" w:rsidRDefault="006B3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6952356"/>
      <w:docPartObj>
        <w:docPartGallery w:val="Page Numbers (Top of Page)"/>
        <w:docPartUnique/>
      </w:docPartObj>
    </w:sdtPr>
    <w:sdtEndPr/>
    <w:sdtContent>
      <w:p w14:paraId="67A95C76" w14:textId="77777777" w:rsidR="00AB333F" w:rsidRDefault="002537F4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0148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4D0124" w14:textId="77777777" w:rsidR="00AB333F" w:rsidRDefault="00AB333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 w16cid:durableId="28797616">
    <w:abstractNumId w:val="3"/>
  </w:num>
  <w:num w:numId="2" w16cid:durableId="1857574777">
    <w:abstractNumId w:val="2"/>
  </w:num>
  <w:num w:numId="3" w16cid:durableId="1106266181">
    <w:abstractNumId w:val="1"/>
  </w:num>
  <w:num w:numId="4" w16cid:durableId="54888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3F"/>
    <w:rsid w:val="00002F19"/>
    <w:rsid w:val="00004CD5"/>
    <w:rsid w:val="00014D74"/>
    <w:rsid w:val="00016EFB"/>
    <w:rsid w:val="00022BB6"/>
    <w:rsid w:val="000803E8"/>
    <w:rsid w:val="000908C3"/>
    <w:rsid w:val="00091326"/>
    <w:rsid w:val="0009359C"/>
    <w:rsid w:val="00112F00"/>
    <w:rsid w:val="00126204"/>
    <w:rsid w:val="00133689"/>
    <w:rsid w:val="0016471F"/>
    <w:rsid w:val="00175A2E"/>
    <w:rsid w:val="00176333"/>
    <w:rsid w:val="001851A8"/>
    <w:rsid w:val="001865E1"/>
    <w:rsid w:val="00194612"/>
    <w:rsid w:val="00196087"/>
    <w:rsid w:val="001971F8"/>
    <w:rsid w:val="001A0148"/>
    <w:rsid w:val="001C2211"/>
    <w:rsid w:val="001E1467"/>
    <w:rsid w:val="00202CDF"/>
    <w:rsid w:val="002032DF"/>
    <w:rsid w:val="0021231E"/>
    <w:rsid w:val="00236B6F"/>
    <w:rsid w:val="002537F4"/>
    <w:rsid w:val="0026133D"/>
    <w:rsid w:val="002747B0"/>
    <w:rsid w:val="00277F78"/>
    <w:rsid w:val="00290808"/>
    <w:rsid w:val="00292E49"/>
    <w:rsid w:val="002B2DB1"/>
    <w:rsid w:val="002C7839"/>
    <w:rsid w:val="002E2C23"/>
    <w:rsid w:val="002F2F44"/>
    <w:rsid w:val="00305045"/>
    <w:rsid w:val="003115E3"/>
    <w:rsid w:val="00312B0F"/>
    <w:rsid w:val="00327390"/>
    <w:rsid w:val="00344DD0"/>
    <w:rsid w:val="00345D5C"/>
    <w:rsid w:val="003768AE"/>
    <w:rsid w:val="003879BE"/>
    <w:rsid w:val="00401514"/>
    <w:rsid w:val="00415D1C"/>
    <w:rsid w:val="00423932"/>
    <w:rsid w:val="004355E1"/>
    <w:rsid w:val="00475764"/>
    <w:rsid w:val="0048158F"/>
    <w:rsid w:val="00494E79"/>
    <w:rsid w:val="004A034F"/>
    <w:rsid w:val="004A3369"/>
    <w:rsid w:val="004A424C"/>
    <w:rsid w:val="004A5989"/>
    <w:rsid w:val="004C5357"/>
    <w:rsid w:val="004F1923"/>
    <w:rsid w:val="0051482F"/>
    <w:rsid w:val="005371EE"/>
    <w:rsid w:val="00544EE7"/>
    <w:rsid w:val="0054625E"/>
    <w:rsid w:val="00573732"/>
    <w:rsid w:val="005A28D7"/>
    <w:rsid w:val="005D56D5"/>
    <w:rsid w:val="005D7F75"/>
    <w:rsid w:val="00614B7B"/>
    <w:rsid w:val="00630236"/>
    <w:rsid w:val="006347D2"/>
    <w:rsid w:val="00642626"/>
    <w:rsid w:val="00643B86"/>
    <w:rsid w:val="00665325"/>
    <w:rsid w:val="006917EC"/>
    <w:rsid w:val="006A5C0E"/>
    <w:rsid w:val="006A6227"/>
    <w:rsid w:val="006B04E8"/>
    <w:rsid w:val="006B37A4"/>
    <w:rsid w:val="006D5B68"/>
    <w:rsid w:val="006F0E0B"/>
    <w:rsid w:val="006F13A1"/>
    <w:rsid w:val="00704E62"/>
    <w:rsid w:val="0071336A"/>
    <w:rsid w:val="007262D5"/>
    <w:rsid w:val="00731F76"/>
    <w:rsid w:val="007650C7"/>
    <w:rsid w:val="00766C0D"/>
    <w:rsid w:val="007777CA"/>
    <w:rsid w:val="0078343F"/>
    <w:rsid w:val="007B527A"/>
    <w:rsid w:val="00801BA8"/>
    <w:rsid w:val="00820B61"/>
    <w:rsid w:val="0082698E"/>
    <w:rsid w:val="008302F5"/>
    <w:rsid w:val="00841918"/>
    <w:rsid w:val="00860773"/>
    <w:rsid w:val="0086540E"/>
    <w:rsid w:val="008822AE"/>
    <w:rsid w:val="008A6EA7"/>
    <w:rsid w:val="008D2B01"/>
    <w:rsid w:val="008F7C9C"/>
    <w:rsid w:val="00900A6A"/>
    <w:rsid w:val="00913410"/>
    <w:rsid w:val="009211CA"/>
    <w:rsid w:val="00934197"/>
    <w:rsid w:val="00960A09"/>
    <w:rsid w:val="00963808"/>
    <w:rsid w:val="00987DF9"/>
    <w:rsid w:val="00992BBA"/>
    <w:rsid w:val="009A5D7B"/>
    <w:rsid w:val="009C39A5"/>
    <w:rsid w:val="009C632A"/>
    <w:rsid w:val="009E435F"/>
    <w:rsid w:val="009E6063"/>
    <w:rsid w:val="00A302CB"/>
    <w:rsid w:val="00A60593"/>
    <w:rsid w:val="00A61867"/>
    <w:rsid w:val="00A61E49"/>
    <w:rsid w:val="00A777B4"/>
    <w:rsid w:val="00A8692E"/>
    <w:rsid w:val="00A951DA"/>
    <w:rsid w:val="00AB333F"/>
    <w:rsid w:val="00AD757D"/>
    <w:rsid w:val="00B0314A"/>
    <w:rsid w:val="00B0657B"/>
    <w:rsid w:val="00B32EAD"/>
    <w:rsid w:val="00B378D8"/>
    <w:rsid w:val="00B37B6D"/>
    <w:rsid w:val="00B41C35"/>
    <w:rsid w:val="00B506F7"/>
    <w:rsid w:val="00B72893"/>
    <w:rsid w:val="00C060F8"/>
    <w:rsid w:val="00C06E69"/>
    <w:rsid w:val="00C115FB"/>
    <w:rsid w:val="00C136FF"/>
    <w:rsid w:val="00C14600"/>
    <w:rsid w:val="00C80307"/>
    <w:rsid w:val="00C9156F"/>
    <w:rsid w:val="00C91E3B"/>
    <w:rsid w:val="00C964C6"/>
    <w:rsid w:val="00C968C0"/>
    <w:rsid w:val="00CA5F96"/>
    <w:rsid w:val="00CA7F36"/>
    <w:rsid w:val="00CF0BD4"/>
    <w:rsid w:val="00D12073"/>
    <w:rsid w:val="00D32306"/>
    <w:rsid w:val="00D40F00"/>
    <w:rsid w:val="00D4588B"/>
    <w:rsid w:val="00D47996"/>
    <w:rsid w:val="00D52A5A"/>
    <w:rsid w:val="00D63576"/>
    <w:rsid w:val="00D94CF7"/>
    <w:rsid w:val="00DD05B9"/>
    <w:rsid w:val="00E36FE9"/>
    <w:rsid w:val="00EC276D"/>
    <w:rsid w:val="00EF0C31"/>
    <w:rsid w:val="00EF1C08"/>
    <w:rsid w:val="00F14D8E"/>
    <w:rsid w:val="00F40CC0"/>
    <w:rsid w:val="00F44472"/>
    <w:rsid w:val="00F553D7"/>
    <w:rsid w:val="00F74E07"/>
    <w:rsid w:val="00F754A8"/>
    <w:rsid w:val="00F91F27"/>
    <w:rsid w:val="00F92844"/>
    <w:rsid w:val="00FD69FD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3DD1"/>
  <w15:docId w15:val="{D1B65B88-1FE6-4F3C-99CD-F09835A7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1484B511-DDA9-4C69-BCDD-A1E4A610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kursk odnt</cp:lastModifiedBy>
  <cp:revision>4</cp:revision>
  <cp:lastPrinted>2024-02-29T07:36:00Z</cp:lastPrinted>
  <dcterms:created xsi:type="dcterms:W3CDTF">2024-02-29T07:37:00Z</dcterms:created>
  <dcterms:modified xsi:type="dcterms:W3CDTF">2024-02-29T09:28:00Z</dcterms:modified>
</cp:coreProperties>
</file>