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00F8" w14:textId="10B0279B" w:rsidR="00337972" w:rsidRDefault="00CB214C" w:rsidP="00D87BE2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</w:t>
      </w:r>
    </w:p>
    <w:p w14:paraId="0FC702EE" w14:textId="571FD0D8" w:rsidR="00CB214C" w:rsidRDefault="00CB214C" w:rsidP="00D87BE2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5707D4DA" w14:textId="2B6A9C01" w:rsidR="00D87BE2" w:rsidRDefault="00CB214C" w:rsidP="00D87BE2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</w:t>
      </w:r>
      <w:r w:rsidR="00D87BE2">
        <w:rPr>
          <w:rFonts w:ascii="Courier New" w:eastAsiaTheme="minorHAnsi" w:hAnsi="Courier New" w:cs="Courier New"/>
          <w:sz w:val="20"/>
          <w:szCs w:val="20"/>
          <w:lang w:eastAsia="en-US"/>
        </w:rPr>
        <w:t>___</w:t>
      </w:r>
      <w:r w:rsidR="000D07F6">
        <w:rPr>
          <w:rFonts w:ascii="Courier New" w:eastAsiaTheme="minorHAnsi" w:hAnsi="Courier New" w:cs="Courier New"/>
          <w:sz w:val="20"/>
          <w:szCs w:val="20"/>
          <w:lang w:eastAsia="en-US"/>
        </w:rPr>
        <w:t>_</w:t>
      </w:r>
      <w:r w:rsidR="00D87BE2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</w:t>
      </w:r>
    </w:p>
    <w:p w14:paraId="67069337" w14:textId="024A8C03" w:rsidR="00CB214C" w:rsidRDefault="00D87BE2" w:rsidP="00D87BE2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CB214C">
        <w:rPr>
          <w:rFonts w:ascii="Courier New" w:eastAsiaTheme="minorHAnsi" w:hAnsi="Courier New" w:cs="Courier New"/>
          <w:sz w:val="18"/>
          <w:szCs w:val="18"/>
          <w:lang w:eastAsia="en-US"/>
        </w:rPr>
        <w:t>(</w:t>
      </w:r>
      <w:r w:rsidR="00CB214C" w:rsidRPr="00CB214C">
        <w:rPr>
          <w:rFonts w:ascii="Courier New" w:eastAsiaTheme="minorHAnsi" w:hAnsi="Courier New" w:cs="Courier New"/>
          <w:sz w:val="18"/>
          <w:szCs w:val="18"/>
          <w:lang w:eastAsia="en-US"/>
        </w:rPr>
        <w:t>наименование должности,</w:t>
      </w:r>
      <w:r w:rsidR="00CB214C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  <w:r w:rsidRPr="00CB214C">
        <w:rPr>
          <w:rFonts w:ascii="Courier New" w:eastAsiaTheme="minorHAnsi" w:hAnsi="Courier New" w:cs="Courier New"/>
          <w:sz w:val="18"/>
          <w:szCs w:val="18"/>
          <w:lang w:eastAsia="en-US"/>
        </w:rPr>
        <w:t>инициалы, фамилия</w:t>
      </w:r>
      <w:r w:rsidR="00CB214C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</w:p>
    <w:p w14:paraId="56C9AAAC" w14:textId="7E1782EC" w:rsidR="00D87BE2" w:rsidRPr="00D87BE2" w:rsidRDefault="00CB214C" w:rsidP="00D87BE2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представителя нанимателя</w:t>
      </w:r>
      <w:r w:rsidR="00D87BE2" w:rsidRPr="00D87BE2">
        <w:rPr>
          <w:rFonts w:ascii="Courier New" w:eastAsiaTheme="minorHAnsi" w:hAnsi="Courier New" w:cs="Courier New"/>
          <w:sz w:val="18"/>
          <w:szCs w:val="18"/>
          <w:lang w:eastAsia="en-US"/>
        </w:rPr>
        <w:t>)</w:t>
      </w:r>
    </w:p>
    <w:p w14:paraId="40265C30" w14:textId="419C7CC0" w:rsidR="00D87BE2" w:rsidRDefault="000D07F6" w:rsidP="00D87BE2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от</w:t>
      </w:r>
      <w:r w:rsidR="00D87BE2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</w:t>
      </w:r>
    </w:p>
    <w:p w14:paraId="492251BF" w14:textId="67369134" w:rsidR="00D87BE2" w:rsidRPr="00D87BE2" w:rsidRDefault="00D87BE2" w:rsidP="00D87BE2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D87BE2">
        <w:rPr>
          <w:rFonts w:ascii="Courier New" w:eastAsiaTheme="minorHAnsi" w:hAnsi="Courier New" w:cs="Courier New"/>
          <w:sz w:val="18"/>
          <w:szCs w:val="18"/>
          <w:lang w:eastAsia="en-US"/>
        </w:rPr>
        <w:t>(ф.и.о., должность гражданского служащего</w:t>
      </w:r>
    </w:p>
    <w:p w14:paraId="313FEF54" w14:textId="77777777"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7CCD3D0F" w14:textId="77777777" w:rsidR="00337972" w:rsidRPr="00337972" w:rsidRDefault="00337972" w:rsidP="00337972">
      <w:pPr>
        <w:rPr>
          <w:rFonts w:eastAsiaTheme="minorHAnsi"/>
          <w:lang w:eastAsia="en-US"/>
        </w:rPr>
      </w:pPr>
    </w:p>
    <w:p w14:paraId="68AC5697" w14:textId="77777777"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Заявление о выкупе подарка</w:t>
      </w:r>
    </w:p>
    <w:p w14:paraId="3682DFA8" w14:textId="77777777"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2220FA20" w14:textId="5FB856CA" w:rsidR="00D87BE2" w:rsidRDefault="00337972" w:rsidP="00D87BE2">
      <w:pPr>
        <w:tabs>
          <w:tab w:val="left" w:pos="8931"/>
          <w:tab w:val="left" w:pos="10206"/>
        </w:tabs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Извещаю о намерении выкупить подарок (подарки), полученный (полученные)мной  в  связи с протокольным мероприятием, служебной командировкой, другим</w:t>
      </w:r>
      <w:r w:rsidR="00D87BE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официальным мероприятием </w:t>
      </w:r>
      <w:r w:rsidRPr="00D87BE2">
        <w:rPr>
          <w:rFonts w:ascii="Courier New" w:eastAsiaTheme="minorHAnsi" w:hAnsi="Courier New" w:cs="Courier New"/>
          <w:sz w:val="18"/>
          <w:szCs w:val="18"/>
          <w:lang w:eastAsia="en-US"/>
        </w:rPr>
        <w:t>(нужное подчеркнуть)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______</w:t>
      </w:r>
      <w:r w:rsidR="00D87BE2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</w:t>
      </w:r>
    </w:p>
    <w:p w14:paraId="21B0490A" w14:textId="77777777" w:rsidR="00D87BE2" w:rsidRDefault="00D87BE2" w:rsidP="00D87BE2">
      <w:pPr>
        <w:tabs>
          <w:tab w:val="left" w:pos="8931"/>
          <w:tab w:val="left" w:pos="10206"/>
        </w:tabs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4CBED084" w14:textId="4484474E" w:rsidR="00337972" w:rsidRDefault="00337972" w:rsidP="00D87BE2">
      <w:pPr>
        <w:tabs>
          <w:tab w:val="left" w:pos="8931"/>
          <w:tab w:val="left" w:pos="10206"/>
        </w:tabs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</w:t>
      </w:r>
      <w:r w:rsidR="00D87BE2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</w:t>
      </w:r>
    </w:p>
    <w:p w14:paraId="1EB79125" w14:textId="3019DB0D" w:rsidR="00337972" w:rsidRPr="00D87BE2" w:rsidRDefault="00D87BE2" w:rsidP="00D87BE2">
      <w:pPr>
        <w:tabs>
          <w:tab w:val="left" w:pos="8931"/>
          <w:tab w:val="left" w:pos="10206"/>
        </w:tabs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(</w:t>
      </w:r>
      <w:r w:rsidR="00337972" w:rsidRPr="00D87BE2">
        <w:rPr>
          <w:rFonts w:ascii="Courier New" w:eastAsiaTheme="minorHAnsi" w:hAnsi="Courier New" w:cs="Courier New"/>
          <w:sz w:val="18"/>
          <w:szCs w:val="18"/>
          <w:lang w:eastAsia="en-US"/>
        </w:rPr>
        <w:t>указать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  <w:r w:rsidR="00337972" w:rsidRPr="00D87BE2">
        <w:rPr>
          <w:rFonts w:ascii="Courier New" w:eastAsiaTheme="minorHAnsi" w:hAnsi="Courier New" w:cs="Courier New"/>
          <w:sz w:val="18"/>
          <w:szCs w:val="18"/>
          <w:lang w:eastAsia="en-US"/>
        </w:rPr>
        <w:t>наименовани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я</w:t>
      </w:r>
      <w:r w:rsidR="00337972" w:rsidRPr="00D87BE2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протокольного мероприятия</w:t>
      </w:r>
    </w:p>
    <w:p w14:paraId="034801F3" w14:textId="3293C93F" w:rsidR="00337972" w:rsidRDefault="00337972" w:rsidP="00D87BE2">
      <w:pPr>
        <w:tabs>
          <w:tab w:val="left" w:pos="8931"/>
          <w:tab w:val="left" w:pos="10206"/>
        </w:tabs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</w:t>
      </w:r>
      <w:r w:rsidR="00D87BE2">
        <w:rPr>
          <w:rFonts w:ascii="Courier New" w:eastAsiaTheme="minorHAnsi" w:hAnsi="Courier New" w:cs="Courier New"/>
          <w:sz w:val="20"/>
          <w:szCs w:val="20"/>
          <w:lang w:eastAsia="en-US"/>
        </w:rPr>
        <w:t>__________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</w:t>
      </w:r>
    </w:p>
    <w:p w14:paraId="7C7F8205" w14:textId="51BCF721" w:rsidR="00337972" w:rsidRPr="00D87BE2" w:rsidRDefault="00337972" w:rsidP="00D87BE2">
      <w:pPr>
        <w:tabs>
          <w:tab w:val="left" w:pos="8931"/>
          <w:tab w:val="left" w:pos="10206"/>
        </w:tabs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</w:t>
      </w:r>
      <w:r w:rsidRPr="00D87BE2">
        <w:rPr>
          <w:rFonts w:ascii="Courier New" w:eastAsiaTheme="minorHAnsi" w:hAnsi="Courier New" w:cs="Courier New"/>
          <w:sz w:val="18"/>
          <w:szCs w:val="18"/>
          <w:lang w:eastAsia="en-US"/>
        </w:rPr>
        <w:t>или другого официального мероприятия, место и дату проведения)</w:t>
      </w:r>
    </w:p>
    <w:p w14:paraId="42ABE33E" w14:textId="48BCEE7D" w:rsidR="00337972" w:rsidRDefault="00337972" w:rsidP="00D87BE2">
      <w:pPr>
        <w:tabs>
          <w:tab w:val="left" w:pos="8931"/>
          <w:tab w:val="left" w:pos="10206"/>
        </w:tabs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 сданный на хранение в установленном порядке ______</w:t>
      </w:r>
      <w:r w:rsidR="00D87BE2">
        <w:rPr>
          <w:rFonts w:ascii="Courier New" w:eastAsiaTheme="minorHAnsi" w:hAnsi="Courier New" w:cs="Courier New"/>
          <w:sz w:val="20"/>
          <w:szCs w:val="20"/>
          <w:lang w:eastAsia="en-US"/>
        </w:rPr>
        <w:t>__________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</w:t>
      </w:r>
    </w:p>
    <w:p w14:paraId="5739A1CE" w14:textId="77777777" w:rsidR="00337972" w:rsidRPr="00D87BE2" w:rsidRDefault="00337972" w:rsidP="00D87BE2">
      <w:pPr>
        <w:tabs>
          <w:tab w:val="left" w:pos="8931"/>
          <w:tab w:val="left" w:pos="10206"/>
        </w:tabs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</w:t>
      </w:r>
      <w:r w:rsidRPr="00D87BE2">
        <w:rPr>
          <w:rFonts w:ascii="Courier New" w:eastAsiaTheme="minorHAnsi" w:hAnsi="Courier New" w:cs="Courier New"/>
          <w:sz w:val="18"/>
          <w:szCs w:val="18"/>
          <w:lang w:eastAsia="en-US"/>
        </w:rPr>
        <w:t>(дата и регистрационный номер</w:t>
      </w:r>
    </w:p>
    <w:p w14:paraId="59014555" w14:textId="7A86D36D" w:rsidR="00337972" w:rsidRDefault="00337972" w:rsidP="00D87BE2">
      <w:pPr>
        <w:tabs>
          <w:tab w:val="left" w:pos="8931"/>
          <w:tab w:val="left" w:pos="10206"/>
        </w:tabs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</w:t>
      </w:r>
      <w:r w:rsidR="00D87BE2">
        <w:rPr>
          <w:rFonts w:ascii="Courier New" w:eastAsiaTheme="minorHAnsi" w:hAnsi="Courier New" w:cs="Courier New"/>
          <w:sz w:val="20"/>
          <w:szCs w:val="20"/>
          <w:lang w:eastAsia="en-US"/>
        </w:rPr>
        <w:t>__________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_____</w:t>
      </w:r>
    </w:p>
    <w:p w14:paraId="20CDC47E" w14:textId="77777777" w:rsidR="00337972" w:rsidRPr="00D87BE2" w:rsidRDefault="00337972" w:rsidP="00D87BE2">
      <w:pPr>
        <w:tabs>
          <w:tab w:val="left" w:pos="8931"/>
          <w:tab w:val="left" w:pos="10206"/>
        </w:tabs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D87BE2">
        <w:rPr>
          <w:rFonts w:ascii="Courier New" w:eastAsiaTheme="minorHAnsi" w:hAnsi="Courier New" w:cs="Courier New"/>
          <w:sz w:val="18"/>
          <w:szCs w:val="18"/>
          <w:lang w:eastAsia="en-US"/>
        </w:rPr>
        <w:t>уведомления, дата и регистрационный номер акта приема-передачи на хранение)</w:t>
      </w:r>
    </w:p>
    <w:p w14:paraId="7459900E" w14:textId="570B35BA" w:rsidR="00337972" w:rsidRDefault="00337972" w:rsidP="00D87BE2">
      <w:pPr>
        <w:tabs>
          <w:tab w:val="left" w:pos="8931"/>
          <w:tab w:val="left" w:pos="10206"/>
        </w:tabs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по  стоимости,  установленной  в  результате  оценки  подарка  в   порядке,</w:t>
      </w:r>
      <w:r w:rsidR="00D87BE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предусмотренном  законодательством   Российское   Федерации   об  оценочной</w:t>
      </w:r>
      <w:r w:rsidR="00D87BE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деятельности.</w:t>
      </w:r>
    </w:p>
    <w:p w14:paraId="2AF8519D" w14:textId="77777777" w:rsidR="00337972" w:rsidRDefault="00337972" w:rsidP="003379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8"/>
        <w:gridCol w:w="3812"/>
        <w:gridCol w:w="5461"/>
      </w:tblGrid>
      <w:tr w:rsidR="00337972" w14:paraId="3A8181B6" w14:textId="77777777" w:rsidTr="00D87BE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B680" w14:textId="77777777" w:rsidR="00337972" w:rsidRDefault="003379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465" w14:textId="77777777" w:rsidR="00337972" w:rsidRDefault="0033797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83DC" w14:textId="77777777" w:rsidR="00337972" w:rsidRDefault="0033797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Количество предметов</w:t>
            </w:r>
          </w:p>
        </w:tc>
      </w:tr>
      <w:tr w:rsidR="00337972" w14:paraId="563970C6" w14:textId="77777777" w:rsidTr="00D87BE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0773" w14:textId="77777777" w:rsidR="00337972" w:rsidRDefault="0033797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8292" w14:textId="77777777" w:rsidR="00337972" w:rsidRDefault="003379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F2EE" w14:textId="77777777" w:rsidR="00337972" w:rsidRDefault="003379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337972" w14:paraId="2379D98E" w14:textId="77777777" w:rsidTr="00D87BE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2D60" w14:textId="77777777" w:rsidR="00337972" w:rsidRDefault="0033797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A6B8" w14:textId="77777777" w:rsidR="00337972" w:rsidRDefault="003379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1F2" w14:textId="77777777" w:rsidR="00337972" w:rsidRDefault="003379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337972" w14:paraId="0466175D" w14:textId="77777777" w:rsidTr="00D87BE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F1DB" w14:textId="77777777" w:rsidR="00337972" w:rsidRDefault="0033797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D29" w14:textId="77777777" w:rsidR="00337972" w:rsidRDefault="003379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4620" w14:textId="77777777" w:rsidR="00337972" w:rsidRDefault="003379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337972" w14:paraId="75F5DF77" w14:textId="77777777" w:rsidTr="00D87BE2"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72D" w14:textId="77777777" w:rsidR="00337972" w:rsidRDefault="003379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329F" w14:textId="77777777" w:rsidR="00337972" w:rsidRDefault="003379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748AD309" w14:textId="77777777" w:rsidR="00337972" w:rsidRDefault="00337972" w:rsidP="003379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CCEF563" w14:textId="6BCE721D"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 ___________ __________</w:t>
      </w:r>
      <w:r w:rsidR="00D87BE2">
        <w:rPr>
          <w:rFonts w:ascii="Courier New" w:eastAsiaTheme="minorHAnsi" w:hAnsi="Courier New" w:cs="Courier New"/>
          <w:sz w:val="20"/>
          <w:szCs w:val="20"/>
          <w:lang w:eastAsia="en-US"/>
        </w:rPr>
        <w:t>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____ </w:t>
      </w:r>
      <w:r w:rsidR="00D87BE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"__" ________ 20__ г.</w:t>
      </w:r>
    </w:p>
    <w:p w14:paraId="7AA886D7" w14:textId="67037BD7" w:rsidR="00337972" w:rsidRPr="00D87BE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(</w:t>
      </w:r>
      <w:r w:rsidRPr="00D87BE2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наименование должности   </w:t>
      </w:r>
      <w:r w:rsidR="00D87BE2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</w:t>
      </w:r>
      <w:r w:rsidRPr="00D87BE2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(подпись)  </w:t>
      </w:r>
      <w:r w:rsidR="00D87BE2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</w:t>
      </w:r>
      <w:r w:rsidRPr="00D87BE2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(расшифровка</w:t>
      </w:r>
    </w:p>
    <w:p w14:paraId="2E49E8EF" w14:textId="0BB2E284" w:rsidR="00337972" w:rsidRDefault="00337972" w:rsidP="003379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D87BE2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гражданского служащего)                  </w:t>
      </w:r>
      <w:r w:rsidR="00D87BE2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</w:t>
      </w:r>
      <w:r w:rsidRPr="00D87BE2">
        <w:rPr>
          <w:rFonts w:ascii="Courier New" w:eastAsiaTheme="minorHAnsi" w:hAnsi="Courier New" w:cs="Courier New"/>
          <w:sz w:val="18"/>
          <w:szCs w:val="18"/>
          <w:lang w:eastAsia="en-US"/>
        </w:rPr>
        <w:t>подписи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)</w:t>
      </w:r>
    </w:p>
    <w:p w14:paraId="6479D1FE" w14:textId="77777777" w:rsidR="002331EE" w:rsidRPr="007C1FF6" w:rsidRDefault="002331EE" w:rsidP="007C1FF6"/>
    <w:sectPr w:rsidR="002331EE" w:rsidRPr="007C1FF6" w:rsidSect="001C4FA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F7"/>
    <w:rsid w:val="000D07F6"/>
    <w:rsid w:val="002331EE"/>
    <w:rsid w:val="00282B9F"/>
    <w:rsid w:val="00337972"/>
    <w:rsid w:val="0036749B"/>
    <w:rsid w:val="003C4150"/>
    <w:rsid w:val="007C1FF6"/>
    <w:rsid w:val="00C161F7"/>
    <w:rsid w:val="00CB214C"/>
    <w:rsid w:val="00D87BE2"/>
    <w:rsid w:val="00D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3E05"/>
  <w15:chartTrackingRefBased/>
  <w15:docId w15:val="{D4270F9C-F581-4612-856A-7AEACA52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82B9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2B9F"/>
    <w:pPr>
      <w:widowControl w:val="0"/>
      <w:shd w:val="clear" w:color="auto" w:fill="FFFFFF"/>
      <w:spacing w:before="360" w:after="7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2pt">
    <w:name w:val="Основной текст (2) + 12 pt"/>
    <w:rsid w:val="00282B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82B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SergeevaYV</dc:creator>
  <cp:keywords/>
  <dc:description/>
  <cp:lastModifiedBy>Начальник упр ЭФиКр</cp:lastModifiedBy>
  <cp:revision>6</cp:revision>
  <cp:lastPrinted>2020-01-13T10:00:00Z</cp:lastPrinted>
  <dcterms:created xsi:type="dcterms:W3CDTF">2020-07-17T12:01:00Z</dcterms:created>
  <dcterms:modified xsi:type="dcterms:W3CDTF">2023-02-01T07:24:00Z</dcterms:modified>
</cp:coreProperties>
</file>